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B3BBF" w14:textId="77777777" w:rsidR="0051058F" w:rsidRPr="00606C49" w:rsidRDefault="0051058F" w:rsidP="00A74125">
      <w:pPr>
        <w:jc w:val="center"/>
      </w:pPr>
      <w:r w:rsidRPr="00606C49">
        <w:t xml:space="preserve">Федеральное государственное бюджетное образовательное учреждение </w:t>
      </w:r>
    </w:p>
    <w:p w14:paraId="20DFB760" w14:textId="77777777" w:rsidR="0051058F" w:rsidRPr="00606C49" w:rsidRDefault="0051058F" w:rsidP="00A74125">
      <w:pPr>
        <w:jc w:val="center"/>
      </w:pPr>
      <w:r w:rsidRPr="00606C49">
        <w:t>высшего образования</w:t>
      </w:r>
    </w:p>
    <w:p w14:paraId="418AAA8F" w14:textId="77777777" w:rsidR="0051058F" w:rsidRPr="00606C49" w:rsidRDefault="0051058F" w:rsidP="00A74125">
      <w:pPr>
        <w:jc w:val="center"/>
      </w:pPr>
      <w:r w:rsidRPr="00606C49">
        <w:t xml:space="preserve">  «Нижегородский государственный педагогический университет </w:t>
      </w:r>
    </w:p>
    <w:p w14:paraId="7FBE11D7" w14:textId="77777777" w:rsidR="0051058F" w:rsidRPr="00606C49" w:rsidRDefault="0051058F" w:rsidP="00A74125">
      <w:pPr>
        <w:jc w:val="center"/>
      </w:pPr>
      <w:r w:rsidRPr="00606C49">
        <w:t>имени Козьмы Минина»</w:t>
      </w:r>
    </w:p>
    <w:p w14:paraId="39BF5E31" w14:textId="77777777" w:rsidR="0051058F" w:rsidRPr="00606C49" w:rsidRDefault="0051058F" w:rsidP="00A74125"/>
    <w:p w14:paraId="7D8D45A7" w14:textId="77777777" w:rsidR="0095737D" w:rsidRPr="00606C49" w:rsidRDefault="0095737D" w:rsidP="00A74125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14:paraId="2FB61F4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78DB2B07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0B0EA0E2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4B3EC2F6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41CA2E6F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046434B7" w14:textId="77777777" w:rsidR="0095737D" w:rsidRPr="00606C49" w:rsidRDefault="004044C3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РАБОЧАЯ ПРОГРАММА ДИСЦИПЛИНЫ</w:t>
      </w:r>
    </w:p>
    <w:p w14:paraId="13470289" w14:textId="789E414B" w:rsidR="0019204E" w:rsidRDefault="00764339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>
        <w:rPr>
          <w:b/>
          <w:bCs/>
        </w:rPr>
        <w:t>К.М.0</w:t>
      </w:r>
      <w:r w:rsidR="00724E4A">
        <w:rPr>
          <w:b/>
          <w:bCs/>
        </w:rPr>
        <w:t>1</w:t>
      </w:r>
      <w:r w:rsidR="0051058F" w:rsidRPr="00606C49">
        <w:rPr>
          <w:b/>
          <w:bCs/>
        </w:rPr>
        <w:t>.</w:t>
      </w:r>
      <w:r w:rsidR="00A439FA" w:rsidRPr="00606C49">
        <w:rPr>
          <w:b/>
          <w:bCs/>
        </w:rPr>
        <w:t>0</w:t>
      </w:r>
      <w:r w:rsidR="00440209">
        <w:rPr>
          <w:b/>
          <w:bCs/>
        </w:rPr>
        <w:t>3</w:t>
      </w:r>
      <w:r w:rsidR="0051058F" w:rsidRPr="00606C49">
        <w:rPr>
          <w:b/>
          <w:bCs/>
        </w:rPr>
        <w:t xml:space="preserve"> </w:t>
      </w:r>
      <w:r w:rsidR="008913D9">
        <w:rPr>
          <w:b/>
          <w:bCs/>
        </w:rPr>
        <w:t xml:space="preserve">Информационные технологии в </w:t>
      </w:r>
      <w:r w:rsidR="00044B2C">
        <w:rPr>
          <w:b/>
          <w:bCs/>
        </w:rPr>
        <w:t>профессиональной деятельности</w:t>
      </w:r>
    </w:p>
    <w:p w14:paraId="2639022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7413AD50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 xml:space="preserve">по направлению подготовки </w:t>
      </w:r>
      <w:r w:rsidR="0051058F" w:rsidRPr="00606C49">
        <w:rPr>
          <w:bCs/>
        </w:rPr>
        <w:t>44.04.01 Педагогическое образование</w:t>
      </w:r>
    </w:p>
    <w:p w14:paraId="31ECC389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631620C8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>направленности (профилю) подготовки</w:t>
      </w:r>
    </w:p>
    <w:p w14:paraId="62F47378" w14:textId="77777777" w:rsidR="0095737D" w:rsidRPr="00606C49" w:rsidRDefault="0051058F" w:rsidP="00A74125">
      <w:pPr>
        <w:tabs>
          <w:tab w:val="left" w:pos="8789"/>
          <w:tab w:val="left" w:pos="8849"/>
        </w:tabs>
        <w:jc w:val="center"/>
        <w:rPr>
          <w:bCs/>
        </w:rPr>
      </w:pPr>
      <w:r w:rsidRPr="00606C49">
        <w:rPr>
          <w:bCs/>
        </w:rPr>
        <w:t>Инновации в финансово-экономическом образовании</w:t>
      </w:r>
    </w:p>
    <w:p w14:paraId="56FEA220" w14:textId="77777777" w:rsidR="0095737D" w:rsidRPr="00606C49" w:rsidRDefault="0095737D" w:rsidP="00A74125">
      <w:pPr>
        <w:jc w:val="center"/>
        <w:rPr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95737D" w:rsidRPr="00606C49" w14:paraId="35B3D419" w14:textId="77777777" w:rsidTr="000A423C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962C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3BF3C2B8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1181D12F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3C42A9D4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F4DE" w14:textId="77777777" w:rsidR="0095737D" w:rsidRPr="00606C49" w:rsidRDefault="0095737D" w:rsidP="00A74125">
            <w:pPr>
              <w:rPr>
                <w:strike/>
              </w:rPr>
            </w:pPr>
          </w:p>
        </w:tc>
      </w:tr>
      <w:tr w:rsidR="0095737D" w:rsidRPr="00606C49" w14:paraId="02B64FB2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C88B1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4BE52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очная</w:t>
            </w:r>
          </w:p>
        </w:tc>
      </w:tr>
      <w:tr w:rsidR="0095737D" w:rsidRPr="00606C49" w14:paraId="42FF5354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158A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7B73199C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 xml:space="preserve">год </w:t>
            </w:r>
            <w:r w:rsidR="0051058F" w:rsidRPr="00606C49">
              <w:rPr>
                <w:b/>
                <w:bCs/>
              </w:rPr>
              <w:t>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A7BA6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6C563A16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20</w:t>
            </w:r>
            <w:r w:rsidR="00783808" w:rsidRPr="00606C49">
              <w:rPr>
                <w:b/>
                <w:bCs/>
              </w:rPr>
              <w:t>21</w:t>
            </w:r>
          </w:p>
        </w:tc>
      </w:tr>
    </w:tbl>
    <w:p w14:paraId="582CA8BD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445231B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</w:rPr>
      </w:pPr>
    </w:p>
    <w:p w14:paraId="204A88F6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  <w:lang w:val="en-US"/>
        </w:rPr>
      </w:pPr>
    </w:p>
    <w:p w14:paraId="6674F76B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br w:type="page"/>
      </w:r>
    </w:p>
    <w:p w14:paraId="3044AA99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rPr>
          <w:b/>
          <w:bCs/>
          <w:caps/>
        </w:rPr>
        <w:lastRenderedPageBreak/>
        <w:t xml:space="preserve">Разработчики РАБОЧЕЙ ПРОГРАММЫ ДИСЦИПЛИНЫ </w:t>
      </w:r>
    </w:p>
    <w:p w14:paraId="55518A8B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343CE3F8" w14:textId="77777777" w:rsidR="00A439FA" w:rsidRPr="00606C49" w:rsidRDefault="00A439FA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95737D" w:rsidRPr="00606C49" w14:paraId="18893235" w14:textId="77777777" w:rsidTr="000A423C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6308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399DFDC0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C9267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4C296996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4762F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Маркова С.М.</w:t>
            </w:r>
          </w:p>
          <w:p w14:paraId="6AF6C8FB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6257D9D1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A439FA" w:rsidRPr="00606C49" w14:paraId="27C63A42" w14:textId="77777777" w:rsidTr="00A439FA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1A77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05A02485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BB42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500DD4FA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5A5B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Курылёва О.И.</w:t>
            </w:r>
          </w:p>
          <w:p w14:paraId="31871F3D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7AB5BA4F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28B95BB7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A308DC" w:rsidRPr="00606C49" w14:paraId="3B52EF32" w14:textId="77777777" w:rsidTr="00E3041D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04E6D" w14:textId="77777777" w:rsidR="00A308DC" w:rsidRPr="00606C49" w:rsidRDefault="00A308DC" w:rsidP="00E3041D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Доцент</w:t>
            </w:r>
          </w:p>
          <w:p w14:paraId="28CD885C" w14:textId="77777777" w:rsidR="00A308DC" w:rsidRPr="00606C49" w:rsidRDefault="00A308DC" w:rsidP="00E3041D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0650" w14:textId="77777777" w:rsidR="00A308DC" w:rsidRPr="00606C49" w:rsidRDefault="00A308DC" w:rsidP="00E3041D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2600238D" w14:textId="77777777" w:rsidR="00A308DC" w:rsidRPr="00606C49" w:rsidRDefault="00A308DC" w:rsidP="00E3041D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08EB1" w14:textId="77777777" w:rsidR="00A308DC" w:rsidRPr="00606C49" w:rsidRDefault="00A308DC" w:rsidP="00E3041D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Круподерова Е.П.</w:t>
            </w:r>
          </w:p>
          <w:p w14:paraId="094F1E88" w14:textId="77777777" w:rsidR="00A308DC" w:rsidRPr="00606C49" w:rsidRDefault="00A308DC" w:rsidP="00E3041D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77AF15F2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i/>
          <w:iCs/>
          <w:color w:val="FF0000"/>
          <w:u w:color="FF0000"/>
        </w:rPr>
      </w:pPr>
    </w:p>
    <w:p w14:paraId="12E9DB6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3091D27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6543B183" w14:textId="77777777" w:rsidR="0095737D" w:rsidRPr="00606C49" w:rsidRDefault="0095737D" w:rsidP="00A74125">
      <w:pPr>
        <w:pStyle w:val="a4"/>
        <w:tabs>
          <w:tab w:val="left" w:pos="8789"/>
          <w:tab w:val="left" w:pos="8931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</w:t>
      </w:r>
    </w:p>
    <w:p w14:paraId="70FDD4B7" w14:textId="77777777" w:rsidR="0095737D" w:rsidRPr="00606C49" w:rsidRDefault="0095737D" w:rsidP="00A74125">
      <w:pPr>
        <w:widowControl w:val="0"/>
        <w:jc w:val="center"/>
        <w:rPr>
          <w:rFonts w:eastAsia="Calibri"/>
          <w:b/>
          <w:bCs/>
        </w:rPr>
      </w:pPr>
    </w:p>
    <w:p w14:paraId="54D6606C" w14:textId="77777777" w:rsidR="0095737D" w:rsidRPr="00606C49" w:rsidRDefault="0095737D" w:rsidP="00A74125">
      <w:pPr>
        <w:rPr>
          <w:rFonts w:eastAsia="Calibri"/>
        </w:rPr>
      </w:pPr>
    </w:p>
    <w:p w14:paraId="3F3DF776" w14:textId="77777777" w:rsidR="0095737D" w:rsidRPr="00606C49" w:rsidRDefault="0095737D" w:rsidP="00A74125">
      <w:pPr>
        <w:jc w:val="center"/>
        <w:rPr>
          <w:rFonts w:eastAsia="Calibri"/>
        </w:rPr>
      </w:pPr>
    </w:p>
    <w:p w14:paraId="474B36BE" w14:textId="77777777" w:rsidR="0095737D" w:rsidRPr="00606C49" w:rsidRDefault="0095737D" w:rsidP="00A74125">
      <w:pPr>
        <w:rPr>
          <w:rFonts w:eastAsia="Calibri"/>
        </w:rPr>
      </w:pPr>
    </w:p>
    <w:p w14:paraId="2B7FFECD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685EC7E6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1727C30F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6B72DDA1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30AD58C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532DA4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AEC9A6E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1ED3020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35BFE0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B2C906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7ABCA9A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4886F54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123CD3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585BAAA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656B7E4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7D97F2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DEF75B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68323E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0052086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2FBD72B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1E6E5F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2112ED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83FB0F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E750E6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BB59BD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12889E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B404F00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D2356D1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FC66E8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A8ADDB3" w14:textId="77777777" w:rsidR="0062259D" w:rsidRPr="00606C49" w:rsidRDefault="0062259D">
      <w:pPr>
        <w:spacing w:after="200" w:line="276" w:lineRule="auto"/>
        <w:rPr>
          <w:rFonts w:eastAsia="Calibri"/>
        </w:rPr>
      </w:pPr>
      <w:r w:rsidRPr="00606C49">
        <w:rPr>
          <w:rFonts w:eastAsia="Calibri"/>
        </w:rPr>
        <w:br w:type="page"/>
      </w:r>
    </w:p>
    <w:p w14:paraId="4C67FFC2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4CCB8640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ОСНОВНАЯ ХАРАКТЕРИСТИКА ДИСЦИПЛИНЫ </w:t>
      </w:r>
    </w:p>
    <w:p w14:paraId="36EA17BF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i/>
          <w:iCs/>
        </w:rPr>
      </w:pPr>
    </w:p>
    <w:p w14:paraId="4D9DD3B3" w14:textId="77777777" w:rsidR="00D21A6F" w:rsidRPr="00D21A6F" w:rsidRDefault="0095737D" w:rsidP="00D21A6F">
      <w:pPr>
        <w:widowControl w:val="0"/>
        <w:tabs>
          <w:tab w:val="left" w:pos="698"/>
        </w:tabs>
        <w:ind w:firstLine="567"/>
        <w:jc w:val="both"/>
      </w:pPr>
      <w:r w:rsidRPr="00606C49">
        <w:rPr>
          <w:b/>
          <w:bCs/>
        </w:rPr>
        <w:t>Цель дисциплины:</w:t>
      </w:r>
      <w:r w:rsidR="00FD339E" w:rsidRPr="00606C49">
        <w:t xml:space="preserve"> формирование </w:t>
      </w:r>
      <w:r w:rsidR="00044B2C" w:rsidRPr="00044B2C">
        <w:t>обеспечение формирования ИКТ-компетентности педагога, определяющей его готовность решать профессиональные задачи с использованием  современных информационных и коммуникационных технологий, участвовать в построении информационной образовательной среды образовательной организации.</w:t>
      </w:r>
    </w:p>
    <w:p w14:paraId="3ACF67A6" w14:textId="77777777" w:rsidR="0095737D" w:rsidRPr="00606C49" w:rsidRDefault="0019204E" w:rsidP="00A74125">
      <w:pPr>
        <w:widowControl w:val="0"/>
        <w:tabs>
          <w:tab w:val="left" w:pos="698"/>
        </w:tabs>
        <w:ind w:firstLine="567"/>
        <w:jc w:val="both"/>
      </w:pPr>
      <w:r>
        <w:rPr>
          <w:color w:val="000000"/>
        </w:rPr>
        <w:t xml:space="preserve"> </w:t>
      </w:r>
    </w:p>
    <w:p w14:paraId="41C81B2E" w14:textId="77777777" w:rsidR="0095737D" w:rsidRPr="00606C49" w:rsidRDefault="0095737D" w:rsidP="00A74125">
      <w:pPr>
        <w:widowControl w:val="0"/>
        <w:tabs>
          <w:tab w:val="left" w:pos="698"/>
        </w:tabs>
        <w:ind w:firstLine="567"/>
        <w:rPr>
          <w:b/>
          <w:bCs/>
        </w:rPr>
      </w:pPr>
      <w:r w:rsidRPr="00606C49">
        <w:rPr>
          <w:b/>
          <w:bCs/>
        </w:rPr>
        <w:t>Задачи дисциплины:</w:t>
      </w:r>
    </w:p>
    <w:p w14:paraId="34C77F51" w14:textId="77777777" w:rsidR="00044B2C" w:rsidRDefault="00203712" w:rsidP="00044B2C">
      <w:pPr>
        <w:widowControl w:val="0"/>
        <w:tabs>
          <w:tab w:val="left" w:pos="698"/>
        </w:tabs>
        <w:ind w:firstLine="567"/>
        <w:jc w:val="both"/>
      </w:pPr>
      <w:r w:rsidRPr="00606C49">
        <w:t>-</w:t>
      </w:r>
      <w:r w:rsidRPr="00606C49">
        <w:tab/>
      </w:r>
      <w:r w:rsidR="00F25D65" w:rsidRPr="00606C49">
        <w:t xml:space="preserve"> </w:t>
      </w:r>
      <w:r w:rsidR="00044B2C" w:rsidRPr="00044B2C">
        <w:t xml:space="preserve"> сформировать представление о дидактических возможностях и особенностях использования современных информационных технологий в образовательной деятельности;</w:t>
      </w:r>
    </w:p>
    <w:p w14:paraId="646C0477" w14:textId="77777777" w:rsidR="00044B2C" w:rsidRDefault="00044B2C" w:rsidP="00044B2C">
      <w:pPr>
        <w:widowControl w:val="0"/>
        <w:tabs>
          <w:tab w:val="left" w:pos="698"/>
        </w:tabs>
        <w:ind w:firstLine="567"/>
        <w:jc w:val="both"/>
      </w:pPr>
      <w:r w:rsidRPr="00044B2C">
        <w:t>– создать среду для формирования навыков применения проектной методики с использованием ИКТ;</w:t>
      </w:r>
    </w:p>
    <w:p w14:paraId="1EF4325B" w14:textId="77777777" w:rsidR="00044B2C" w:rsidRPr="00044B2C" w:rsidRDefault="00044B2C" w:rsidP="00044B2C">
      <w:pPr>
        <w:widowControl w:val="0"/>
        <w:tabs>
          <w:tab w:val="left" w:pos="698"/>
        </w:tabs>
        <w:ind w:firstLine="567"/>
        <w:jc w:val="both"/>
      </w:pPr>
      <w:r w:rsidRPr="00044B2C">
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</w:r>
    </w:p>
    <w:p w14:paraId="193CA0D5" w14:textId="77777777" w:rsidR="00044B2C" w:rsidRDefault="00044B2C" w:rsidP="00044B2C">
      <w:pPr>
        <w:widowControl w:val="0"/>
        <w:tabs>
          <w:tab w:val="left" w:pos="698"/>
        </w:tabs>
        <w:ind w:firstLine="567"/>
        <w:jc w:val="both"/>
      </w:pPr>
      <w:r w:rsidRPr="00044B2C">
        <w:t>– сформировать практические навыки эффективного применения современных информационных и коммуникационных технологий в научно-исследовательской деятельности.</w:t>
      </w:r>
    </w:p>
    <w:p w14:paraId="45F2C1B4" w14:textId="77777777" w:rsidR="00044B2C" w:rsidRPr="0019204E" w:rsidRDefault="00044B2C" w:rsidP="00044B2C">
      <w:pPr>
        <w:widowControl w:val="0"/>
        <w:tabs>
          <w:tab w:val="left" w:pos="698"/>
        </w:tabs>
        <w:ind w:firstLine="567"/>
        <w:jc w:val="both"/>
      </w:pPr>
    </w:p>
    <w:p w14:paraId="0CFDE452" w14:textId="77777777" w:rsidR="00585AEE" w:rsidRPr="00606C49" w:rsidRDefault="0095737D" w:rsidP="00A74125">
      <w:pPr>
        <w:widowControl w:val="0"/>
        <w:tabs>
          <w:tab w:val="left" w:pos="698"/>
        </w:tabs>
        <w:ind w:firstLine="567"/>
        <w:jc w:val="both"/>
      </w:pPr>
      <w:r w:rsidRPr="00606C49">
        <w:t xml:space="preserve">Особенности реализации дисциплины: </w:t>
      </w:r>
      <w:r w:rsidR="00384275" w:rsidRPr="00606C49">
        <w:t>Д</w:t>
      </w:r>
      <w:r w:rsidR="0051058F" w:rsidRPr="00606C49">
        <w:t xml:space="preserve">исциплина реализуется на государственном языке Российской Федерации. </w:t>
      </w:r>
    </w:p>
    <w:p w14:paraId="032CCDAC" w14:textId="77777777" w:rsidR="0095737D" w:rsidRDefault="0095737D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68DAF595" w14:textId="77777777" w:rsidR="00510D45" w:rsidRPr="00606C49" w:rsidRDefault="00510D45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330C3484" w14:textId="77777777" w:rsidR="0095737D" w:rsidRPr="00606C49" w:rsidRDefault="0095737D" w:rsidP="00A74125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0" w:hanging="284"/>
        <w:contextualSpacing w:val="0"/>
        <w:jc w:val="center"/>
        <w:rPr>
          <w:b/>
          <w:bCs/>
        </w:rPr>
      </w:pPr>
      <w:r w:rsidRPr="00606C49">
        <w:rPr>
          <w:b/>
          <w:bCs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76477F32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  <w:b/>
          <w:bCs/>
        </w:rPr>
      </w:pPr>
    </w:p>
    <w:p w14:paraId="2FE799CD" w14:textId="77777777" w:rsidR="0095737D" w:rsidRDefault="0095737D" w:rsidP="00A74125">
      <w:pPr>
        <w:tabs>
          <w:tab w:val="left" w:pos="426"/>
        </w:tabs>
        <w:jc w:val="both"/>
        <w:rPr>
          <w:b/>
          <w:bCs/>
        </w:rPr>
      </w:pPr>
      <w:r w:rsidRPr="00606C49">
        <w:rPr>
          <w:rFonts w:eastAsia="Calibri"/>
          <w:b/>
          <w:bCs/>
        </w:rPr>
        <w:tab/>
        <w:t>Планируемые р</w:t>
      </w:r>
      <w:r w:rsidRPr="00606C49">
        <w:rPr>
          <w:b/>
          <w:bCs/>
        </w:rPr>
        <w:t>езультаты обучения по дисциплине, соотнесенные с индикаторами достижения компетенций:</w:t>
      </w:r>
    </w:p>
    <w:p w14:paraId="63041208" w14:textId="77777777" w:rsidR="00510D45" w:rsidRPr="00606C49" w:rsidRDefault="00510D45" w:rsidP="00A74125">
      <w:pPr>
        <w:tabs>
          <w:tab w:val="left" w:pos="426"/>
        </w:tabs>
        <w:jc w:val="both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6"/>
        <w:gridCol w:w="2048"/>
        <w:gridCol w:w="2851"/>
        <w:gridCol w:w="3890"/>
      </w:tblGrid>
      <w:tr w:rsidR="0095737D" w:rsidRPr="00606C49" w14:paraId="58B6CA32" w14:textId="77777777" w:rsidTr="00EA017F">
        <w:trPr>
          <w:trHeight w:val="6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49E77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33B001BD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F8695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AAA37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0E0A4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Результаты обучения по дисциплине</w:t>
            </w:r>
          </w:p>
        </w:tc>
      </w:tr>
      <w:tr w:rsidR="0060042C" w:rsidRPr="00606C49" w14:paraId="5472AF3A" w14:textId="77777777" w:rsidTr="009931BB">
        <w:trPr>
          <w:trHeight w:val="132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B91A" w14:textId="77777777" w:rsidR="0060042C" w:rsidRPr="00EE4BEE" w:rsidRDefault="0060042C" w:rsidP="00A74125">
            <w:pPr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0B96" w14:textId="77777777" w:rsidR="0060042C" w:rsidRPr="00EE4BEE" w:rsidRDefault="00362B1B" w:rsidP="00044B2C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</w:t>
            </w:r>
            <w:r w:rsidR="00044B2C">
              <w:rPr>
                <w:sz w:val="18"/>
                <w:szCs w:val="18"/>
              </w:rPr>
              <w:t>3</w:t>
            </w:r>
            <w:r w:rsidRPr="00EE4BEE">
              <w:rPr>
                <w:sz w:val="18"/>
                <w:szCs w:val="18"/>
              </w:rPr>
              <w:t xml:space="preserve">. </w:t>
            </w:r>
            <w:r w:rsidR="00044B2C" w:rsidRPr="00044B2C">
              <w:rPr>
                <w:sz w:val="18"/>
                <w:szCs w:val="18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5E1F" w14:textId="77777777" w:rsidR="0060042C" w:rsidRPr="00EE4BEE" w:rsidRDefault="00044B2C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044B2C">
              <w:rPr>
                <w:sz w:val="18"/>
                <w:szCs w:val="18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A2ED" w14:textId="77777777" w:rsidR="00D21A6F" w:rsidRPr="00EE4BEE" w:rsidRDefault="007C3332" w:rsidP="00D21A6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Знать: современные информационные технологии</w:t>
            </w:r>
            <w:r w:rsidR="00EE4BEE" w:rsidRPr="00EE4BEE">
              <w:rPr>
                <w:sz w:val="18"/>
                <w:szCs w:val="18"/>
              </w:rPr>
              <w:t>, используемые при</w:t>
            </w:r>
            <w:r w:rsidR="00EE4BEE">
              <w:rPr>
                <w:sz w:val="18"/>
                <w:szCs w:val="18"/>
              </w:rPr>
              <w:t xml:space="preserve"> проектировании</w:t>
            </w:r>
            <w:r w:rsidR="00EE4BEE" w:rsidRPr="00EE4BEE">
              <w:rPr>
                <w:sz w:val="18"/>
                <w:szCs w:val="18"/>
              </w:rPr>
              <w:t xml:space="preserve"> </w:t>
            </w:r>
            <w:r w:rsidR="00044B2C" w:rsidRPr="00044B2C">
              <w:rPr>
                <w:sz w:val="18"/>
                <w:szCs w:val="18"/>
              </w:rPr>
              <w:t>организаци</w:t>
            </w:r>
            <w:r w:rsidR="00044B2C">
              <w:rPr>
                <w:sz w:val="18"/>
                <w:szCs w:val="18"/>
              </w:rPr>
              <w:t>и</w:t>
            </w:r>
            <w:r w:rsidR="00044B2C" w:rsidRPr="00044B2C">
              <w:rPr>
                <w:sz w:val="18"/>
                <w:szCs w:val="18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3A8C4BDE" w14:textId="77777777" w:rsidR="007C3332" w:rsidRPr="00EE4BEE" w:rsidRDefault="007C3332" w:rsidP="007C3332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Уметь: применять современные информационные технологии для осуществления профессиональной деятельности</w:t>
            </w:r>
          </w:p>
          <w:p w14:paraId="33476176" w14:textId="77777777" w:rsidR="00362B1B" w:rsidRPr="00EE4BEE" w:rsidRDefault="007C3332" w:rsidP="007C3332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Владеть: навыками применения современных информационных технологий для осуществления профессиональной деятельности</w:t>
            </w:r>
          </w:p>
        </w:tc>
      </w:tr>
    </w:tbl>
    <w:p w14:paraId="4EB92939" w14:textId="77777777" w:rsidR="0095737D" w:rsidRDefault="0095737D" w:rsidP="00A74125">
      <w:pPr>
        <w:tabs>
          <w:tab w:val="left" w:pos="426"/>
        </w:tabs>
        <w:ind w:firstLine="567"/>
        <w:rPr>
          <w:rFonts w:eastAsia="Calibri"/>
        </w:rPr>
      </w:pPr>
    </w:p>
    <w:p w14:paraId="306F51CA" w14:textId="77777777" w:rsidR="0095737D" w:rsidRPr="00606C49" w:rsidRDefault="0095737D" w:rsidP="00A74125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lastRenderedPageBreak/>
        <w:t xml:space="preserve">МЕСТО ДИСЦИПЛИНЫ  В СТРУКТУРЕ </w:t>
      </w:r>
      <w:r w:rsidRPr="00606C49">
        <w:rPr>
          <w:b/>
          <w:bCs/>
          <w:smallCaps/>
        </w:rPr>
        <w:t xml:space="preserve">ОБРАЗОВАТЕЛЬНОЙ ПРОГРАММЫ </w:t>
      </w:r>
    </w:p>
    <w:p w14:paraId="39A1834E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b/>
          <w:bCs/>
        </w:rPr>
      </w:pPr>
    </w:p>
    <w:p w14:paraId="043727C6" w14:textId="77777777" w:rsidR="00266856" w:rsidRDefault="000112FB" w:rsidP="00266856">
      <w:pPr>
        <w:jc w:val="both"/>
        <w:rPr>
          <w:iCs/>
        </w:rPr>
      </w:pPr>
      <w:r w:rsidRPr="00606C49">
        <w:rPr>
          <w:iCs/>
        </w:rPr>
        <w:t xml:space="preserve">Для освоения дисциплины необходимы знания, </w:t>
      </w:r>
      <w:r w:rsidR="006A4568" w:rsidRPr="006A4568">
        <w:rPr>
          <w:iCs/>
        </w:rPr>
        <w:t xml:space="preserve">сформированные в процессе изучения </w:t>
      </w:r>
      <w:r w:rsidR="00266856" w:rsidRPr="00266856">
        <w:rPr>
          <w:iCs/>
        </w:rPr>
        <w:t>предметов «Информатика» и "Информационные технологии в образовании" на предыдущем уровне образования.</w:t>
      </w:r>
    </w:p>
    <w:p w14:paraId="52FD81A3" w14:textId="77777777" w:rsidR="00266856" w:rsidRDefault="00266856" w:rsidP="00266856">
      <w:pPr>
        <w:jc w:val="both"/>
        <w:rPr>
          <w:iCs/>
        </w:rPr>
      </w:pPr>
    </w:p>
    <w:p w14:paraId="62633895" w14:textId="77777777" w:rsidR="000112FB" w:rsidRDefault="000112FB" w:rsidP="00266856">
      <w:pPr>
        <w:jc w:val="both"/>
        <w:rPr>
          <w:iCs/>
        </w:rPr>
      </w:pPr>
      <w:r w:rsidRPr="00606C49">
        <w:rPr>
          <w:iCs/>
        </w:rPr>
        <w:t>Дисциплины и практики, для которых освоение данной дисциплины (модуля) необходимо как предшествующее: Производственная практика (научно-исследовательская работа), Производственная (педагогическая) практика</w:t>
      </w:r>
      <w:r w:rsidR="00E768C2">
        <w:rPr>
          <w:iCs/>
        </w:rPr>
        <w:t>.</w:t>
      </w:r>
    </w:p>
    <w:p w14:paraId="137E9B53" w14:textId="77777777" w:rsidR="00E768C2" w:rsidRDefault="00E768C2" w:rsidP="000112FB">
      <w:pPr>
        <w:rPr>
          <w:iCs/>
        </w:rPr>
      </w:pPr>
    </w:p>
    <w:p w14:paraId="7B1987E8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ОБЪЕМ ДИСЦИПЛИНЫ </w:t>
      </w:r>
    </w:p>
    <w:p w14:paraId="1D7FB76F" w14:textId="77777777" w:rsidR="0095737D" w:rsidRPr="00606C49" w:rsidRDefault="0095737D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47ACE362" w14:textId="77777777" w:rsidR="0095737D" w:rsidRPr="00606C49" w:rsidRDefault="0095737D" w:rsidP="00A74125">
      <w:pPr>
        <w:widowControl w:val="0"/>
        <w:tabs>
          <w:tab w:val="left" w:pos="698"/>
        </w:tabs>
        <w:ind w:firstLine="720"/>
      </w:pPr>
      <w:r w:rsidRPr="00606C49">
        <w:t>Общий объем дисциплины</w:t>
      </w:r>
      <w:r w:rsidR="0062527F" w:rsidRPr="00606C49">
        <w:t xml:space="preserve"> </w:t>
      </w:r>
      <w:r w:rsidRPr="00606C49">
        <w:t xml:space="preserve"> составляет </w:t>
      </w:r>
      <w:r w:rsidR="00266856">
        <w:t>2</w:t>
      </w:r>
      <w:r w:rsidR="00683AE6" w:rsidRPr="00606C49">
        <w:t xml:space="preserve"> </w:t>
      </w:r>
      <w:r w:rsidRPr="00606C49">
        <w:t xml:space="preserve"> зачетны</w:t>
      </w:r>
      <w:r w:rsidR="00E768C2">
        <w:t>е</w:t>
      </w:r>
      <w:r w:rsidRPr="00606C49">
        <w:t xml:space="preserve"> единиц</w:t>
      </w:r>
      <w:r w:rsidR="00E768C2">
        <w:t>ы</w:t>
      </w:r>
      <w:r w:rsidRPr="00606C49">
        <w:t>,</w:t>
      </w:r>
      <w:r w:rsidR="00266856">
        <w:t xml:space="preserve">  72 </w:t>
      </w:r>
      <w:r w:rsidR="00683AE6" w:rsidRPr="00606C49">
        <w:t xml:space="preserve"> </w:t>
      </w:r>
      <w:r w:rsidRPr="00606C49">
        <w:t>час</w:t>
      </w:r>
      <w:r w:rsidR="00E768C2">
        <w:t>а</w:t>
      </w:r>
      <w:r w:rsidRPr="00606C49">
        <w:t xml:space="preserve">. </w:t>
      </w:r>
    </w:p>
    <w:p w14:paraId="4E9BFA12" w14:textId="77777777" w:rsidR="000112FB" w:rsidRPr="00606C49" w:rsidRDefault="000112FB" w:rsidP="000112FB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72"/>
        <w:gridCol w:w="1307"/>
        <w:gridCol w:w="699"/>
        <w:gridCol w:w="699"/>
        <w:gridCol w:w="699"/>
        <w:gridCol w:w="695"/>
      </w:tblGrid>
      <w:tr w:rsidR="000112FB" w:rsidRPr="00606C49" w14:paraId="3D169F96" w14:textId="77777777" w:rsidTr="00870B28">
        <w:tc>
          <w:tcPr>
            <w:tcW w:w="2859" w:type="pct"/>
            <w:vMerge w:val="restart"/>
            <w:vAlign w:val="center"/>
          </w:tcPr>
          <w:p w14:paraId="50D56BB7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14:paraId="269229E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9" w:type="pct"/>
            <w:gridSpan w:val="4"/>
            <w:vAlign w:val="center"/>
          </w:tcPr>
          <w:p w14:paraId="505DE492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0112FB" w:rsidRPr="00606C49" w14:paraId="3DF716AE" w14:textId="77777777" w:rsidTr="00870B28">
        <w:tc>
          <w:tcPr>
            <w:tcW w:w="2859" w:type="pct"/>
            <w:vMerge/>
            <w:vAlign w:val="center"/>
          </w:tcPr>
          <w:p w14:paraId="27F52292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14:paraId="023C162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9" w:type="pct"/>
            <w:gridSpan w:val="4"/>
            <w:vAlign w:val="center"/>
          </w:tcPr>
          <w:p w14:paraId="562AAB36" w14:textId="77777777" w:rsidR="000112FB" w:rsidRPr="00606C49" w:rsidRDefault="00266856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A47AB3" w:rsidRPr="00606C49">
              <w:rPr>
                <w:rFonts w:eastAsia="Calibri"/>
                <w:sz w:val="20"/>
                <w:szCs w:val="20"/>
              </w:rPr>
              <w:t xml:space="preserve"> </w:t>
            </w:r>
            <w:r w:rsidR="000112FB" w:rsidRPr="00606C49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0A7679" w:rsidRPr="00606C49" w14:paraId="03096BE1" w14:textId="77777777" w:rsidTr="00870B28">
        <w:tc>
          <w:tcPr>
            <w:tcW w:w="2859" w:type="pct"/>
          </w:tcPr>
          <w:p w14:paraId="4B2DD67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14:paraId="3888A6F6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14:paraId="6D79F325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14:paraId="7A71D317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BBC14E9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97B1CB6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05B0CB2F" w14:textId="77777777" w:rsidTr="00870B28">
        <w:tc>
          <w:tcPr>
            <w:tcW w:w="2859" w:type="pct"/>
          </w:tcPr>
          <w:p w14:paraId="1B7C50A9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14:paraId="0B2F2689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AE616A9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8001068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5825CC5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52DB620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5B90823F" w14:textId="77777777" w:rsidTr="00870B28">
        <w:tc>
          <w:tcPr>
            <w:tcW w:w="2859" w:type="pct"/>
          </w:tcPr>
          <w:p w14:paraId="6A6F9094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14:paraId="550A7B0B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E1F49D0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15F6ADB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493398A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F131EC7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53E9747F" w14:textId="77777777" w:rsidTr="00870B28">
        <w:tc>
          <w:tcPr>
            <w:tcW w:w="2859" w:type="pct"/>
          </w:tcPr>
          <w:p w14:paraId="51E18F71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14:paraId="5548B2BF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0FE3B47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434F03B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DF0CE51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A27CCD3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0E131FC8" w14:textId="77777777" w:rsidTr="00870B28">
        <w:tc>
          <w:tcPr>
            <w:tcW w:w="2859" w:type="pct"/>
          </w:tcPr>
          <w:p w14:paraId="3E270EAB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14:paraId="7B6A8A7D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14FCB7B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D3E0115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EBC3C79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668D07D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6288AC44" w14:textId="77777777" w:rsidTr="00870B28">
        <w:tc>
          <w:tcPr>
            <w:tcW w:w="2859" w:type="pct"/>
          </w:tcPr>
          <w:p w14:paraId="0EB7035E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14:paraId="1E08DA1C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4A4170C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6150E03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0C75D15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B4AE038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443F0FB2" w14:textId="77777777" w:rsidTr="00870B28">
        <w:tc>
          <w:tcPr>
            <w:tcW w:w="2859" w:type="pct"/>
          </w:tcPr>
          <w:p w14:paraId="3045AA6F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14:paraId="7BA83638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F34F0A2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D008571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80C0D0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15BA7BE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7F84F73B" w14:textId="77777777" w:rsidTr="00870B28">
        <w:tc>
          <w:tcPr>
            <w:tcW w:w="2859" w:type="pct"/>
          </w:tcPr>
          <w:p w14:paraId="4249FA2D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14:paraId="2B0F7A5F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BD6692E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B8DB4F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6637A56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1590796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5F59F810" w14:textId="77777777" w:rsidTr="00870B28">
        <w:tc>
          <w:tcPr>
            <w:tcW w:w="2859" w:type="pct"/>
          </w:tcPr>
          <w:p w14:paraId="2B0D887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14:paraId="41385A8D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14:paraId="29F6A499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14:paraId="76153F18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2280CB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EB3B600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2B7BE1D0" w14:textId="77777777" w:rsidTr="00870B28">
        <w:tc>
          <w:tcPr>
            <w:tcW w:w="2859" w:type="pct"/>
          </w:tcPr>
          <w:p w14:paraId="198E6464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14:paraId="06AE1D5C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0A8FB68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DC1AC55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9FD13C5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1CEC2CB5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67BAE72D" w14:textId="77777777" w:rsidTr="00870B28">
        <w:tc>
          <w:tcPr>
            <w:tcW w:w="2859" w:type="pct"/>
          </w:tcPr>
          <w:p w14:paraId="4A92BC08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14:paraId="7A446614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D0D120A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979DE60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354F36D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D0B5B4F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0CB8FDA0" w14:textId="77777777" w:rsidTr="00870B28">
        <w:tc>
          <w:tcPr>
            <w:tcW w:w="2859" w:type="pct"/>
          </w:tcPr>
          <w:p w14:paraId="08439579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14:paraId="23C9FA8E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14:paraId="169DEAE3" w14:textId="77777777" w:rsidR="000A7679" w:rsidRPr="00606C49" w:rsidRDefault="000A7679" w:rsidP="00E87A61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14:paraId="4348BD03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887FEEB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44B6D9C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6E5D5317" w14:textId="77777777" w:rsidTr="00870B28">
        <w:tc>
          <w:tcPr>
            <w:tcW w:w="2859" w:type="pct"/>
          </w:tcPr>
          <w:p w14:paraId="2FE691A8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14:paraId="3B6EAC27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FCF3102" w14:textId="77777777" w:rsidR="000A7679" w:rsidRPr="00606C49" w:rsidRDefault="000A7679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A97CF39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CF5B21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8BD39C0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510C2409" w14:textId="77777777" w:rsidTr="00870B28">
        <w:tc>
          <w:tcPr>
            <w:tcW w:w="2859" w:type="pct"/>
          </w:tcPr>
          <w:p w14:paraId="0D49791E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14:paraId="56B82CC5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29A563C" w14:textId="77777777" w:rsidR="000A7679" w:rsidRPr="00606C49" w:rsidRDefault="000A7679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5EB1F61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81F8F26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DC3868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77B0F352" w14:textId="77777777" w:rsidTr="00870B28">
        <w:tc>
          <w:tcPr>
            <w:tcW w:w="2859" w:type="pct"/>
          </w:tcPr>
          <w:p w14:paraId="59CF3C05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14:paraId="7E3E61FB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A41D60A" w14:textId="77777777" w:rsidR="000A7679" w:rsidRPr="00606C49" w:rsidRDefault="000A7679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ABD2137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4AFFDD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EA915AA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4F11A636" w14:textId="77777777" w:rsidTr="00870B28">
        <w:tc>
          <w:tcPr>
            <w:tcW w:w="2859" w:type="pct"/>
          </w:tcPr>
          <w:p w14:paraId="5A738573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14:paraId="1CD385F0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9C61702" w14:textId="77777777" w:rsidR="000A7679" w:rsidRPr="00606C49" w:rsidRDefault="000A7679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F6DAB3A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D4EA184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C972FCC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4D7BD6E2" w14:textId="77777777" w:rsidTr="00870B28">
        <w:tc>
          <w:tcPr>
            <w:tcW w:w="2859" w:type="pct"/>
          </w:tcPr>
          <w:p w14:paraId="73223E41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14:paraId="03BB3F40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17622A3" w14:textId="77777777" w:rsidR="000A7679" w:rsidRPr="00606C49" w:rsidRDefault="000A7679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C1B9D61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A718E17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165124C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4A65A0CE" w14:textId="77777777" w:rsidTr="00870B28">
        <w:tc>
          <w:tcPr>
            <w:tcW w:w="2859" w:type="pct"/>
          </w:tcPr>
          <w:p w14:paraId="22EF7DE3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14:paraId="58BD2283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6AE1EC81" w14:textId="77777777" w:rsidR="000A7679" w:rsidRPr="00606C49" w:rsidRDefault="000A7679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783B06CC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B80BCB8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4D49504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6CC24AB7" w14:textId="77777777" w:rsidTr="00870B28">
        <w:tc>
          <w:tcPr>
            <w:tcW w:w="2859" w:type="pct"/>
          </w:tcPr>
          <w:p w14:paraId="37D6DD5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14:paraId="48F56E80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A9D0AEE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5B90B8D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6FCF7D0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11BBCD5E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A7679" w:rsidRPr="00606C49" w14:paraId="09B34390" w14:textId="77777777" w:rsidTr="00870B28">
        <w:tc>
          <w:tcPr>
            <w:tcW w:w="2859" w:type="pct"/>
          </w:tcPr>
          <w:p w14:paraId="74B937D4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14:paraId="009FA8D8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81D1E72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025A2D3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EE472D3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D15D5AE" w14:textId="77777777" w:rsidR="000A7679" w:rsidRPr="00606C49" w:rsidRDefault="000A7679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3D33AC80" w14:textId="77777777" w:rsidR="00E768C2" w:rsidRDefault="00E768C2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026D8564" w14:textId="77777777" w:rsidR="00E768C2" w:rsidRDefault="00E768C2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3EA30D78" w14:textId="77777777" w:rsidR="00E768C2" w:rsidRDefault="00E768C2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10487AA8" w14:textId="77777777" w:rsidR="00584C5B" w:rsidRDefault="00584C5B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47964324" w14:textId="77777777" w:rsidR="00584C5B" w:rsidRDefault="00584C5B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6A9A9A30" w14:textId="77777777" w:rsidR="00584C5B" w:rsidRDefault="00584C5B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481A02AC" w14:textId="77777777" w:rsidR="00584C5B" w:rsidRDefault="00584C5B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28E55528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lastRenderedPageBreak/>
        <w:t xml:space="preserve">СОДЕРЖАНИЕ ДИСЦИПЛИНЫ </w:t>
      </w:r>
    </w:p>
    <w:p w14:paraId="01009CC0" w14:textId="77777777" w:rsidR="0095737D" w:rsidRPr="00606C49" w:rsidRDefault="0095737D" w:rsidP="00A74125">
      <w:pPr>
        <w:ind w:firstLine="567"/>
        <w:rPr>
          <w:rFonts w:eastAsia="Calibri"/>
        </w:rPr>
      </w:pPr>
    </w:p>
    <w:p w14:paraId="0F8A3497" w14:textId="77777777" w:rsidR="0095737D" w:rsidRPr="00606C49" w:rsidRDefault="0095737D" w:rsidP="00A74125">
      <w:pPr>
        <w:keepNext/>
        <w:tabs>
          <w:tab w:val="right" w:pos="9639"/>
        </w:tabs>
        <w:rPr>
          <w:b/>
          <w:bCs/>
          <w:sz w:val="18"/>
          <w:szCs w:val="18"/>
        </w:rPr>
      </w:pPr>
      <w:bookmarkStart w:id="0" w:name="_headingh.1fob9te"/>
      <w:bookmarkEnd w:id="0"/>
      <w:r w:rsidRPr="00606C49">
        <w:rPr>
          <w:b/>
          <w:bCs/>
          <w:sz w:val="18"/>
          <w:szCs w:val="18"/>
        </w:rPr>
        <w:t>Разделы дисциплины: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24"/>
        <w:gridCol w:w="2550"/>
        <w:gridCol w:w="834"/>
        <w:gridCol w:w="1301"/>
        <w:gridCol w:w="1331"/>
        <w:gridCol w:w="527"/>
        <w:gridCol w:w="2108"/>
      </w:tblGrid>
      <w:tr w:rsidR="0095737D" w:rsidRPr="00606C49" w14:paraId="380579B3" w14:textId="77777777" w:rsidTr="00DD62C5">
        <w:trPr>
          <w:trHeight w:val="20"/>
          <w:jc w:val="center"/>
        </w:trPr>
        <w:tc>
          <w:tcPr>
            <w:tcW w:w="3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10393B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36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707080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</w:t>
            </w:r>
            <w:r w:rsidR="00D177F6" w:rsidRPr="00606C49">
              <w:rPr>
                <w:b/>
                <w:bCs/>
                <w:sz w:val="18"/>
                <w:szCs w:val="18"/>
              </w:rPr>
              <w:t xml:space="preserve"> дисциплины</w:t>
            </w:r>
          </w:p>
        </w:tc>
        <w:tc>
          <w:tcPr>
            <w:tcW w:w="213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8BB6A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Очная форма</w:t>
            </w:r>
          </w:p>
        </w:tc>
        <w:tc>
          <w:tcPr>
            <w:tcW w:w="11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75A8DFB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95737D" w:rsidRPr="00606C49" w14:paraId="516926A9" w14:textId="77777777" w:rsidTr="00DD62C5">
        <w:trPr>
          <w:trHeight w:val="20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1AA59D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504CDB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138B6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Лекции,</w:t>
            </w:r>
          </w:p>
          <w:p w14:paraId="75097F12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час.</w:t>
            </w:r>
          </w:p>
        </w:tc>
        <w:tc>
          <w:tcPr>
            <w:tcW w:w="1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CD765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2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BFE8EC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СРС, час.</w:t>
            </w:r>
          </w:p>
        </w:tc>
        <w:tc>
          <w:tcPr>
            <w:tcW w:w="1125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9579E85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5737D" w:rsidRPr="00606C49" w14:paraId="1C4D9B95" w14:textId="77777777" w:rsidTr="00DD62C5">
        <w:trPr>
          <w:trHeight w:val="567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FD1323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D3F538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30E1B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F474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DEED65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2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5FADB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5821F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66738" w:rsidRPr="00606C49" w14:paraId="074E7310" w14:textId="77777777" w:rsidTr="00584C5B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65F12" w14:textId="77777777" w:rsidR="00966738" w:rsidRPr="00606C49" w:rsidRDefault="00966738" w:rsidP="00584C5B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1B5E" w14:textId="77777777" w:rsidR="00966738" w:rsidRPr="00606C49" w:rsidRDefault="000A7679" w:rsidP="00584C5B">
            <w:pPr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Информационная образовательная среда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8B938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6B8A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70F1" w14:textId="77777777" w:rsidR="00966738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17EEF" w14:textId="77777777" w:rsidR="004D74FE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F3ED6" w14:textId="77777777" w:rsidR="00966738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</w:t>
            </w:r>
            <w:r w:rsidR="000A7679">
              <w:rPr>
                <w:sz w:val="18"/>
                <w:szCs w:val="18"/>
              </w:rPr>
              <w:t>-3</w:t>
            </w:r>
          </w:p>
          <w:p w14:paraId="502A716E" w14:textId="77777777" w:rsidR="003F7600" w:rsidRPr="00606C49" w:rsidRDefault="003F7600" w:rsidP="000A7679">
            <w:pPr>
              <w:jc w:val="center"/>
              <w:rPr>
                <w:sz w:val="18"/>
                <w:szCs w:val="18"/>
              </w:rPr>
            </w:pPr>
          </w:p>
        </w:tc>
      </w:tr>
      <w:tr w:rsidR="00A47AB3" w:rsidRPr="00606C49" w14:paraId="2CED9DF0" w14:textId="77777777" w:rsidTr="00584C5B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0E814" w14:textId="77777777" w:rsidR="00A47AB3" w:rsidRPr="00606C49" w:rsidRDefault="00A47AB3" w:rsidP="00584C5B">
            <w:pPr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43B1B" w14:textId="77777777" w:rsidR="00A47AB3" w:rsidRPr="00606C49" w:rsidRDefault="000A7679" w:rsidP="00584C5B">
            <w:pPr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Информационные и коммуникационные технологии в образовании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4D9C" w14:textId="77777777" w:rsidR="004D74FE" w:rsidRPr="00606C49" w:rsidRDefault="004D74FE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0222" w14:textId="77777777" w:rsidR="00A47AB3" w:rsidRPr="00606C49" w:rsidRDefault="00A47AB3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AF7D" w14:textId="77777777" w:rsidR="004D74FE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91FC9" w14:textId="77777777" w:rsidR="004D74FE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51F88" w14:textId="77777777" w:rsidR="00A47AB3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ОПК-3</w:t>
            </w:r>
          </w:p>
          <w:p w14:paraId="7CB7A97A" w14:textId="77777777" w:rsidR="003F7600" w:rsidRPr="00606C49" w:rsidRDefault="003F7600" w:rsidP="00584C5B">
            <w:pPr>
              <w:jc w:val="center"/>
              <w:rPr>
                <w:sz w:val="18"/>
                <w:szCs w:val="18"/>
              </w:rPr>
            </w:pPr>
          </w:p>
        </w:tc>
      </w:tr>
      <w:tr w:rsidR="00966738" w:rsidRPr="00606C49" w14:paraId="4718ECAC" w14:textId="77777777" w:rsidTr="00584C5B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0DA54" w14:textId="77777777" w:rsidR="00966738" w:rsidRPr="00606C49" w:rsidRDefault="00A47AB3" w:rsidP="00584C5B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48FB3" w14:textId="77777777" w:rsidR="00966738" w:rsidRPr="00606C49" w:rsidRDefault="000A7679" w:rsidP="00584C5B">
            <w:pPr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Проектная деятельность в информационной образовательной среде 21 века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8EEE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D368D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27CE4" w14:textId="77777777" w:rsidR="00966738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FD1C" w14:textId="77777777" w:rsidR="00966738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4038D" w14:textId="77777777" w:rsidR="00966738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ОПК-3</w:t>
            </w:r>
          </w:p>
        </w:tc>
      </w:tr>
      <w:tr w:rsidR="00966738" w:rsidRPr="00606C49" w14:paraId="43E761B1" w14:textId="77777777" w:rsidTr="00584C5B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C6205" w14:textId="77777777" w:rsidR="00966738" w:rsidRPr="00606C49" w:rsidRDefault="00966738" w:rsidP="00584C5B">
            <w:pPr>
              <w:rPr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92400" w14:textId="77777777" w:rsidR="00966738" w:rsidRPr="00606C49" w:rsidRDefault="00966738" w:rsidP="00584C5B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Итого: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6C0BC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B0A3" w14:textId="77777777" w:rsidR="00966738" w:rsidRPr="00606C49" w:rsidRDefault="006A4568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10F00" w14:textId="77777777" w:rsidR="00966738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94CE1" w14:textId="77777777" w:rsidR="00966738" w:rsidRPr="00606C49" w:rsidRDefault="000A7679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15AD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E9BA6F5" w14:textId="77777777" w:rsidR="00714F74" w:rsidRPr="00606C49" w:rsidRDefault="00714F74" w:rsidP="00A74125">
      <w:pPr>
        <w:rPr>
          <w:rFonts w:eastAsia="Calibri"/>
          <w:b/>
          <w:bCs/>
        </w:rPr>
      </w:pPr>
    </w:p>
    <w:p w14:paraId="5460CECF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дисциплины по видам занятий</w:t>
      </w:r>
    </w:p>
    <w:p w14:paraId="20EAB1D2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p w14:paraId="66B477DD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Лекционные занятия</w:t>
      </w:r>
    </w:p>
    <w:tbl>
      <w:tblPr>
        <w:tblStyle w:val="TableNormal"/>
        <w:tblW w:w="493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3"/>
        <w:gridCol w:w="2107"/>
        <w:gridCol w:w="4366"/>
        <w:gridCol w:w="1133"/>
        <w:gridCol w:w="993"/>
      </w:tblGrid>
      <w:tr w:rsidR="0095737D" w:rsidRPr="00606C49" w14:paraId="7E6D1187" w14:textId="77777777" w:rsidTr="000D450E">
        <w:trPr>
          <w:trHeight w:val="454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74A6E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1C13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F4FE" w14:textId="77777777" w:rsidR="0095737D" w:rsidRPr="00606C49" w:rsidRDefault="0095737D" w:rsidP="00606C49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37AA4A" w14:textId="77777777" w:rsidR="0095737D" w:rsidRPr="00606C49" w:rsidRDefault="0095737D" w:rsidP="00606C49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8F94" w14:textId="77777777" w:rsidR="0095737D" w:rsidRPr="00606C49" w:rsidRDefault="0095737D" w:rsidP="00606C49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0D450E" w:rsidRPr="00606C49" w14:paraId="34713AEC" w14:textId="77777777" w:rsidTr="000D450E">
        <w:trPr>
          <w:trHeight w:val="152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767B" w14:textId="77777777" w:rsidR="000D450E" w:rsidRPr="00606C49" w:rsidRDefault="000D450E" w:rsidP="00606C4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C320F" w14:textId="77777777" w:rsidR="000D450E" w:rsidRPr="00606C49" w:rsidRDefault="000D450E" w:rsidP="00606C4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96070" w14:textId="77777777" w:rsidR="000D450E" w:rsidRPr="00606C49" w:rsidRDefault="000D450E" w:rsidP="00606C4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6D56D3F" w14:textId="77777777" w:rsidR="000D450E" w:rsidRPr="00606C49" w:rsidRDefault="000D450E" w:rsidP="00606C49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EB72" w14:textId="77777777" w:rsidR="000D450E" w:rsidRPr="00606C49" w:rsidRDefault="000D450E" w:rsidP="00606C4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6EE46A6" w14:textId="77777777" w:rsidR="0095737D" w:rsidRPr="00117532" w:rsidRDefault="0095737D" w:rsidP="00117532">
      <w:pPr>
        <w:ind w:firstLine="30"/>
        <w:jc w:val="center"/>
        <w:rPr>
          <w:sz w:val="18"/>
          <w:szCs w:val="18"/>
        </w:rPr>
      </w:pPr>
    </w:p>
    <w:p w14:paraId="2E19431F" w14:textId="77777777" w:rsidR="00584C5B" w:rsidRPr="00117532" w:rsidRDefault="00584C5B" w:rsidP="00117532">
      <w:pPr>
        <w:ind w:firstLine="30"/>
        <w:jc w:val="center"/>
        <w:rPr>
          <w:sz w:val="18"/>
          <w:szCs w:val="18"/>
        </w:rPr>
      </w:pPr>
    </w:p>
    <w:p w14:paraId="1A30B6A2" w14:textId="77777777" w:rsidR="005128F2" w:rsidRPr="009322E8" w:rsidRDefault="0095737D" w:rsidP="009322E8">
      <w:pPr>
        <w:ind w:firstLine="30"/>
        <w:rPr>
          <w:b/>
          <w:sz w:val="18"/>
          <w:szCs w:val="18"/>
        </w:rPr>
      </w:pPr>
      <w:r w:rsidRPr="009322E8">
        <w:rPr>
          <w:b/>
          <w:sz w:val="18"/>
          <w:szCs w:val="18"/>
        </w:rPr>
        <w:t xml:space="preserve">Занятия семинарского типа </w:t>
      </w:r>
    </w:p>
    <w:p w14:paraId="59DB2B6F" w14:textId="77777777" w:rsidR="005128F2" w:rsidRPr="00117532" w:rsidRDefault="005128F2" w:rsidP="00117532">
      <w:pPr>
        <w:ind w:firstLine="30"/>
        <w:jc w:val="center"/>
        <w:rPr>
          <w:sz w:val="18"/>
          <w:szCs w:val="18"/>
        </w:rPr>
      </w:pPr>
    </w:p>
    <w:tbl>
      <w:tblPr>
        <w:tblStyle w:val="TableNormal"/>
        <w:tblW w:w="485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1"/>
        <w:gridCol w:w="2168"/>
        <w:gridCol w:w="2954"/>
        <w:gridCol w:w="2618"/>
        <w:gridCol w:w="732"/>
      </w:tblGrid>
      <w:tr w:rsidR="005128F2" w:rsidRPr="00117532" w14:paraId="234C0FD6" w14:textId="77777777" w:rsidTr="00117532">
        <w:trPr>
          <w:trHeight w:val="454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1F36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№ раздела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024F2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638F3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B37E5E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3CFE9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Объем, час.</w:t>
            </w:r>
          </w:p>
        </w:tc>
      </w:tr>
      <w:tr w:rsidR="009322E8" w:rsidRPr="00117532" w14:paraId="7C16E58D" w14:textId="77777777" w:rsidTr="0092784F">
        <w:trPr>
          <w:trHeight w:val="200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857B0" w14:textId="77777777" w:rsidR="009322E8" w:rsidRPr="00606C49" w:rsidRDefault="009322E8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D7B3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7C2EB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DA9DB" w14:textId="77777777" w:rsidR="009322E8" w:rsidRPr="00606C49" w:rsidRDefault="009322E8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A1364" w14:textId="77777777" w:rsidR="009322E8" w:rsidRPr="00606C49" w:rsidRDefault="009322E8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</w:tbl>
    <w:p w14:paraId="157146BD" w14:textId="77777777" w:rsidR="005128F2" w:rsidRPr="00606C49" w:rsidRDefault="005128F2" w:rsidP="00A74125">
      <w:pPr>
        <w:rPr>
          <w:rFonts w:eastAsia="Calibri"/>
          <w:b/>
          <w:bCs/>
          <w:sz w:val="18"/>
          <w:szCs w:val="18"/>
        </w:rPr>
      </w:pPr>
    </w:p>
    <w:p w14:paraId="35B38585" w14:textId="77777777" w:rsidR="00A74125" w:rsidRDefault="00A74125" w:rsidP="00A74125">
      <w:pPr>
        <w:rPr>
          <w:b/>
          <w:sz w:val="20"/>
          <w:szCs w:val="20"/>
        </w:rPr>
      </w:pPr>
      <w:r w:rsidRPr="00606C49">
        <w:rPr>
          <w:b/>
          <w:sz w:val="20"/>
          <w:szCs w:val="20"/>
        </w:rPr>
        <w:t>Лабораторные занятия</w:t>
      </w:r>
    </w:p>
    <w:p w14:paraId="43161662" w14:textId="77777777" w:rsidR="000D450E" w:rsidRDefault="000D450E" w:rsidP="00A74125">
      <w:pPr>
        <w:rPr>
          <w:b/>
          <w:sz w:val="20"/>
          <w:szCs w:val="20"/>
        </w:rPr>
      </w:pPr>
    </w:p>
    <w:p w14:paraId="416589FD" w14:textId="77777777" w:rsidR="000D450E" w:rsidRPr="00606C49" w:rsidRDefault="000D450E" w:rsidP="000D450E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493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2"/>
        <w:gridCol w:w="2107"/>
        <w:gridCol w:w="4366"/>
        <w:gridCol w:w="1133"/>
        <w:gridCol w:w="994"/>
      </w:tblGrid>
      <w:tr w:rsidR="000D450E" w:rsidRPr="00606C49" w14:paraId="528BE7CF" w14:textId="77777777" w:rsidTr="00E87A61">
        <w:trPr>
          <w:trHeight w:val="454"/>
          <w:jc w:val="center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8753" w14:textId="77777777" w:rsidR="000D450E" w:rsidRPr="00606C49" w:rsidRDefault="000D450E" w:rsidP="00E87A61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361E2" w14:textId="77777777" w:rsidR="000D450E" w:rsidRPr="00606C49" w:rsidRDefault="000D450E" w:rsidP="00E87A61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CFC7" w14:textId="77777777" w:rsidR="000D450E" w:rsidRPr="00606C49" w:rsidRDefault="000D450E" w:rsidP="00E87A61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DB5D35D" w14:textId="77777777" w:rsidR="000D450E" w:rsidRPr="00606C49" w:rsidRDefault="000D450E" w:rsidP="00E87A61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A154" w14:textId="77777777" w:rsidR="000D450E" w:rsidRPr="00606C49" w:rsidRDefault="000D450E" w:rsidP="00E87A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0D450E" w:rsidRPr="00606C49" w14:paraId="092B6E7D" w14:textId="77777777" w:rsidTr="000D450E">
        <w:trPr>
          <w:trHeight w:val="180"/>
          <w:jc w:val="center"/>
        </w:trPr>
        <w:tc>
          <w:tcPr>
            <w:tcW w:w="4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D74D" w14:textId="77777777" w:rsidR="000D450E" w:rsidRPr="00606C49" w:rsidRDefault="000D450E" w:rsidP="00E87A61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7C69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Информационная образовательная среда</w:t>
            </w: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9C760" w14:textId="77777777" w:rsidR="000D450E" w:rsidRPr="00E768C2" w:rsidRDefault="000D450E" w:rsidP="00E87A61">
            <w:pPr>
              <w:tabs>
                <w:tab w:val="left" w:pos="2674"/>
              </w:tabs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Информатизация общества и образования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7271D6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EEEB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D450E" w:rsidRPr="00606C49" w14:paraId="69CA3D54" w14:textId="77777777" w:rsidTr="000D450E">
        <w:trPr>
          <w:trHeight w:val="355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5EF7" w14:textId="77777777" w:rsidR="000D450E" w:rsidRPr="00606C49" w:rsidRDefault="000D450E" w:rsidP="00E87A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145A" w14:textId="77777777" w:rsidR="000D450E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BACBE" w14:textId="77777777" w:rsidR="000D450E" w:rsidRDefault="000D450E" w:rsidP="00E87A61">
            <w:pPr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ИКТ-компетентность педагогов и обучающихся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6AECC2B" w14:textId="77777777" w:rsidR="000D450E" w:rsidRDefault="000D450E" w:rsidP="00E87A61">
            <w:pPr>
              <w:jc w:val="center"/>
            </w:pPr>
            <w:r w:rsidRPr="00F463EA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B4A9E" w14:textId="77777777" w:rsidR="000D450E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D450E" w:rsidRPr="00606C49" w14:paraId="014A04B2" w14:textId="77777777" w:rsidTr="00E87A61">
        <w:trPr>
          <w:trHeight w:val="523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A69F" w14:textId="77777777" w:rsidR="000D450E" w:rsidRPr="00606C49" w:rsidRDefault="000D450E" w:rsidP="00E87A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D2D8" w14:textId="77777777" w:rsidR="000D450E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5AF9" w14:textId="77777777" w:rsidR="000D450E" w:rsidRPr="00140EC8" w:rsidRDefault="000D450E" w:rsidP="00E87A61">
            <w:pPr>
              <w:jc w:val="both"/>
              <w:rPr>
                <w:color w:val="000000"/>
                <w:sz w:val="19"/>
                <w:szCs w:val="19"/>
              </w:rPr>
            </w:pPr>
            <w:r w:rsidRPr="00140EC8">
              <w:rPr>
                <w:color w:val="000000"/>
                <w:sz w:val="19"/>
                <w:szCs w:val="19"/>
              </w:rPr>
              <w:t xml:space="preserve">Требования к информационной образовательной среде  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DEC644" w14:textId="77777777" w:rsidR="000D450E" w:rsidRDefault="000D450E" w:rsidP="00E87A61">
            <w:pPr>
              <w:jc w:val="center"/>
            </w:pPr>
            <w:r w:rsidRPr="00F463EA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074E" w14:textId="77777777" w:rsidR="000D450E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D450E" w:rsidRPr="00606C49" w14:paraId="0537B39B" w14:textId="77777777" w:rsidTr="00E87A61">
        <w:trPr>
          <w:trHeight w:val="533"/>
          <w:jc w:val="center"/>
        </w:trPr>
        <w:tc>
          <w:tcPr>
            <w:tcW w:w="4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CD79" w14:textId="77777777" w:rsidR="000D450E" w:rsidRPr="00606C49" w:rsidRDefault="000D450E" w:rsidP="00E87A61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1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6642" w14:textId="77777777" w:rsidR="000D450E" w:rsidRDefault="000D450E" w:rsidP="00E87A61">
            <w:pPr>
              <w:jc w:val="both"/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Информационные и коммуникационные технологии в образовании</w:t>
            </w: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EC5E" w14:textId="77777777" w:rsidR="000D450E" w:rsidRPr="000A7679" w:rsidRDefault="000D450E" w:rsidP="00E87A61">
            <w:pPr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Дидактические возможности использования ИКТ в образовании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FF4DA71" w14:textId="77777777" w:rsidR="000D450E" w:rsidRDefault="000D450E" w:rsidP="00E87A61">
            <w:pPr>
              <w:jc w:val="center"/>
            </w:pPr>
            <w:r w:rsidRPr="00F463EA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0A7A" w14:textId="77777777" w:rsidR="000D450E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52099E1D" w14:textId="77777777" w:rsidTr="00E87A61">
        <w:trPr>
          <w:trHeight w:val="247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E726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6C3B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DB97" w14:textId="77777777" w:rsidR="000D450E" w:rsidRPr="000A7679" w:rsidRDefault="000D450E" w:rsidP="00E87A61">
            <w:pPr>
              <w:ind w:firstLine="30"/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Мультимедиа технологии в образовании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8E06A0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E8A3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D450E" w:rsidRPr="00117532" w14:paraId="108E3FA9" w14:textId="77777777" w:rsidTr="000D450E">
        <w:trPr>
          <w:trHeight w:val="233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3A3C3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58E3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EFA2" w14:textId="77777777" w:rsidR="000D450E" w:rsidRPr="00140EC8" w:rsidRDefault="000D450E" w:rsidP="00E87A61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Электронные образовательные ресурсы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FB9D44B" w14:textId="77777777" w:rsidR="000D450E" w:rsidRDefault="000D450E" w:rsidP="00E87A61">
            <w:pPr>
              <w:jc w:val="center"/>
            </w:pPr>
            <w:r w:rsidRPr="00934CFB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3528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5FE3C743" w14:textId="77777777" w:rsidTr="00E87A61">
        <w:trPr>
          <w:trHeight w:val="247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0140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B956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3DDD9" w14:textId="77777777" w:rsidR="000D450E" w:rsidRDefault="000D450E" w:rsidP="00E87A61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140EC8">
              <w:rPr>
                <w:color w:val="000000"/>
                <w:sz w:val="19"/>
                <w:szCs w:val="19"/>
              </w:rPr>
              <w:t>Интернет-сервисы в образовании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592C438" w14:textId="77777777" w:rsidR="000D450E" w:rsidRDefault="000D450E" w:rsidP="00E87A61">
            <w:pPr>
              <w:jc w:val="center"/>
            </w:pPr>
            <w:r w:rsidRPr="00934CFB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E71E1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6E99DE61" w14:textId="77777777" w:rsidTr="00E87A61">
        <w:trPr>
          <w:trHeight w:val="629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3F5D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AD73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9E661" w14:textId="77777777" w:rsidR="000D450E" w:rsidRPr="000A7679" w:rsidRDefault="000D450E" w:rsidP="00E87A61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140EC8">
              <w:rPr>
                <w:color w:val="000000"/>
                <w:sz w:val="19"/>
                <w:szCs w:val="19"/>
              </w:rPr>
              <w:t>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037C34D" w14:textId="77777777" w:rsidR="000D450E" w:rsidRDefault="000D450E" w:rsidP="00E87A61">
            <w:pPr>
              <w:jc w:val="center"/>
            </w:pPr>
            <w:r w:rsidRPr="00934CFB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C0CF5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717EA2E5" w14:textId="77777777" w:rsidTr="000D450E">
        <w:trPr>
          <w:trHeight w:val="350"/>
          <w:jc w:val="center"/>
        </w:trPr>
        <w:tc>
          <w:tcPr>
            <w:tcW w:w="4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5251A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25A6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Проектная деятельность в информационной образовательной среде 21 века</w:t>
            </w: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048F" w14:textId="77777777" w:rsidR="000D450E" w:rsidRPr="000A7679" w:rsidRDefault="000D450E" w:rsidP="00E87A61">
            <w:pPr>
              <w:ind w:firstLine="30"/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Обучение с использованием метода проектов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04D9EB8" w14:textId="77777777" w:rsidR="000D450E" w:rsidRDefault="000D450E" w:rsidP="00E87A61">
            <w:pPr>
              <w:jc w:val="center"/>
            </w:pPr>
            <w:r w:rsidRPr="00934CFB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B83D" w14:textId="77777777" w:rsidR="000D450E" w:rsidRPr="000A7679" w:rsidRDefault="000D450E" w:rsidP="00E87A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745AD8AF" w14:textId="77777777" w:rsidTr="00E87A61">
        <w:trPr>
          <w:trHeight w:val="393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C27E0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7970" w14:textId="77777777" w:rsidR="000D450E" w:rsidRPr="000A767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9BF50" w14:textId="77777777" w:rsidR="000D450E" w:rsidRPr="00140EC8" w:rsidRDefault="000D450E" w:rsidP="00E87A61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Планирование учебного проекта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87D4331" w14:textId="77777777" w:rsidR="000D450E" w:rsidRDefault="000D450E" w:rsidP="00E87A61">
            <w:pPr>
              <w:jc w:val="center"/>
            </w:pPr>
            <w:r w:rsidRPr="00934CFB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948E" w14:textId="77777777" w:rsidR="000D450E" w:rsidRPr="000A7679" w:rsidRDefault="000D450E" w:rsidP="00E87A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450E" w:rsidRPr="00117532" w14:paraId="34F565A2" w14:textId="77777777" w:rsidTr="000D450E">
        <w:trPr>
          <w:trHeight w:val="521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7AE41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4D70B" w14:textId="77777777" w:rsidR="000D450E" w:rsidRPr="000A767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9C43" w14:textId="77777777" w:rsidR="000D450E" w:rsidRDefault="000D450E" w:rsidP="00E87A61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140EC8">
              <w:rPr>
                <w:color w:val="000000"/>
                <w:sz w:val="19"/>
                <w:szCs w:val="19"/>
              </w:rPr>
              <w:t>Организация совместной работы по проекту в Интернете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62972F4" w14:textId="77777777" w:rsidR="000D450E" w:rsidRDefault="000D450E" w:rsidP="00E87A61">
            <w:pPr>
              <w:jc w:val="center"/>
            </w:pPr>
            <w:r w:rsidRPr="00934CFB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F8D1" w14:textId="77777777" w:rsidR="000D450E" w:rsidRPr="000A7679" w:rsidRDefault="000D450E" w:rsidP="00E87A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450E" w:rsidRPr="00117532" w14:paraId="544D2C5A" w14:textId="77777777" w:rsidTr="000D450E">
        <w:trPr>
          <w:trHeight w:val="405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8CD6B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6C59" w14:textId="77777777" w:rsidR="000D450E" w:rsidRPr="000A767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24A14" w14:textId="77777777" w:rsidR="000D450E" w:rsidRDefault="000D450E" w:rsidP="00E87A61">
            <w:pPr>
              <w:tabs>
                <w:tab w:val="left" w:pos="2917"/>
              </w:tabs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140EC8">
              <w:rPr>
                <w:color w:val="000000"/>
                <w:sz w:val="19"/>
                <w:szCs w:val="19"/>
              </w:rPr>
              <w:t>Создание продуктов проектной деятельности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950C07F" w14:textId="77777777" w:rsidR="000D450E" w:rsidRDefault="000D450E" w:rsidP="00E87A61">
            <w:pPr>
              <w:jc w:val="center"/>
            </w:pPr>
            <w:r w:rsidRPr="00934CFB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C32C" w14:textId="77777777" w:rsidR="000D450E" w:rsidRPr="000A7679" w:rsidRDefault="000D450E" w:rsidP="00E87A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795C5A28" w14:textId="77777777" w:rsidTr="00E87A61">
        <w:trPr>
          <w:trHeight w:val="325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4978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5317" w14:textId="77777777" w:rsidR="000D450E" w:rsidRPr="000A767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72AB" w14:textId="77777777" w:rsidR="000D450E" w:rsidRPr="009A4816" w:rsidRDefault="000D450E" w:rsidP="00E87A61">
            <w:pPr>
              <w:tabs>
                <w:tab w:val="left" w:pos="2917"/>
              </w:tabs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140EC8">
              <w:rPr>
                <w:color w:val="000000"/>
                <w:sz w:val="19"/>
                <w:szCs w:val="19"/>
              </w:rPr>
              <w:t>Оценивание в проектной деятельности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D9F7BF" w14:textId="77777777" w:rsidR="000D450E" w:rsidRDefault="000D450E" w:rsidP="00E87A61">
            <w:pPr>
              <w:jc w:val="center"/>
            </w:pPr>
            <w:r w:rsidRPr="009A3C67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03E6" w14:textId="77777777" w:rsidR="000D450E" w:rsidRPr="000A7679" w:rsidRDefault="000D450E" w:rsidP="00E87A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457C80D1" w14:textId="77777777" w:rsidTr="00E87A61">
        <w:trPr>
          <w:trHeight w:val="530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BA066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54A3C" w14:textId="77777777" w:rsidR="000D450E" w:rsidRPr="000A767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D031" w14:textId="77777777" w:rsidR="000D450E" w:rsidRPr="00140EC8" w:rsidRDefault="000D450E" w:rsidP="00E87A61">
            <w:pPr>
              <w:tabs>
                <w:tab w:val="left" w:pos="1552"/>
              </w:tabs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140EC8">
              <w:rPr>
                <w:color w:val="000000"/>
                <w:sz w:val="19"/>
                <w:szCs w:val="19"/>
              </w:rPr>
              <w:t>Создание материалов по сопровождению и поддержке проектной деятельности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68ACF6" w14:textId="77777777" w:rsidR="000D450E" w:rsidRDefault="000D450E" w:rsidP="00E87A61">
            <w:pPr>
              <w:jc w:val="center"/>
            </w:pPr>
            <w:r w:rsidRPr="009A3C67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025F1" w14:textId="77777777" w:rsidR="000D450E" w:rsidRPr="000A7679" w:rsidRDefault="000D450E" w:rsidP="00E87A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7E03E790" w14:textId="77777777" w:rsidTr="00E87A61">
        <w:trPr>
          <w:trHeight w:val="200"/>
          <w:jc w:val="center"/>
        </w:trPr>
        <w:tc>
          <w:tcPr>
            <w:tcW w:w="4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6ABEA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0F9F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F18C" w14:textId="77777777" w:rsidR="000D450E" w:rsidRPr="00606C49" w:rsidRDefault="000D450E" w:rsidP="00E87A61">
            <w:pPr>
              <w:tabs>
                <w:tab w:val="left" w:pos="1010"/>
              </w:tabs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Представление и защита портфолио проекта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456D5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2B75" w14:textId="77777777" w:rsidR="000D450E" w:rsidRPr="00606C49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117532" w14:paraId="3A4FFC62" w14:textId="77777777" w:rsidTr="00E87A61">
        <w:trPr>
          <w:trHeight w:val="200"/>
          <w:jc w:val="center"/>
        </w:trPr>
        <w:tc>
          <w:tcPr>
            <w:tcW w:w="446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78B20" w14:textId="77777777" w:rsidR="000D450E" w:rsidRPr="0092784F" w:rsidRDefault="000D450E" w:rsidP="00E87A61">
            <w:pPr>
              <w:ind w:firstLine="3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48BB" w14:textId="77777777" w:rsidR="000D450E" w:rsidRDefault="000D450E" w:rsidP="00E87A6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</w:tbl>
    <w:p w14:paraId="29921C43" w14:textId="77777777" w:rsidR="000D450E" w:rsidRPr="00117532" w:rsidRDefault="000D450E" w:rsidP="000D450E">
      <w:pPr>
        <w:ind w:firstLine="30"/>
        <w:jc w:val="center"/>
        <w:rPr>
          <w:sz w:val="18"/>
          <w:szCs w:val="18"/>
        </w:rPr>
      </w:pPr>
    </w:p>
    <w:p w14:paraId="6552F5F4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Самостоятельная работа обучающегося</w:t>
      </w:r>
    </w:p>
    <w:p w14:paraId="3AB273A6" w14:textId="77777777" w:rsidR="00CF6D3B" w:rsidRPr="00606C49" w:rsidRDefault="00CF6D3B" w:rsidP="00CF6D3B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2082"/>
        <w:gridCol w:w="3911"/>
        <w:gridCol w:w="1814"/>
        <w:gridCol w:w="923"/>
      </w:tblGrid>
      <w:tr w:rsidR="00CF6D3B" w:rsidRPr="00606C49" w14:paraId="27E8E880" w14:textId="77777777" w:rsidTr="00584C5B">
        <w:trPr>
          <w:trHeight w:val="454"/>
          <w:jc w:val="center"/>
        </w:trPr>
        <w:tc>
          <w:tcPr>
            <w:tcW w:w="413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B7142" w14:textId="77777777" w:rsidR="00CF6D3B" w:rsidRPr="00606C49" w:rsidRDefault="00CF6D3B" w:rsidP="00584C5B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9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4D588" w14:textId="77777777" w:rsidR="00CF6D3B" w:rsidRPr="00606C49" w:rsidRDefault="00CF6D3B" w:rsidP="00584C5B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9342" w14:textId="77777777" w:rsidR="00CF6D3B" w:rsidRPr="00606C49" w:rsidRDefault="00CF6D3B" w:rsidP="00584C5B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953" w:type="pct"/>
          </w:tcPr>
          <w:p w14:paraId="5C9DFE14" w14:textId="77777777" w:rsidR="00CF6D3B" w:rsidRPr="00606C49" w:rsidRDefault="00CF6D3B" w:rsidP="00584C5B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Вид СРС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1A76" w14:textId="77777777" w:rsidR="00CF6D3B" w:rsidRPr="00606C49" w:rsidRDefault="00CF6D3B" w:rsidP="00584C5B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0D450E" w:rsidRPr="00606C49" w14:paraId="1D0974F1" w14:textId="77777777" w:rsidTr="00584C5B">
        <w:trPr>
          <w:trHeight w:val="629"/>
          <w:jc w:val="center"/>
        </w:trPr>
        <w:tc>
          <w:tcPr>
            <w:tcW w:w="413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C42DA" w14:textId="77777777" w:rsidR="000D450E" w:rsidRPr="00606C49" w:rsidRDefault="000D450E" w:rsidP="00584C5B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94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828F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Информационная образовательная среда</w:t>
            </w: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667DE" w14:textId="77777777" w:rsidR="000D450E" w:rsidRPr="00E768C2" w:rsidRDefault="000D450E" w:rsidP="00E87A61">
            <w:pPr>
              <w:tabs>
                <w:tab w:val="left" w:pos="2674"/>
              </w:tabs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Информатизация общества и образования</w:t>
            </w:r>
          </w:p>
        </w:tc>
        <w:tc>
          <w:tcPr>
            <w:tcW w:w="953" w:type="pct"/>
          </w:tcPr>
          <w:p w14:paraId="50DB60CD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0B1D784F" w14:textId="77777777" w:rsidR="000D450E" w:rsidRPr="003F37A1" w:rsidRDefault="000D450E" w:rsidP="000D450E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D2E64" w14:textId="77777777" w:rsidR="000D450E" w:rsidRPr="00606C49" w:rsidRDefault="000D450E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D450E" w:rsidRPr="00606C49" w14:paraId="417E8BC5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80763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01F88" w14:textId="77777777" w:rsidR="000D450E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67195" w14:textId="77777777" w:rsidR="000D450E" w:rsidRDefault="000D450E" w:rsidP="00584C5B">
            <w:pPr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ИКТ-компетентность педагогов и обучающихся</w:t>
            </w:r>
          </w:p>
        </w:tc>
        <w:tc>
          <w:tcPr>
            <w:tcW w:w="953" w:type="pct"/>
          </w:tcPr>
          <w:p w14:paraId="48A03E6A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468747D1" w14:textId="77777777" w:rsidR="000D450E" w:rsidRDefault="000D450E" w:rsidP="000D450E"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F890" w14:textId="77777777" w:rsidR="000D450E" w:rsidRDefault="000D450E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D450E" w:rsidRPr="00606C49" w14:paraId="14D1C0B6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EE24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0B24B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D192" w14:textId="77777777" w:rsidR="000D450E" w:rsidRPr="00606C49" w:rsidRDefault="000D450E" w:rsidP="00584C5B">
            <w:pPr>
              <w:ind w:firstLine="30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 xml:space="preserve">Требования к информационной образовательной среде  </w:t>
            </w:r>
          </w:p>
        </w:tc>
        <w:tc>
          <w:tcPr>
            <w:tcW w:w="953" w:type="pct"/>
          </w:tcPr>
          <w:p w14:paraId="72189E36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357A6518" w14:textId="77777777" w:rsidR="000D450E" w:rsidRPr="003F37A1" w:rsidRDefault="000D450E" w:rsidP="000D450E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1DB7" w14:textId="77777777" w:rsidR="000D450E" w:rsidRPr="00606C49" w:rsidRDefault="000D450E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D450E" w:rsidRPr="00606C49" w14:paraId="6C2FC520" w14:textId="77777777" w:rsidTr="00584C5B">
        <w:trPr>
          <w:trHeight w:val="629"/>
          <w:jc w:val="center"/>
        </w:trPr>
        <w:tc>
          <w:tcPr>
            <w:tcW w:w="413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C7AE" w14:textId="77777777" w:rsidR="000D450E" w:rsidRPr="00606C49" w:rsidRDefault="000D450E" w:rsidP="00584C5B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094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3593" w14:textId="77777777" w:rsidR="000D450E" w:rsidRDefault="000D450E" w:rsidP="00E87A61">
            <w:pPr>
              <w:jc w:val="both"/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Информационные и коммуникационные технологии в образовании</w:t>
            </w: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40A9" w14:textId="77777777" w:rsidR="000D450E" w:rsidRPr="000A7679" w:rsidRDefault="000D450E" w:rsidP="00E87A61">
            <w:pPr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Дидактические возможности использования ИКТ в образовании</w:t>
            </w:r>
          </w:p>
        </w:tc>
        <w:tc>
          <w:tcPr>
            <w:tcW w:w="953" w:type="pct"/>
          </w:tcPr>
          <w:p w14:paraId="40C481B0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4DB0252A" w14:textId="77777777" w:rsidR="000D450E" w:rsidRDefault="000D450E" w:rsidP="000D450E"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E8922" w14:textId="77777777" w:rsidR="000D450E" w:rsidRPr="00606C49" w:rsidRDefault="000D450E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3864B16D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4C7D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55EF5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8A71B" w14:textId="77777777" w:rsidR="000D450E" w:rsidRPr="009931BB" w:rsidRDefault="000D450E" w:rsidP="00584C5B">
            <w:pPr>
              <w:ind w:firstLine="30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Мультимедиа технологии в образовании</w:t>
            </w:r>
          </w:p>
        </w:tc>
        <w:tc>
          <w:tcPr>
            <w:tcW w:w="953" w:type="pct"/>
          </w:tcPr>
          <w:p w14:paraId="7F0FA94C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16DEB76E" w14:textId="77777777" w:rsidR="000D450E" w:rsidRPr="003F37A1" w:rsidRDefault="000D450E" w:rsidP="000D450E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C34F" w14:textId="77777777" w:rsidR="000D450E" w:rsidRPr="00606C49" w:rsidRDefault="000D450E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0D450E" w:rsidRPr="00606C49" w14:paraId="3FB34A41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762AA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D2D8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5A66D" w14:textId="77777777" w:rsidR="000D450E" w:rsidRPr="009931BB" w:rsidRDefault="000D450E" w:rsidP="00584C5B">
            <w:pPr>
              <w:ind w:firstLine="30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Электронные образовательные ресурсы</w:t>
            </w:r>
          </w:p>
        </w:tc>
        <w:tc>
          <w:tcPr>
            <w:tcW w:w="953" w:type="pct"/>
          </w:tcPr>
          <w:p w14:paraId="42FE641C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34536F13" w14:textId="77777777" w:rsidR="000D450E" w:rsidRDefault="000D450E" w:rsidP="000D450E"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8EAC3" w14:textId="77777777" w:rsidR="000D450E" w:rsidRPr="00606C49" w:rsidRDefault="000D450E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26F6E9E1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6C90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BF0E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67C2" w14:textId="77777777" w:rsidR="000D450E" w:rsidRPr="009931BB" w:rsidRDefault="000D450E" w:rsidP="00584C5B">
            <w:pPr>
              <w:ind w:firstLine="30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Интернет-сервисы в образовании</w:t>
            </w:r>
          </w:p>
        </w:tc>
        <w:tc>
          <w:tcPr>
            <w:tcW w:w="953" w:type="pct"/>
          </w:tcPr>
          <w:p w14:paraId="756C57FD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58786EEF" w14:textId="77777777" w:rsidR="000D450E" w:rsidRPr="003F37A1" w:rsidRDefault="000D450E" w:rsidP="000D450E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A191" w14:textId="77777777" w:rsidR="000D450E" w:rsidRPr="00606C49" w:rsidRDefault="000D450E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71C7B890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2B09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AF15B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F7EA" w14:textId="77777777" w:rsidR="000D450E" w:rsidRPr="00606C49" w:rsidRDefault="000D450E" w:rsidP="00584C5B">
            <w:pPr>
              <w:ind w:firstLine="30"/>
              <w:rPr>
                <w:color w:val="000000"/>
                <w:sz w:val="19"/>
                <w:szCs w:val="19"/>
              </w:rPr>
            </w:pPr>
            <w:r w:rsidRPr="00140EC8">
              <w:rPr>
                <w:color w:val="000000"/>
                <w:sz w:val="19"/>
                <w:szCs w:val="19"/>
              </w:rPr>
              <w:t>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953" w:type="pct"/>
          </w:tcPr>
          <w:p w14:paraId="7838AD43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315BDADA" w14:textId="77777777" w:rsidR="000D450E" w:rsidRDefault="000D450E" w:rsidP="000D450E"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AC3F" w14:textId="77777777" w:rsidR="000D450E" w:rsidRPr="00606C49" w:rsidRDefault="000D450E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5A7A791A" w14:textId="77777777" w:rsidTr="00584C5B">
        <w:trPr>
          <w:trHeight w:val="200"/>
          <w:jc w:val="center"/>
        </w:trPr>
        <w:tc>
          <w:tcPr>
            <w:tcW w:w="413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057B0" w14:textId="77777777" w:rsidR="000D450E" w:rsidRPr="00606C49" w:rsidRDefault="000D450E" w:rsidP="00584C5B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094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B9A8" w14:textId="77777777" w:rsidR="000D450E" w:rsidRPr="00606C49" w:rsidRDefault="000D450E" w:rsidP="00E87A61">
            <w:pPr>
              <w:jc w:val="both"/>
              <w:rPr>
                <w:sz w:val="18"/>
                <w:szCs w:val="18"/>
              </w:rPr>
            </w:pPr>
            <w:r w:rsidRPr="000A7679">
              <w:rPr>
                <w:sz w:val="18"/>
                <w:szCs w:val="18"/>
              </w:rPr>
              <w:t>Проектная деятельность в информационной образовательной среде 21 века</w:t>
            </w: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16C8" w14:textId="77777777" w:rsidR="000D450E" w:rsidRPr="000A7679" w:rsidRDefault="000D450E" w:rsidP="00E87A61">
            <w:pPr>
              <w:ind w:firstLine="30"/>
              <w:jc w:val="both"/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Обучение с использованием метода проектов</w:t>
            </w:r>
          </w:p>
        </w:tc>
        <w:tc>
          <w:tcPr>
            <w:tcW w:w="953" w:type="pct"/>
          </w:tcPr>
          <w:p w14:paraId="1329CBB4" w14:textId="77777777" w:rsidR="000D450E" w:rsidRPr="00606C49" w:rsidRDefault="000D450E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45787216" w14:textId="77777777" w:rsidR="000D450E" w:rsidRPr="00606C49" w:rsidRDefault="000D450E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D8A96" w14:textId="77777777" w:rsidR="000D450E" w:rsidRPr="00606C49" w:rsidRDefault="0071694F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31441B89" w14:textId="77777777" w:rsidTr="00584C5B">
        <w:trPr>
          <w:trHeight w:val="200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4C7C4" w14:textId="77777777" w:rsidR="000D450E" w:rsidRPr="00606C49" w:rsidRDefault="000D450E" w:rsidP="00584C5B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08491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8AC3" w14:textId="77777777" w:rsidR="000D450E" w:rsidRPr="00606C49" w:rsidRDefault="000D450E" w:rsidP="00584C5B">
            <w:pPr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Планирование учебного проекта</w:t>
            </w:r>
          </w:p>
        </w:tc>
        <w:tc>
          <w:tcPr>
            <w:tcW w:w="953" w:type="pct"/>
          </w:tcPr>
          <w:p w14:paraId="264A3DBF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092F993D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6C44" w14:textId="77777777" w:rsidR="000D450E" w:rsidRDefault="0071694F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450E" w:rsidRPr="00606C49" w14:paraId="044B5E61" w14:textId="77777777" w:rsidTr="00584C5B">
        <w:trPr>
          <w:trHeight w:val="200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11E68" w14:textId="77777777" w:rsidR="000D450E" w:rsidRPr="00606C49" w:rsidRDefault="000D450E" w:rsidP="00584C5B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838C7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D839" w14:textId="77777777" w:rsidR="000D450E" w:rsidRPr="00606C49" w:rsidRDefault="000D450E" w:rsidP="00584C5B">
            <w:pPr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Организация совместной работы по проекту в Интернете</w:t>
            </w:r>
          </w:p>
        </w:tc>
        <w:tc>
          <w:tcPr>
            <w:tcW w:w="953" w:type="pct"/>
          </w:tcPr>
          <w:p w14:paraId="5221E9CF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7A1381A3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14971" w14:textId="77777777" w:rsidR="000D450E" w:rsidRDefault="0071694F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450E" w:rsidRPr="00606C49" w14:paraId="56E5F215" w14:textId="77777777" w:rsidTr="00584C5B">
        <w:trPr>
          <w:trHeight w:val="200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0590C" w14:textId="77777777" w:rsidR="000D450E" w:rsidRPr="00606C49" w:rsidRDefault="000D450E" w:rsidP="00584C5B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508D6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CDA9" w14:textId="77777777" w:rsidR="000D450E" w:rsidRPr="00606C49" w:rsidRDefault="000D450E" w:rsidP="00584C5B">
            <w:pPr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Создание продуктов проектной деятельности</w:t>
            </w:r>
          </w:p>
        </w:tc>
        <w:tc>
          <w:tcPr>
            <w:tcW w:w="953" w:type="pct"/>
          </w:tcPr>
          <w:p w14:paraId="2EDEB705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31200093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2E55D" w14:textId="77777777" w:rsidR="000D450E" w:rsidRDefault="0071694F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762A1B5E" w14:textId="77777777" w:rsidTr="00584C5B">
        <w:trPr>
          <w:trHeight w:val="200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4EC8A" w14:textId="77777777" w:rsidR="000D450E" w:rsidRPr="00606C49" w:rsidRDefault="000D450E" w:rsidP="00584C5B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34CF6" w14:textId="77777777" w:rsidR="000D450E" w:rsidRPr="00606C49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C699C" w14:textId="77777777" w:rsidR="000D450E" w:rsidRPr="00606C49" w:rsidRDefault="000D450E" w:rsidP="00584C5B">
            <w:pPr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Оценивание в проектной деятельности</w:t>
            </w:r>
          </w:p>
        </w:tc>
        <w:tc>
          <w:tcPr>
            <w:tcW w:w="953" w:type="pct"/>
          </w:tcPr>
          <w:p w14:paraId="4A4C6342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6F88AFCB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F043" w14:textId="77777777" w:rsidR="000D450E" w:rsidRDefault="0071694F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39E40604" w14:textId="77777777" w:rsidTr="00584C5B">
        <w:trPr>
          <w:trHeight w:val="200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8EDF8" w14:textId="77777777" w:rsidR="000D450E" w:rsidRPr="00606C49" w:rsidRDefault="000D450E" w:rsidP="00584C5B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10A4" w14:textId="77777777" w:rsidR="000D450E" w:rsidRPr="006A4568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63B6" w14:textId="77777777" w:rsidR="000D450E" w:rsidRDefault="000D450E" w:rsidP="00584C5B">
            <w:pPr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Создание материалов по сопровождению и поддержке проектной деятельности</w:t>
            </w:r>
          </w:p>
        </w:tc>
        <w:tc>
          <w:tcPr>
            <w:tcW w:w="953" w:type="pct"/>
          </w:tcPr>
          <w:p w14:paraId="4C6AE19B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3B5DE2C2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F216" w14:textId="77777777" w:rsidR="000D450E" w:rsidRDefault="0071694F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02D13A7A" w14:textId="77777777" w:rsidTr="00584C5B">
        <w:trPr>
          <w:trHeight w:val="200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A0FD" w14:textId="77777777" w:rsidR="000D450E" w:rsidRPr="00606C49" w:rsidRDefault="000D450E" w:rsidP="00584C5B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0C70" w14:textId="77777777" w:rsidR="000D450E" w:rsidRPr="006A4568" w:rsidRDefault="000D450E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1E858" w14:textId="77777777" w:rsidR="000D450E" w:rsidRDefault="000D450E" w:rsidP="00584C5B">
            <w:pPr>
              <w:rPr>
                <w:sz w:val="18"/>
                <w:szCs w:val="18"/>
              </w:rPr>
            </w:pPr>
            <w:r w:rsidRPr="00140EC8">
              <w:rPr>
                <w:color w:val="000000"/>
                <w:sz w:val="19"/>
                <w:szCs w:val="19"/>
              </w:rPr>
              <w:t>Представление и защита портфолио проекта</w:t>
            </w:r>
          </w:p>
        </w:tc>
        <w:tc>
          <w:tcPr>
            <w:tcW w:w="953" w:type="pct"/>
          </w:tcPr>
          <w:p w14:paraId="1EBB78FF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191DA063" w14:textId="77777777" w:rsidR="000D450E" w:rsidRPr="00606C49" w:rsidRDefault="000D450E" w:rsidP="000D450E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AFF6" w14:textId="77777777" w:rsidR="000D450E" w:rsidRDefault="0071694F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D450E" w:rsidRPr="00606C49" w14:paraId="5752630E" w14:textId="77777777" w:rsidTr="00D315C3">
        <w:trPr>
          <w:trHeight w:val="200"/>
          <w:jc w:val="center"/>
        </w:trPr>
        <w:tc>
          <w:tcPr>
            <w:tcW w:w="4515" w:type="pct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D0016" w14:textId="77777777" w:rsidR="000D450E" w:rsidRPr="00606C49" w:rsidRDefault="000D450E" w:rsidP="00D315C3">
            <w:pPr>
              <w:ind w:firstLine="3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1474" w14:textId="77777777" w:rsidR="000D450E" w:rsidRDefault="0071694F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</w:tbl>
    <w:p w14:paraId="0EAF03C8" w14:textId="77777777" w:rsidR="00CF6D3B" w:rsidRPr="00606C49" w:rsidRDefault="00CF6D3B" w:rsidP="00A74125">
      <w:pPr>
        <w:rPr>
          <w:rFonts w:eastAsia="Calibri"/>
          <w:b/>
          <w:bCs/>
          <w:sz w:val="18"/>
          <w:szCs w:val="18"/>
        </w:rPr>
      </w:pPr>
    </w:p>
    <w:p w14:paraId="6B30B99D" w14:textId="77777777" w:rsidR="0095737D" w:rsidRPr="00606C49" w:rsidRDefault="0095737D" w:rsidP="00A74125">
      <w:pPr>
        <w:jc w:val="both"/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14:paraId="474DB173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1953"/>
        <w:gridCol w:w="3491"/>
        <w:gridCol w:w="1345"/>
        <w:gridCol w:w="716"/>
        <w:gridCol w:w="1155"/>
      </w:tblGrid>
      <w:tr w:rsidR="0095737D" w:rsidRPr="00606C49" w14:paraId="562AECA3" w14:textId="77777777" w:rsidTr="00C31395">
        <w:trPr>
          <w:trHeight w:val="1161"/>
          <w:jc w:val="center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5489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B162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8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DD7D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Дидактические единицы</w:t>
            </w:r>
          </w:p>
        </w:tc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AB291" w14:textId="77777777" w:rsidR="0095737D" w:rsidRPr="00606C49" w:rsidRDefault="0095737D" w:rsidP="00C3139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3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13A52" w14:textId="77777777" w:rsidR="0095737D" w:rsidRPr="00606C49" w:rsidRDefault="0095737D" w:rsidP="00C3139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726DE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3F7600" w:rsidRPr="00606C49" w14:paraId="0AA820EA" w14:textId="77777777" w:rsidTr="00C31395">
        <w:trPr>
          <w:trHeight w:val="200"/>
          <w:jc w:val="center"/>
        </w:trPr>
        <w:tc>
          <w:tcPr>
            <w:tcW w:w="41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08D3" w14:textId="77777777" w:rsidR="003F7600" w:rsidRPr="00606C49" w:rsidRDefault="003F7600" w:rsidP="005B3217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057CC" w14:textId="77777777" w:rsidR="003F7600" w:rsidRPr="00606C49" w:rsidRDefault="003F7600" w:rsidP="005B3217">
            <w:pPr>
              <w:rPr>
                <w:sz w:val="18"/>
                <w:szCs w:val="18"/>
              </w:rPr>
            </w:pPr>
          </w:p>
        </w:tc>
        <w:tc>
          <w:tcPr>
            <w:tcW w:w="18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2272" w14:textId="77777777" w:rsidR="003F7600" w:rsidRPr="00606C49" w:rsidRDefault="003F7600" w:rsidP="00A74125">
            <w:pPr>
              <w:rPr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75AA3" w14:textId="77777777" w:rsidR="003F7600" w:rsidRPr="00EE4BEE" w:rsidRDefault="003F7600" w:rsidP="00C313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CF648" w14:textId="77777777" w:rsidR="003F7600" w:rsidRPr="00EE4BEE" w:rsidRDefault="003F7600" w:rsidP="00C3139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1048B" w14:textId="77777777" w:rsidR="003F7600" w:rsidRPr="00606C49" w:rsidRDefault="003F7600" w:rsidP="009931B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F03715E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72212479" w14:textId="77777777" w:rsidR="0095737D" w:rsidRPr="00606C49" w:rsidRDefault="0095737D" w:rsidP="00A74125">
      <w:pPr>
        <w:tabs>
          <w:tab w:val="left" w:pos="698"/>
        </w:tabs>
        <w:rPr>
          <w:rFonts w:eastAsia="Calibri"/>
          <w:b/>
          <w:bCs/>
        </w:rPr>
      </w:pPr>
      <w:r w:rsidRPr="00606C49">
        <w:rPr>
          <w:rFonts w:eastAsia="Calibri"/>
          <w:b/>
          <w:bCs/>
        </w:rPr>
        <w:tab/>
        <w:t>Образовательные технологии</w:t>
      </w:r>
    </w:p>
    <w:p w14:paraId="7C812393" w14:textId="77777777" w:rsidR="0095737D" w:rsidRPr="00606C49" w:rsidRDefault="0095737D" w:rsidP="00A74125">
      <w:pPr>
        <w:ind w:firstLine="720"/>
        <w:jc w:val="both"/>
        <w:rPr>
          <w:rFonts w:eastAsia="Calibri"/>
        </w:rPr>
      </w:pPr>
      <w:r w:rsidRPr="00606C49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013EB4B8" w14:textId="77777777" w:rsidR="0095737D" w:rsidRPr="00606C49" w:rsidRDefault="0095737D" w:rsidP="00A74125">
      <w:pPr>
        <w:ind w:firstLine="720"/>
        <w:jc w:val="both"/>
      </w:pPr>
      <w:r w:rsidRPr="00606C49">
        <w:t xml:space="preserve">При реализации дисциплины применяются следующие образовательные технологии: </w:t>
      </w:r>
      <w:r w:rsidR="00640385" w:rsidRPr="00606C49">
        <w:t>проектное обучение, исследовательское обучение</w:t>
      </w:r>
      <w:r w:rsidR="00913600" w:rsidRPr="00606C49">
        <w:t>, объяснительно-иллюстративное обучение.</w:t>
      </w:r>
    </w:p>
    <w:p w14:paraId="5DA7A320" w14:textId="77777777" w:rsidR="00714F74" w:rsidRPr="00606C49" w:rsidRDefault="00714F74" w:rsidP="00A74125">
      <w:pPr>
        <w:tabs>
          <w:tab w:val="left" w:pos="851"/>
          <w:tab w:val="right" w:pos="9639"/>
        </w:tabs>
        <w:rPr>
          <w:b/>
          <w:bCs/>
        </w:rPr>
      </w:pPr>
    </w:p>
    <w:p w14:paraId="0329E9E2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УЧЕБНО-МЕТОДИЧЕСКОЕ И ИНФОРМАЦИОННОЕ ОБЕСПЕЧЕНИЕ </w:t>
      </w:r>
    </w:p>
    <w:p w14:paraId="79FE2737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263357F4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 xml:space="preserve">Перечень основной и дополнительной литературы: </w:t>
      </w:r>
    </w:p>
    <w:p w14:paraId="1AC1F67F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Основная литература:</w:t>
      </w:r>
    </w:p>
    <w:p w14:paraId="1E1A2B39" w14:textId="77777777" w:rsidR="00707E15" w:rsidRPr="00707E15" w:rsidRDefault="00707E15" w:rsidP="00000DB3">
      <w:pPr>
        <w:pStyle w:val="a4"/>
        <w:numPr>
          <w:ilvl w:val="0"/>
          <w:numId w:val="5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0505">
        <w:t>Балдин, К. В. Информационные системы в экономике: учебник / К. В. Балдин, В. Б. Уткин. – 8-е изд., стер. – Москва: Дашков и К°, 2019. – 395 с</w:t>
      </w:r>
      <w:r w:rsidR="00600505">
        <w:t>.</w:t>
      </w:r>
      <w:r w:rsidRPr="00600505">
        <w:t>: ил. – Режим доступа: по подписке. – URL: </w:t>
      </w:r>
      <w:hyperlink r:id="rId6" w:history="1">
        <w:r w:rsidRPr="00600505">
          <w:t>https://biblioclub.ru/index.php?page=book&amp;id=112225</w:t>
        </w:r>
      </w:hyperlink>
    </w:p>
    <w:p w14:paraId="6CF8EF50" w14:textId="77777777" w:rsidR="00707E15" w:rsidRPr="00707E15" w:rsidRDefault="00707E15" w:rsidP="00000DB3">
      <w:pPr>
        <w:pStyle w:val="a4"/>
        <w:numPr>
          <w:ilvl w:val="0"/>
          <w:numId w:val="5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0505">
        <w:lastRenderedPageBreak/>
        <w:t>Буликов, С. Н. Технология блокчейн в финансировании проектов: учебник-презентация: [16+] / С. Н. Буликов, А. А. Киселев, В. Д. Сухов. – Москва; Берлин: Директ-Медиа, 2020. – 114 с.: ил., табл. – Режим доступа: по подписке. – URL: </w:t>
      </w:r>
      <w:hyperlink r:id="rId7" w:history="1">
        <w:r w:rsidRPr="00600505">
          <w:t>https://biblioclub.ru/index.php?page=book&amp;id=577851</w:t>
        </w:r>
      </w:hyperlink>
    </w:p>
    <w:p w14:paraId="2501C673" w14:textId="77777777" w:rsidR="00707E15" w:rsidRDefault="00707E15" w:rsidP="00000DB3">
      <w:pPr>
        <w:pStyle w:val="a4"/>
        <w:numPr>
          <w:ilvl w:val="0"/>
          <w:numId w:val="5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0505">
        <w:t>Гладких, Т. В. Информационные системы учета и контроля ресурсов предприятия : учебное пособие : [16+] / Т. В. Гладких, Л. А. Коробова, М. Н. Ивлиев ; науч. ред. Д. С. Сайко ; Воронежский государственный университет инженерных технологий. – Воронеж : Воронежский государственный университет инженерных технологий, 2020. – 89 с. : ил., табл., схем., граф. – Режим доступа: по подписке. – URL: </w:t>
      </w:r>
      <w:hyperlink r:id="rId8" w:history="1">
        <w:r w:rsidRPr="00600505">
          <w:t>https://biblioclub.ru/index.php?page=book&amp;id=612378</w:t>
        </w:r>
      </w:hyperlink>
    </w:p>
    <w:p w14:paraId="50270351" w14:textId="77777777" w:rsidR="00954000" w:rsidRPr="000C2B68" w:rsidRDefault="00954000" w:rsidP="00000DB3">
      <w:pPr>
        <w:pStyle w:val="a4"/>
        <w:numPr>
          <w:ilvl w:val="0"/>
          <w:numId w:val="5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Управление бизнесом в цифровой экономике: вызовы и решения: монография / под ред. И. А. Аренкова, Т. А. Лезиной, М. К. Ценжарик, Е. Г. Черновой. - Санкт-Петербург: СПбГУ, 2019. - 360 с. - ISBN 978-5-288-05966-7. - Текст: электронный. - URL: </w:t>
      </w:r>
      <w:hyperlink r:id="rId9" w:history="1">
        <w:r w:rsidRPr="000C2B68">
          <w:t>https://znanium.com/catalog/product/1244177</w:t>
        </w:r>
      </w:hyperlink>
    </w:p>
    <w:p w14:paraId="03B71697" w14:textId="77777777" w:rsidR="00954000" w:rsidRPr="00954000" w:rsidRDefault="00954000" w:rsidP="00000DB3">
      <w:pPr>
        <w:pStyle w:val="a4"/>
        <w:numPr>
          <w:ilvl w:val="0"/>
          <w:numId w:val="5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0C2B68">
        <w:t>Шегай, Н. А. Работа в системе управления обучением moodle: учебное пособие: [16+] / Н. А. Шегай, О. Трубицина, Л. В. Елизарова; Российский государственный педагогический университет им. А. И. Герцена. – Санкт-Петербург : Российский государственный педагогический университет им. А.И. Герцена (РГПУ), 2018. – 96 с. : ил., табл. – Режим доступа: по подписке. – URL: </w:t>
      </w:r>
      <w:hyperlink r:id="rId10" w:history="1">
        <w:r w:rsidRPr="000C2B68">
          <w:t>https://biblioclub.ru/index.php?page=book&amp;id=577909</w:t>
        </w:r>
      </w:hyperlink>
    </w:p>
    <w:p w14:paraId="21EA625E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14:paraId="37CC7CE0" w14:textId="77777777" w:rsidR="00A87CB2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Дополнительная литература:</w:t>
      </w:r>
    </w:p>
    <w:p w14:paraId="3ADF7737" w14:textId="77777777" w:rsidR="00707E15" w:rsidRPr="00707E15" w:rsidRDefault="00707E15" w:rsidP="00000DB3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0505">
        <w:t>Схиртладзе, А. Г. Проектирование единого информационного пространства виртуальных предприятий: учебник / А. Г. Схиртладзе, А. В. Скворцов, Д. А. Чмырь. – Изд. 2-е, стер. – Москва; Берлин: Директ-Медиа, 2017. – 617 с. : ил., схем., табл. – Режим доступа: по подписке. – URL: </w:t>
      </w:r>
      <w:hyperlink r:id="rId11" w:history="1">
        <w:r w:rsidRPr="00600505">
          <w:t>https://biblioclub.ru/index.php?page=book&amp;id=469047</w:t>
        </w:r>
      </w:hyperlink>
      <w:r w:rsidRPr="00600505">
        <w:t> </w:t>
      </w:r>
    </w:p>
    <w:p w14:paraId="29ED4AA7" w14:textId="77777777" w:rsidR="00D50162" w:rsidRPr="00606C49" w:rsidRDefault="00D50162" w:rsidP="00000DB3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>Цифровая экономика: социально-психологические и управленческие аспекты / Е. В. Камнева, А. И. Гретченко, Н. П. Дедов и др. ; под ред. Е. В. Камневой, М. М. Симоновой, М. В. Полевой ; Финансовый университет при правительстве</w:t>
      </w:r>
      <w:r w:rsidR="00600505">
        <w:t xml:space="preserve"> Российской Федерации. – Москва</w:t>
      </w:r>
      <w:r w:rsidRPr="00606C49">
        <w:t xml:space="preserve">: Прометей, 2019. – 173 с.: ил. – Режим доступа: по подписке. – URL: </w:t>
      </w:r>
      <w:hyperlink r:id="rId12" w:history="1">
        <w:r w:rsidRPr="00606C49">
          <w:rPr>
            <w:rStyle w:val="a8"/>
            <w:color w:val="auto"/>
          </w:rPr>
          <w:t>https://biblioclub.ru/index.php?page=book&amp;id=576029</w:t>
        </w:r>
      </w:hyperlink>
    </w:p>
    <w:p w14:paraId="0F55C210" w14:textId="77777777" w:rsidR="000C2B68" w:rsidRDefault="007B5238" w:rsidP="00000DB3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Чернопятов, А. М. Управление финансами в цифровой экономике: учебник: [12+] / А. М. Чернопятов. – Москва ; Берлин : Директ-Медиа, 2020. – 187 с.: ил., табл. – Режим доступа: по подписке. – URL: </w:t>
      </w:r>
      <w:hyperlink r:id="rId13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https://biblioclub.ru/index.php?page=book&amp;id=597732</w:t>
        </w:r>
      </w:hyperlink>
    </w:p>
    <w:p w14:paraId="680287AC" w14:textId="77777777" w:rsidR="000C2B68" w:rsidRPr="00606C49" w:rsidRDefault="000C2B68" w:rsidP="000C2B68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441BC39A" w14:textId="77777777" w:rsidR="00C01EF5" w:rsidRPr="00606C49" w:rsidRDefault="00C01EF5" w:rsidP="00A74125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14:paraId="782BB6EB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95737D" w:rsidRPr="00606C49" w14:paraId="3D68B599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55C9E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EEDFF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D05E3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79C6C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95737D" w:rsidRPr="00606C49" w14:paraId="56D3A506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B8AAA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4D108C" w:rsidRPr="00606C49" w14:paraId="55559F6D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CE65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0ABCC" w14:textId="77777777" w:rsidR="004D108C" w:rsidRPr="00606C49" w:rsidRDefault="004D108C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Федеральна</w:t>
            </w:r>
            <w:r w:rsidR="007B4E80" w:rsidRPr="00606C49">
              <w:rPr>
                <w:sz w:val="18"/>
                <w:szCs w:val="18"/>
              </w:rPr>
              <w:t xml:space="preserve">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B5FF0" w14:textId="77777777" w:rsidR="003C07DC" w:rsidRPr="00606C49" w:rsidRDefault="00440209" w:rsidP="00A74125">
            <w:pPr>
              <w:rPr>
                <w:sz w:val="18"/>
                <w:szCs w:val="18"/>
                <w:u w:val="single"/>
              </w:rPr>
            </w:pPr>
            <w:hyperlink r:id="rId14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C682E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4D108C" w:rsidRPr="00606C49" w14:paraId="51CDD67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1F5F5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9E48" w14:textId="77777777" w:rsidR="004D108C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Банк России: </w:t>
            </w:r>
            <w:r w:rsidR="004D108C" w:rsidRPr="00606C49">
              <w:rPr>
                <w:sz w:val="18"/>
                <w:szCs w:val="18"/>
              </w:rPr>
              <w:t xml:space="preserve">Центральный Банк </w:t>
            </w:r>
            <w:r w:rsidRPr="00606C49">
              <w:rPr>
                <w:sz w:val="18"/>
                <w:szCs w:val="18"/>
              </w:rPr>
              <w:t xml:space="preserve">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607AD" w14:textId="77777777" w:rsidR="003C07DC" w:rsidRPr="00606C49" w:rsidRDefault="00440209" w:rsidP="00A74125">
            <w:pPr>
              <w:rPr>
                <w:sz w:val="18"/>
                <w:szCs w:val="18"/>
                <w:u w:val="single"/>
              </w:rPr>
            </w:pPr>
            <w:hyperlink r:id="rId15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13152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10C19F95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9EF4B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DFC71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A5FFB" w14:textId="77777777" w:rsidR="007B4E80" w:rsidRPr="00606C49" w:rsidRDefault="00440209" w:rsidP="00A74125">
            <w:pPr>
              <w:rPr>
                <w:sz w:val="18"/>
                <w:szCs w:val="18"/>
              </w:rPr>
            </w:pPr>
            <w:hyperlink r:id="rId16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https://wto.ru/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0ED6F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663038E1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3CBF3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42BA7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B819C" w14:textId="77777777" w:rsidR="007B4E80" w:rsidRPr="00606C49" w:rsidRDefault="00440209" w:rsidP="00C31395">
            <w:pPr>
              <w:rPr>
                <w:sz w:val="18"/>
                <w:szCs w:val="18"/>
              </w:rPr>
            </w:pPr>
            <w:hyperlink r:id="rId17" w:history="1">
              <w:r w:rsidR="007B4E80" w:rsidRPr="00606C49">
                <w:rPr>
                  <w:rStyle w:val="a8"/>
                  <w:sz w:val="18"/>
                  <w:szCs w:val="18"/>
                </w:rPr>
                <w:t>https://economicportal.ru/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7EC46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581D0A80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30EE4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F2409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633A0" w14:textId="77777777" w:rsidR="007B4E80" w:rsidRPr="00606C49" w:rsidRDefault="00440209" w:rsidP="00A74125">
            <w:pPr>
              <w:rPr>
                <w:sz w:val="18"/>
                <w:szCs w:val="18"/>
              </w:rPr>
            </w:pPr>
            <w:hyperlink r:id="rId18" w:history="1">
              <w:r w:rsidR="007B4E80" w:rsidRPr="00606C49">
                <w:rPr>
                  <w:rStyle w:val="a8"/>
                  <w:sz w:val="18"/>
                  <w:szCs w:val="18"/>
                </w:rPr>
                <w:t>https://экономист.su/</w:t>
              </w:r>
            </w:hyperlink>
          </w:p>
          <w:p w14:paraId="6B277077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28249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95737D" w:rsidRPr="00606C49" w14:paraId="5006D024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8C47D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3C07DC" w:rsidRPr="00606C49" w14:paraId="04502805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BE21A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BDF0" w14:textId="77777777" w:rsidR="003C07DC" w:rsidRPr="00606C49" w:rsidRDefault="003C07DC" w:rsidP="00A74125">
            <w:pPr>
              <w:tabs>
                <w:tab w:val="right" w:pos="3529"/>
              </w:tabs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Научная электронная библиотека</w:t>
            </w:r>
            <w:r w:rsidRPr="00606C49">
              <w:rPr>
                <w:bCs/>
                <w:sz w:val="19"/>
                <w:szCs w:val="19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C6666" w14:textId="77777777" w:rsidR="003C07DC" w:rsidRPr="00606C49" w:rsidRDefault="00440209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19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http://www.elibrary.ru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11219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свободный доступ</w:t>
            </w:r>
          </w:p>
        </w:tc>
      </w:tr>
      <w:tr w:rsidR="003C07DC" w:rsidRPr="00606C49" w14:paraId="18C35F21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009D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54BC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F97FF" w14:textId="77777777" w:rsidR="003C07DC" w:rsidRPr="00606C49" w:rsidRDefault="00440209" w:rsidP="00C31395">
            <w:pPr>
              <w:rPr>
                <w:sz w:val="20"/>
                <w:szCs w:val="20"/>
              </w:rPr>
            </w:pPr>
            <w:hyperlink r:id="rId20" w:history="1">
              <w:r w:rsidR="003C07DC" w:rsidRPr="00606C49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FA7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0C6B4634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53BCC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3CD8A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E519" w14:textId="77777777" w:rsidR="003C07DC" w:rsidRPr="00606C49" w:rsidRDefault="00440209" w:rsidP="00A74125">
            <w:pPr>
              <w:rPr>
                <w:sz w:val="20"/>
                <w:szCs w:val="20"/>
              </w:rPr>
            </w:pPr>
            <w:hyperlink r:id="rId21" w:history="1">
              <w:r w:rsidR="003C07DC" w:rsidRPr="00606C49">
                <w:rPr>
                  <w:rStyle w:val="a8"/>
                  <w:sz w:val="20"/>
                  <w:szCs w:val="20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D23E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4BF75753" w14:textId="77777777" w:rsidTr="003C07DC">
        <w:trPr>
          <w:trHeight w:val="266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0FCC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E2780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E1EBB" w14:textId="77777777" w:rsidR="003C07DC" w:rsidRPr="00606C49" w:rsidRDefault="00440209" w:rsidP="00A74125">
            <w:pPr>
              <w:rPr>
                <w:sz w:val="20"/>
                <w:szCs w:val="20"/>
              </w:rPr>
            </w:pPr>
            <w:hyperlink r:id="rId22" w:history="1">
              <w:r w:rsidR="003C07DC" w:rsidRPr="00606C49">
                <w:rPr>
                  <w:rStyle w:val="a8"/>
                  <w:sz w:val="20"/>
                  <w:szCs w:val="20"/>
                </w:rPr>
                <w:t>https://e.lanbook.com/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DE5D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95737D" w:rsidRPr="00606C49" w14:paraId="5EC34924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DEC68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3C07DC" w:rsidRPr="00606C49" w14:paraId="14447A8A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9D18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0882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277D" w14:textId="77777777" w:rsidR="003C07DC" w:rsidRPr="00606C49" w:rsidRDefault="00440209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3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http://www.ebiblioteka.ru</w:t>
              </w:r>
            </w:hyperlink>
          </w:p>
          <w:p w14:paraId="666FAC17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9EBB5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3C07DC" w:rsidRPr="00606C49" w14:paraId="212B3510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DB64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7B4B0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BA26D" w14:textId="77777777" w:rsidR="003C07DC" w:rsidRPr="00606C49" w:rsidRDefault="00440209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4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http://window.edu.ru/</w:t>
              </w:r>
            </w:hyperlink>
          </w:p>
          <w:p w14:paraId="0562E4F3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5FE57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</w:tbl>
    <w:p w14:paraId="119F580B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29015E70" w14:textId="77777777" w:rsidR="0095737D" w:rsidRPr="00606C49" w:rsidRDefault="0095737D" w:rsidP="00A741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14:paraId="3490AA42" w14:textId="77777777" w:rsidR="00714F74" w:rsidRPr="00606C49" w:rsidRDefault="00714F74" w:rsidP="00A7412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</w:rPr>
      </w:pPr>
    </w:p>
    <w:p w14:paraId="2CE068F7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Цифровые технологии, применяемые при изучении дисциплины:</w:t>
      </w:r>
    </w:p>
    <w:p w14:paraId="38278E0B" w14:textId="77777777" w:rsidR="0095737D" w:rsidRPr="00606C49" w:rsidRDefault="0095737D" w:rsidP="00A74125">
      <w:pPr>
        <w:ind w:hanging="108"/>
        <w:rPr>
          <w:b/>
          <w:bCs/>
          <w:sz w:val="22"/>
          <w:szCs w:val="22"/>
        </w:rPr>
      </w:pP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418"/>
        <w:gridCol w:w="1639"/>
        <w:gridCol w:w="3666"/>
        <w:gridCol w:w="1532"/>
        <w:gridCol w:w="2209"/>
      </w:tblGrid>
      <w:tr w:rsidR="0095737D" w:rsidRPr="00606C49" w14:paraId="439F2301" w14:textId="77777777" w:rsidTr="00C31395">
        <w:tc>
          <w:tcPr>
            <w:tcW w:w="221" w:type="pct"/>
          </w:tcPr>
          <w:p w14:paraId="60810C51" w14:textId="77777777" w:rsidR="0095737D" w:rsidRPr="00606C49" w:rsidRDefault="0095737D" w:rsidP="00C31395">
            <w:pPr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66" w:type="pct"/>
          </w:tcPr>
          <w:p w14:paraId="51C274D6" w14:textId="77777777" w:rsidR="0095737D" w:rsidRPr="00606C49" w:rsidRDefault="0095737D" w:rsidP="00C31395">
            <w:pPr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937" w:type="pct"/>
            <w:tcBorders>
              <w:bottom w:val="single" w:sz="4" w:space="0" w:color="auto"/>
            </w:tcBorders>
          </w:tcPr>
          <w:p w14:paraId="2C0927C9" w14:textId="77777777" w:rsidR="0095737D" w:rsidRPr="00606C49" w:rsidRDefault="0095737D" w:rsidP="00C31395">
            <w:pPr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76480F07" w14:textId="77777777" w:rsidR="0095737D" w:rsidRPr="00606C49" w:rsidRDefault="0095737D" w:rsidP="00C3139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167" w:type="pct"/>
            <w:tcBorders>
              <w:bottom w:val="single" w:sz="4" w:space="0" w:color="auto"/>
            </w:tcBorders>
          </w:tcPr>
          <w:p w14:paraId="4575648C" w14:textId="77777777" w:rsidR="0095737D" w:rsidRPr="00606C49" w:rsidRDefault="0095737D" w:rsidP="00C3139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1541C3" w:rsidRPr="00606C49" w14:paraId="564845DB" w14:textId="77777777" w:rsidTr="00C31395">
        <w:trPr>
          <w:trHeight w:val="695"/>
        </w:trPr>
        <w:tc>
          <w:tcPr>
            <w:tcW w:w="221" w:type="pct"/>
          </w:tcPr>
          <w:p w14:paraId="4B0EB687" w14:textId="77777777" w:rsidR="001541C3" w:rsidRPr="00606C49" w:rsidRDefault="001541C3" w:rsidP="00C31395">
            <w:pPr>
              <w:rPr>
                <w:bCs/>
                <w:sz w:val="18"/>
                <w:szCs w:val="18"/>
              </w:rPr>
            </w:pPr>
          </w:p>
        </w:tc>
        <w:tc>
          <w:tcPr>
            <w:tcW w:w="866" w:type="pct"/>
            <w:tcBorders>
              <w:right w:val="single" w:sz="4" w:space="0" w:color="auto"/>
            </w:tcBorders>
          </w:tcPr>
          <w:p w14:paraId="0E7D38BB" w14:textId="77777777" w:rsidR="001541C3" w:rsidRDefault="001541C3" w:rsidP="00C31395">
            <w:pPr>
              <w:rPr>
                <w:sz w:val="18"/>
                <w:szCs w:val="18"/>
              </w:rPr>
            </w:pPr>
          </w:p>
        </w:tc>
        <w:tc>
          <w:tcPr>
            <w:tcW w:w="1937" w:type="pct"/>
            <w:tcBorders>
              <w:left w:val="single" w:sz="4" w:space="0" w:color="auto"/>
            </w:tcBorders>
          </w:tcPr>
          <w:p w14:paraId="74F60FAF" w14:textId="77777777" w:rsidR="00FC6749" w:rsidRDefault="00FC6749" w:rsidP="00C31395">
            <w:pPr>
              <w:rPr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1EC49DCB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77E639E7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DACD4FA" w14:textId="77777777" w:rsidR="0095737D" w:rsidRPr="00606C49" w:rsidRDefault="0095737D" w:rsidP="00A74125">
      <w:pPr>
        <w:ind w:firstLine="567"/>
        <w:rPr>
          <w:b/>
          <w:bCs/>
          <w:sz w:val="22"/>
          <w:szCs w:val="22"/>
        </w:rPr>
      </w:pPr>
    </w:p>
    <w:p w14:paraId="5A733C4E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11DD731A" w14:textId="77777777" w:rsidR="0095737D" w:rsidRPr="00606C49" w:rsidRDefault="0095737D" w:rsidP="00A74125">
      <w:pPr>
        <w:ind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17"/>
        <w:gridCol w:w="2233"/>
        <w:gridCol w:w="2363"/>
        <w:gridCol w:w="2216"/>
        <w:gridCol w:w="2216"/>
      </w:tblGrid>
      <w:tr w:rsidR="0095737D" w:rsidRPr="00606C49" w14:paraId="7A6C0E76" w14:textId="77777777" w:rsidTr="000A423C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55C19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B1901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00D3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B60BD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9B1472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3C07DC" w:rsidRPr="00606C49" w14:paraId="23770A67" w14:textId="77777777" w:rsidTr="000A423C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3B5C9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1AFAB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r w:rsidRPr="00606C49">
              <w:rPr>
                <w:sz w:val="20"/>
                <w:szCs w:val="20"/>
                <w:lang w:val="en-US"/>
              </w:rPr>
              <w:t>OfficeProPlus 2019 RUS OLV NL Each Acdmc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D102F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r w:rsidRPr="00606C49">
              <w:rPr>
                <w:sz w:val="20"/>
                <w:szCs w:val="20"/>
                <w:lang w:val="en-US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2A57A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лицензионное</w:t>
            </w:r>
          </w:p>
          <w:p w14:paraId="2783215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2251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-</w:t>
            </w:r>
          </w:p>
        </w:tc>
      </w:tr>
    </w:tbl>
    <w:p w14:paraId="28D6D9E0" w14:textId="77777777" w:rsidR="0095737D" w:rsidRPr="00606C49" w:rsidRDefault="0095737D" w:rsidP="00A74125">
      <w:pPr>
        <w:tabs>
          <w:tab w:val="left" w:pos="900"/>
          <w:tab w:val="right" w:pos="9329"/>
        </w:tabs>
        <w:rPr>
          <w:rFonts w:eastAsia="Calibri"/>
          <w:i/>
          <w:iCs/>
          <w:sz w:val="16"/>
          <w:szCs w:val="16"/>
        </w:rPr>
      </w:pPr>
    </w:p>
    <w:p w14:paraId="557132A7" w14:textId="77777777" w:rsidR="00714F74" w:rsidRPr="00606C49" w:rsidRDefault="00714F74" w:rsidP="00A74125">
      <w:pPr>
        <w:tabs>
          <w:tab w:val="left" w:pos="900"/>
          <w:tab w:val="right" w:pos="9329"/>
        </w:tabs>
        <w:rPr>
          <w:rFonts w:eastAsia="Calibri"/>
          <w:i/>
          <w:iCs/>
        </w:rPr>
      </w:pPr>
    </w:p>
    <w:p w14:paraId="72B1070F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МАТЕРИАЛЬНО-ТЕХНИЧЕСКОЕ ОБЕСПЕЧЕНИЕ ДИСЦИПЛИНЫ </w:t>
      </w:r>
    </w:p>
    <w:p w14:paraId="0C68B4DA" w14:textId="77777777" w:rsidR="0095737D" w:rsidRPr="00606C49" w:rsidRDefault="0095737D" w:rsidP="00A74125">
      <w:pPr>
        <w:tabs>
          <w:tab w:val="right" w:pos="426"/>
        </w:tabs>
        <w:rPr>
          <w:b/>
          <w:bCs/>
          <w:i/>
          <w:iCs/>
          <w:u w:color="FF0000"/>
        </w:rPr>
      </w:pPr>
    </w:p>
    <w:p w14:paraId="27EEBFFA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 xml:space="preserve">Для проведения занятий лекционного типа необходима учебная аудитория с проекционным оборудованием. </w:t>
      </w:r>
    </w:p>
    <w:p w14:paraId="0D4796D1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0E717DDC" w14:textId="77777777" w:rsidR="0095737D" w:rsidRPr="00606C49" w:rsidRDefault="0095737D" w:rsidP="00A74125">
      <w:pPr>
        <w:tabs>
          <w:tab w:val="right" w:pos="426"/>
        </w:tabs>
        <w:rPr>
          <w:color w:val="FF0000"/>
        </w:rPr>
      </w:pPr>
    </w:p>
    <w:p w14:paraId="32F621A9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 w:firstLine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ОЦЕНКА РЕЗУЛЬТАТОВ ОСВОЕНИЯ ДИСЦИПЛИНЫ </w:t>
      </w:r>
    </w:p>
    <w:p w14:paraId="277627D6" w14:textId="77777777" w:rsidR="00C06EFB" w:rsidRPr="00606C49" w:rsidRDefault="00C06EFB" w:rsidP="00A7412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rPr>
          <w:rFonts w:eastAsia="Calibri"/>
          <w:b/>
          <w:bCs/>
        </w:rPr>
      </w:pPr>
    </w:p>
    <w:p w14:paraId="7AE3159B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t>Оценка уровня учебных достиж</w:t>
      </w:r>
      <w:r w:rsidR="00C06EFB" w:rsidRPr="00606C49">
        <w:t xml:space="preserve">ений обучающихся по дисциплине </w:t>
      </w:r>
      <w:r w:rsidRPr="00606C49">
        <w:t xml:space="preserve">осуществляется в виде текущего контроля успеваемости и промежуточной аттестации. </w:t>
      </w:r>
    </w:p>
    <w:p w14:paraId="74C0C57B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rFonts w:eastAsia="Calibri"/>
        </w:rPr>
      </w:pPr>
      <w:r w:rsidRPr="00606C49">
        <w:t xml:space="preserve"> </w:t>
      </w:r>
    </w:p>
    <w:p w14:paraId="2264E85C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rPr>
          <w:b/>
          <w:bCs/>
        </w:rPr>
        <w:t xml:space="preserve">Текущий контроль успеваемости </w:t>
      </w:r>
      <w:r w:rsidRPr="00606C49">
        <w:t>по дисциплине  осуществляется в формах:</w:t>
      </w:r>
    </w:p>
    <w:p w14:paraId="1432E1D3" w14:textId="77777777" w:rsidR="0095737D" w:rsidRPr="00A308DC" w:rsidRDefault="00A308DC" w:rsidP="00000DB3">
      <w:pPr>
        <w:pStyle w:val="a4"/>
        <w:numPr>
          <w:ilvl w:val="0"/>
          <w:numId w:val="51"/>
        </w:numPr>
        <w:tabs>
          <w:tab w:val="right" w:pos="9639"/>
        </w:tabs>
      </w:pPr>
      <w:r w:rsidRPr="00A308DC">
        <w:t>Дискуссии</w:t>
      </w:r>
    </w:p>
    <w:p w14:paraId="7F0E0B4E" w14:textId="77777777" w:rsidR="00A308DC" w:rsidRDefault="00A308DC" w:rsidP="00000DB3">
      <w:pPr>
        <w:pStyle w:val="a4"/>
        <w:numPr>
          <w:ilvl w:val="0"/>
          <w:numId w:val="51"/>
        </w:numPr>
        <w:tabs>
          <w:tab w:val="right" w:pos="9639"/>
        </w:tabs>
        <w:rPr>
          <w:bCs/>
        </w:rPr>
      </w:pPr>
      <w:r>
        <w:rPr>
          <w:bCs/>
        </w:rPr>
        <w:t>Лабораторной работы</w:t>
      </w:r>
    </w:p>
    <w:p w14:paraId="58D49D41" w14:textId="77777777" w:rsidR="00A308DC" w:rsidRDefault="00A308DC" w:rsidP="00000DB3">
      <w:pPr>
        <w:pStyle w:val="a4"/>
        <w:numPr>
          <w:ilvl w:val="0"/>
          <w:numId w:val="51"/>
        </w:numPr>
        <w:tabs>
          <w:tab w:val="right" w:pos="9639"/>
        </w:tabs>
        <w:rPr>
          <w:bCs/>
        </w:rPr>
      </w:pPr>
      <w:r>
        <w:rPr>
          <w:bCs/>
        </w:rPr>
        <w:t>Творческого задания</w:t>
      </w:r>
    </w:p>
    <w:p w14:paraId="6FA1B26F" w14:textId="77777777" w:rsidR="00A308DC" w:rsidRDefault="00A308DC" w:rsidP="00000DB3">
      <w:pPr>
        <w:pStyle w:val="a4"/>
        <w:numPr>
          <w:ilvl w:val="0"/>
          <w:numId w:val="51"/>
        </w:numPr>
        <w:tabs>
          <w:tab w:val="right" w:pos="9639"/>
        </w:tabs>
        <w:rPr>
          <w:bCs/>
        </w:rPr>
      </w:pPr>
      <w:r>
        <w:rPr>
          <w:bCs/>
        </w:rPr>
        <w:t>Проектного задания</w:t>
      </w:r>
    </w:p>
    <w:p w14:paraId="294734C7" w14:textId="77777777" w:rsidR="00A308DC" w:rsidRDefault="00A308DC" w:rsidP="00000DB3">
      <w:pPr>
        <w:pStyle w:val="a4"/>
        <w:numPr>
          <w:ilvl w:val="0"/>
          <w:numId w:val="51"/>
        </w:numPr>
        <w:tabs>
          <w:tab w:val="right" w:pos="9639"/>
        </w:tabs>
        <w:rPr>
          <w:bCs/>
        </w:rPr>
      </w:pPr>
      <w:r>
        <w:rPr>
          <w:bCs/>
        </w:rPr>
        <w:lastRenderedPageBreak/>
        <w:t>Тестирования</w:t>
      </w:r>
    </w:p>
    <w:p w14:paraId="2BC071DD" w14:textId="77777777" w:rsidR="00A308DC" w:rsidRPr="00A308DC" w:rsidRDefault="00A308DC" w:rsidP="00A308DC">
      <w:pPr>
        <w:pStyle w:val="a4"/>
        <w:tabs>
          <w:tab w:val="right" w:pos="9639"/>
        </w:tabs>
        <w:rPr>
          <w:bCs/>
        </w:rPr>
      </w:pPr>
    </w:p>
    <w:p w14:paraId="10DCEE46" w14:textId="77777777" w:rsidR="00690270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Промежуточная аттестация </w:t>
      </w:r>
      <w:r w:rsidRPr="00606C49">
        <w:t xml:space="preserve">по дисциплине  осуществляется в форме </w:t>
      </w:r>
      <w:r w:rsidR="000C2B68">
        <w:rPr>
          <w:u w:val="single"/>
        </w:rPr>
        <w:t>зачета</w:t>
      </w:r>
      <w:r w:rsidRPr="00606C49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14:paraId="06ADB5BF" w14:textId="77777777" w:rsidR="00690270" w:rsidRDefault="00690270" w:rsidP="00690270">
      <w:pPr>
        <w:pStyle w:val="a4"/>
        <w:tabs>
          <w:tab w:val="right" w:pos="9639"/>
        </w:tabs>
        <w:ind w:left="0" w:firstLine="425"/>
        <w:jc w:val="both"/>
      </w:pPr>
    </w:p>
    <w:p w14:paraId="51220A59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21F3C762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2034C648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23A77D2B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6B799942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32F9737C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26D0354A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1C99182C" w14:textId="77777777" w:rsidR="00AA21C2" w:rsidRDefault="00AA21C2">
      <w:pPr>
        <w:spacing w:after="200" w:line="276" w:lineRule="auto"/>
      </w:pPr>
      <w:r>
        <w:br w:type="page"/>
      </w:r>
    </w:p>
    <w:p w14:paraId="384123FB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  <w:sectPr w:rsidR="00AA21C2" w:rsidSect="00E9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0E1F6A" w14:textId="77777777" w:rsidR="00AA21C2" w:rsidRPr="00606C49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56D7E712" w14:textId="77777777" w:rsidR="0095737D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Критерии оценивания результатов </w:t>
      </w:r>
      <w:r w:rsidR="003F2A45" w:rsidRPr="00606C49">
        <w:rPr>
          <w:b/>
          <w:bCs/>
        </w:rPr>
        <w:t xml:space="preserve">обучения по дисциплине </w:t>
      </w:r>
    </w:p>
    <w:p w14:paraId="33C874E8" w14:textId="77777777" w:rsidR="005E088B" w:rsidRPr="00606C49" w:rsidRDefault="005E088B" w:rsidP="005E088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</w:rPr>
      </w:pP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452"/>
        <w:gridCol w:w="2551"/>
        <w:gridCol w:w="2671"/>
        <w:gridCol w:w="2578"/>
        <w:gridCol w:w="2551"/>
      </w:tblGrid>
      <w:tr w:rsidR="005E088B" w:rsidRPr="00606C49" w14:paraId="68EA08B6" w14:textId="77777777" w:rsidTr="004C6DE4">
        <w:tc>
          <w:tcPr>
            <w:tcW w:w="619" w:type="pct"/>
            <w:vMerge w:val="restart"/>
            <w:shd w:val="clear" w:color="auto" w:fill="auto"/>
            <w:vAlign w:val="center"/>
          </w:tcPr>
          <w:p w14:paraId="2C39BA2E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839" w:type="pct"/>
            <w:vMerge w:val="restart"/>
            <w:shd w:val="clear" w:color="auto" w:fill="auto"/>
          </w:tcPr>
          <w:p w14:paraId="3DA83EA4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542" w:type="pct"/>
            <w:gridSpan w:val="4"/>
            <w:shd w:val="clear" w:color="auto" w:fill="auto"/>
          </w:tcPr>
          <w:p w14:paraId="7A7801CD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AA21C2" w:rsidRPr="00606C49" w14:paraId="0727AAF3" w14:textId="77777777" w:rsidTr="004C6DE4">
        <w:tc>
          <w:tcPr>
            <w:tcW w:w="619" w:type="pct"/>
            <w:vMerge/>
            <w:shd w:val="clear" w:color="auto" w:fill="auto"/>
            <w:vAlign w:val="center"/>
          </w:tcPr>
          <w:p w14:paraId="755D160A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0F237B5E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</w:tcPr>
          <w:p w14:paraId="5F4070D4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«неудовлетворительно»</w:t>
            </w:r>
          </w:p>
        </w:tc>
        <w:tc>
          <w:tcPr>
            <w:tcW w:w="914" w:type="pct"/>
            <w:shd w:val="clear" w:color="auto" w:fill="auto"/>
          </w:tcPr>
          <w:p w14:paraId="4635713F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«удовлетворительно»</w:t>
            </w:r>
          </w:p>
        </w:tc>
        <w:tc>
          <w:tcPr>
            <w:tcW w:w="882" w:type="pct"/>
            <w:shd w:val="clear" w:color="auto" w:fill="auto"/>
          </w:tcPr>
          <w:p w14:paraId="0B465DE0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«хорошо»</w:t>
            </w:r>
          </w:p>
        </w:tc>
        <w:tc>
          <w:tcPr>
            <w:tcW w:w="873" w:type="pct"/>
            <w:shd w:val="clear" w:color="auto" w:fill="auto"/>
          </w:tcPr>
          <w:p w14:paraId="258C01A4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«отлично»</w:t>
            </w:r>
          </w:p>
        </w:tc>
      </w:tr>
      <w:tr w:rsidR="004C6DE4" w:rsidRPr="00606C49" w14:paraId="6E13470D" w14:textId="77777777" w:rsidTr="004C6DE4">
        <w:tc>
          <w:tcPr>
            <w:tcW w:w="619" w:type="pct"/>
            <w:vMerge w:val="restart"/>
          </w:tcPr>
          <w:p w14:paraId="17D5F2DD" w14:textId="77777777" w:rsidR="004C6DE4" w:rsidRPr="00606C49" w:rsidRDefault="004C6DE4" w:rsidP="00AA21C2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839" w:type="pct"/>
            <w:shd w:val="clear" w:color="auto" w:fill="auto"/>
          </w:tcPr>
          <w:p w14:paraId="05D2BFD0" w14:textId="77777777" w:rsidR="004C6DE4" w:rsidRDefault="004C6DE4" w:rsidP="00AA21C2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EE4BEE">
              <w:rPr>
                <w:sz w:val="18"/>
                <w:szCs w:val="18"/>
              </w:rPr>
              <w:t>современные информационные технологии, используемые при</w:t>
            </w:r>
            <w:r>
              <w:rPr>
                <w:sz w:val="18"/>
                <w:szCs w:val="18"/>
              </w:rPr>
              <w:t xml:space="preserve"> проектировании</w:t>
            </w:r>
            <w:r w:rsidRPr="00EE4BEE">
              <w:rPr>
                <w:sz w:val="18"/>
                <w:szCs w:val="18"/>
              </w:rPr>
              <w:t xml:space="preserve"> основных и дополнительных образовательных 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  <w:p w14:paraId="01153288" w14:textId="77777777" w:rsidR="004C6DE4" w:rsidRDefault="004C6DE4" w:rsidP="00AA21C2">
            <w:pPr>
              <w:ind w:firstLine="30"/>
              <w:rPr>
                <w:sz w:val="18"/>
                <w:szCs w:val="18"/>
              </w:rPr>
            </w:pPr>
          </w:p>
          <w:p w14:paraId="25404614" w14:textId="77777777" w:rsidR="004C6DE4" w:rsidRPr="00606C49" w:rsidRDefault="004C6DE4" w:rsidP="00AA21C2">
            <w:pPr>
              <w:ind w:firstLine="30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3" w:type="pct"/>
            <w:shd w:val="clear" w:color="auto" w:fill="auto"/>
          </w:tcPr>
          <w:p w14:paraId="2DCD295C" w14:textId="77777777" w:rsidR="004C6DE4" w:rsidRPr="00606C49" w:rsidRDefault="004C6DE4" w:rsidP="00AA21C2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Не обладает знаниями о </w:t>
            </w:r>
            <w:r w:rsidRPr="00EE4BEE">
              <w:rPr>
                <w:sz w:val="18"/>
                <w:szCs w:val="18"/>
              </w:rPr>
              <w:t>современны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информационны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технологи</w:t>
            </w:r>
            <w:r>
              <w:rPr>
                <w:sz w:val="18"/>
                <w:szCs w:val="18"/>
              </w:rPr>
              <w:t>ях</w:t>
            </w:r>
            <w:r w:rsidRPr="00EE4BEE">
              <w:rPr>
                <w:sz w:val="18"/>
                <w:szCs w:val="18"/>
              </w:rPr>
              <w:t>, используемы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при</w:t>
            </w:r>
            <w:r>
              <w:rPr>
                <w:sz w:val="18"/>
                <w:szCs w:val="18"/>
              </w:rPr>
              <w:t xml:space="preserve"> проектировании</w:t>
            </w:r>
            <w:r w:rsidRPr="00EE4BEE">
              <w:rPr>
                <w:sz w:val="18"/>
                <w:szCs w:val="18"/>
              </w:rPr>
              <w:t xml:space="preserve"> основных и дополнительных образовательных 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</w:tc>
        <w:tc>
          <w:tcPr>
            <w:tcW w:w="914" w:type="pct"/>
            <w:shd w:val="clear" w:color="auto" w:fill="auto"/>
          </w:tcPr>
          <w:p w14:paraId="32B88753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6C2C55A0" w14:textId="77777777" w:rsidR="004C6DE4" w:rsidRPr="00606C49" w:rsidRDefault="004C6DE4" w:rsidP="00AA21C2">
            <w:pPr>
              <w:ind w:firstLine="30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современны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информационны</w:t>
            </w:r>
            <w:r>
              <w:rPr>
                <w:sz w:val="18"/>
                <w:szCs w:val="18"/>
              </w:rPr>
              <w:t>х технологиях</w:t>
            </w:r>
            <w:r w:rsidRPr="00EE4BEE">
              <w:rPr>
                <w:sz w:val="18"/>
                <w:szCs w:val="18"/>
              </w:rPr>
              <w:t>, используемы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при</w:t>
            </w:r>
            <w:r>
              <w:rPr>
                <w:sz w:val="18"/>
                <w:szCs w:val="18"/>
              </w:rPr>
              <w:t xml:space="preserve"> проектировании</w:t>
            </w:r>
            <w:r w:rsidRPr="00EE4BEE">
              <w:rPr>
                <w:sz w:val="18"/>
                <w:szCs w:val="18"/>
              </w:rPr>
              <w:t xml:space="preserve"> основных и дополнительных образовательных 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</w:tc>
        <w:tc>
          <w:tcPr>
            <w:tcW w:w="882" w:type="pct"/>
            <w:shd w:val="clear" w:color="auto" w:fill="auto"/>
          </w:tcPr>
          <w:p w14:paraId="7BDDD4D8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</w:p>
          <w:p w14:paraId="083B527E" w14:textId="77777777" w:rsidR="004C6DE4" w:rsidRPr="00606C49" w:rsidRDefault="004C6DE4" w:rsidP="00AA21C2">
            <w:pPr>
              <w:ind w:firstLine="30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современные информационные технологии, используемые при</w:t>
            </w:r>
            <w:r>
              <w:rPr>
                <w:sz w:val="18"/>
                <w:szCs w:val="18"/>
              </w:rPr>
              <w:t xml:space="preserve"> проектировании</w:t>
            </w:r>
            <w:r w:rsidRPr="00EE4BEE">
              <w:rPr>
                <w:sz w:val="18"/>
                <w:szCs w:val="18"/>
              </w:rPr>
              <w:t xml:space="preserve"> основных и дополнительных образовательных 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</w:tc>
        <w:tc>
          <w:tcPr>
            <w:tcW w:w="873" w:type="pct"/>
            <w:shd w:val="clear" w:color="auto" w:fill="auto"/>
          </w:tcPr>
          <w:p w14:paraId="66D84E2A" w14:textId="77777777" w:rsidR="004C6DE4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</w:p>
          <w:p w14:paraId="133B8969" w14:textId="77777777" w:rsidR="004C6DE4" w:rsidRPr="00606C49" w:rsidRDefault="004C6DE4" w:rsidP="00AA21C2">
            <w:pPr>
              <w:ind w:firstLine="30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современные информационные технологии, используемые при</w:t>
            </w:r>
            <w:r>
              <w:rPr>
                <w:sz w:val="18"/>
                <w:szCs w:val="18"/>
              </w:rPr>
              <w:t xml:space="preserve"> проектировании</w:t>
            </w:r>
            <w:r w:rsidRPr="00EE4BEE">
              <w:rPr>
                <w:sz w:val="18"/>
                <w:szCs w:val="18"/>
              </w:rPr>
              <w:t xml:space="preserve"> основных и дополнительных образовательных 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</w:tc>
      </w:tr>
      <w:tr w:rsidR="004C6DE4" w:rsidRPr="00606C49" w14:paraId="0F2B1EB1" w14:textId="77777777" w:rsidTr="004C6DE4">
        <w:tc>
          <w:tcPr>
            <w:tcW w:w="619" w:type="pct"/>
            <w:vMerge/>
          </w:tcPr>
          <w:p w14:paraId="7499A99E" w14:textId="77777777" w:rsidR="004C6DE4" w:rsidRPr="00EE4BEE" w:rsidRDefault="004C6DE4" w:rsidP="00AA21C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auto"/>
          </w:tcPr>
          <w:p w14:paraId="460D01D1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Уметь: применять современные информационные технологии для осуществления профессиональной деятельности</w:t>
            </w:r>
          </w:p>
          <w:p w14:paraId="7C0B8CA8" w14:textId="77777777" w:rsidR="004C6DE4" w:rsidRPr="00606C49" w:rsidRDefault="004C6DE4" w:rsidP="004C6DE4">
            <w:pPr>
              <w:ind w:firstLine="30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3" w:type="pct"/>
            <w:shd w:val="clear" w:color="auto" w:fill="auto"/>
          </w:tcPr>
          <w:p w14:paraId="62201226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Pr="00EE4BEE">
              <w:rPr>
                <w:sz w:val="18"/>
                <w:szCs w:val="18"/>
              </w:rPr>
              <w:t>применять современные информационные технологии для осуществления профессиональной деятельности</w:t>
            </w:r>
          </w:p>
          <w:p w14:paraId="0365253C" w14:textId="77777777" w:rsidR="004C6DE4" w:rsidRPr="003A2E77" w:rsidRDefault="004C6DE4" w:rsidP="00044B2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14" w:type="pct"/>
            <w:shd w:val="clear" w:color="auto" w:fill="auto"/>
          </w:tcPr>
          <w:p w14:paraId="5A5211B6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>Имеет представление о</w:t>
            </w:r>
            <w:r>
              <w:rPr>
                <w:sz w:val="18"/>
                <w:szCs w:val="18"/>
              </w:rPr>
              <w:t xml:space="preserve"> </w:t>
            </w:r>
            <w:r w:rsidRPr="003A2E7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>примен</w:t>
            </w:r>
            <w:r>
              <w:rPr>
                <w:sz w:val="18"/>
                <w:szCs w:val="18"/>
              </w:rPr>
              <w:t>ении</w:t>
            </w:r>
            <w:r w:rsidRPr="00EE4BEE">
              <w:rPr>
                <w:sz w:val="18"/>
                <w:szCs w:val="18"/>
              </w:rPr>
              <w:t xml:space="preserve"> современны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информационны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технологи</w:t>
            </w:r>
            <w:r>
              <w:rPr>
                <w:sz w:val="18"/>
                <w:szCs w:val="18"/>
              </w:rPr>
              <w:t>й</w:t>
            </w:r>
            <w:r w:rsidRPr="00EE4BEE">
              <w:rPr>
                <w:sz w:val="18"/>
                <w:szCs w:val="18"/>
              </w:rPr>
              <w:t xml:space="preserve"> для осуществления профессиональной деятельности</w:t>
            </w:r>
          </w:p>
          <w:p w14:paraId="197E65AF" w14:textId="77777777" w:rsidR="004C6DE4" w:rsidRPr="003A2E77" w:rsidRDefault="004C6DE4" w:rsidP="00044B2C">
            <w:pPr>
              <w:rPr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</w:tcPr>
          <w:p w14:paraId="210FBA00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>применять современные информационные технологии для осуществления профессиональной деятельности</w:t>
            </w:r>
          </w:p>
          <w:p w14:paraId="735F5A27" w14:textId="77777777" w:rsidR="004C6DE4" w:rsidRPr="003A2E77" w:rsidRDefault="004C6DE4" w:rsidP="00044B2C">
            <w:pPr>
              <w:rPr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</w:tcPr>
          <w:p w14:paraId="2C12874D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Умеет на высоком уровне </w:t>
            </w:r>
            <w:r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>применять современные информационные технологии для осуществления профессиональной деятельности</w:t>
            </w:r>
          </w:p>
          <w:p w14:paraId="5DDD55A2" w14:textId="77777777" w:rsidR="004C6DE4" w:rsidRPr="003A2E77" w:rsidRDefault="004C6DE4" w:rsidP="00044B2C">
            <w:pPr>
              <w:rPr>
                <w:sz w:val="18"/>
                <w:szCs w:val="18"/>
              </w:rPr>
            </w:pPr>
          </w:p>
        </w:tc>
      </w:tr>
      <w:tr w:rsidR="004C6DE4" w:rsidRPr="00606C49" w14:paraId="0B81691D" w14:textId="77777777" w:rsidTr="004C6DE4">
        <w:tc>
          <w:tcPr>
            <w:tcW w:w="619" w:type="pct"/>
            <w:vMerge/>
          </w:tcPr>
          <w:p w14:paraId="044522ED" w14:textId="77777777" w:rsidR="004C6DE4" w:rsidRPr="00EE4BEE" w:rsidRDefault="004C6DE4" w:rsidP="00AA21C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auto"/>
          </w:tcPr>
          <w:p w14:paraId="6B59A188" w14:textId="77777777" w:rsidR="004C6DE4" w:rsidRPr="00606C49" w:rsidRDefault="004C6DE4" w:rsidP="00AA21C2">
            <w:pPr>
              <w:ind w:firstLine="30"/>
              <w:rPr>
                <w:b/>
                <w:sz w:val="18"/>
                <w:szCs w:val="18"/>
                <w:lang w:eastAsia="en-US"/>
              </w:rPr>
            </w:pPr>
            <w:r w:rsidRPr="00EE4BEE">
              <w:rPr>
                <w:sz w:val="18"/>
                <w:szCs w:val="18"/>
              </w:rPr>
              <w:t>Владеть: навыками применения современных информационных технологий для осуществления профессиональной деятельности</w:t>
            </w:r>
          </w:p>
        </w:tc>
        <w:tc>
          <w:tcPr>
            <w:tcW w:w="873" w:type="pct"/>
            <w:shd w:val="clear" w:color="auto" w:fill="auto"/>
          </w:tcPr>
          <w:p w14:paraId="6896CA87" w14:textId="77777777" w:rsidR="004C6DE4" w:rsidRPr="001F2311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владеет навыками</w:t>
            </w:r>
            <w:r>
              <w:t xml:space="preserve">  </w:t>
            </w:r>
            <w:r w:rsidRPr="00EE4BEE">
              <w:rPr>
                <w:sz w:val="18"/>
                <w:szCs w:val="18"/>
              </w:rPr>
              <w:t>применения современных информационных технологий для осуществления профессиональной деятельности</w:t>
            </w:r>
          </w:p>
        </w:tc>
        <w:tc>
          <w:tcPr>
            <w:tcW w:w="914" w:type="pct"/>
            <w:shd w:val="clear" w:color="auto" w:fill="auto"/>
          </w:tcPr>
          <w:p w14:paraId="7BE47B13" w14:textId="77777777" w:rsidR="004C6DE4" w:rsidRPr="001F2311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Имеет представление о навыках</w:t>
            </w:r>
            <w:r>
              <w:t xml:space="preserve"> </w:t>
            </w:r>
            <w:r w:rsidRPr="00EE4BEE">
              <w:rPr>
                <w:sz w:val="18"/>
                <w:szCs w:val="18"/>
              </w:rPr>
              <w:t>применения современных информационных технологий для осуществления профессиональной деятельности</w:t>
            </w:r>
          </w:p>
        </w:tc>
        <w:tc>
          <w:tcPr>
            <w:tcW w:w="882" w:type="pct"/>
            <w:shd w:val="clear" w:color="auto" w:fill="auto"/>
          </w:tcPr>
          <w:p w14:paraId="07528689" w14:textId="77777777" w:rsidR="004C6DE4" w:rsidRPr="00B15CEC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Частично владеет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</w:t>
            </w:r>
            <w:r w:rsidRPr="00EE4BEE">
              <w:rPr>
                <w:sz w:val="18"/>
                <w:szCs w:val="18"/>
              </w:rPr>
              <w:t>применения современных информационных технологий для осуществления профессиональной деятельности</w:t>
            </w:r>
          </w:p>
        </w:tc>
        <w:tc>
          <w:tcPr>
            <w:tcW w:w="873" w:type="pct"/>
            <w:shd w:val="clear" w:color="auto" w:fill="auto"/>
          </w:tcPr>
          <w:p w14:paraId="03FFE85A" w14:textId="77777777" w:rsidR="004C6DE4" w:rsidRPr="00B15CEC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на профессиональном уровне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</w:t>
            </w:r>
            <w:r w:rsidRPr="00EE4BEE">
              <w:rPr>
                <w:sz w:val="18"/>
                <w:szCs w:val="18"/>
              </w:rPr>
              <w:t>применения современных информационных технологий для осуществления профессиональной деятельности</w:t>
            </w:r>
          </w:p>
        </w:tc>
      </w:tr>
      <w:tr w:rsidR="004C6DE4" w:rsidRPr="00606C49" w14:paraId="1B0096C1" w14:textId="77777777" w:rsidTr="004C6DE4">
        <w:tc>
          <w:tcPr>
            <w:tcW w:w="619" w:type="pct"/>
            <w:vMerge w:val="restart"/>
          </w:tcPr>
          <w:p w14:paraId="7EAA3BA6" w14:textId="77777777" w:rsidR="004C6DE4" w:rsidRPr="00606C49" w:rsidRDefault="004C6DE4" w:rsidP="00A01737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839" w:type="pct"/>
            <w:shd w:val="clear" w:color="auto" w:fill="auto"/>
          </w:tcPr>
          <w:p w14:paraId="63BF3F65" w14:textId="77777777" w:rsidR="004C6DE4" w:rsidRPr="00606C49" w:rsidRDefault="004C6DE4" w:rsidP="00AA21C2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EE4BEE">
              <w:rPr>
                <w:sz w:val="18"/>
                <w:szCs w:val="18"/>
              </w:rPr>
              <w:t xml:space="preserve">способы планирования и организации  совместной деятельности участников образовательных отношений в рамках реализации образовательных программ, в том числе с </w:t>
            </w:r>
            <w:r w:rsidRPr="00EE4BEE">
              <w:rPr>
                <w:sz w:val="18"/>
                <w:szCs w:val="18"/>
              </w:rPr>
              <w:lastRenderedPageBreak/>
              <w:t>использованием 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  <w:tc>
          <w:tcPr>
            <w:tcW w:w="873" w:type="pct"/>
            <w:shd w:val="clear" w:color="auto" w:fill="auto"/>
          </w:tcPr>
          <w:p w14:paraId="3AEFFBB4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Не обладает знаниями о</w:t>
            </w:r>
          </w:p>
          <w:p w14:paraId="23980574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способах</w:t>
            </w:r>
            <w:r w:rsidRPr="00EE4BEE">
              <w:rPr>
                <w:sz w:val="18"/>
                <w:szCs w:val="18"/>
              </w:rPr>
              <w:t xml:space="preserve"> планирования и организации  совместной деятельности участников образовательных отношений в рамках реализации образовательных программ, в том числе с использованием </w:t>
            </w:r>
            <w:r w:rsidRPr="00EE4BEE">
              <w:rPr>
                <w:sz w:val="18"/>
                <w:szCs w:val="18"/>
              </w:rPr>
              <w:lastRenderedPageBreak/>
              <w:t>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  <w:tc>
          <w:tcPr>
            <w:tcW w:w="914" w:type="pct"/>
            <w:shd w:val="clear" w:color="auto" w:fill="auto"/>
          </w:tcPr>
          <w:p w14:paraId="1A15FD8C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Обладает поверхностными знаниями о</w:t>
            </w:r>
          </w:p>
          <w:p w14:paraId="58ACA57F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планирования и организации  совместной деятельности участников образовательных отношений в рамках реализации образовательных программ, в </w:t>
            </w:r>
            <w:r w:rsidRPr="00EE4BEE">
              <w:rPr>
                <w:sz w:val="18"/>
                <w:szCs w:val="18"/>
              </w:rPr>
              <w:lastRenderedPageBreak/>
              <w:t>том числе с использованием 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  <w:tc>
          <w:tcPr>
            <w:tcW w:w="882" w:type="pct"/>
            <w:shd w:val="clear" w:color="auto" w:fill="auto"/>
          </w:tcPr>
          <w:p w14:paraId="7255D778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 xml:space="preserve">Частично знает </w:t>
            </w:r>
            <w:r w:rsidRPr="00EE4BEE">
              <w:rPr>
                <w:sz w:val="18"/>
                <w:szCs w:val="18"/>
              </w:rPr>
              <w:t xml:space="preserve">способы планирования и организации  совместной деятельности участников образовательных отношений в рамках реализации образовательных программ, в том числе с использованием современных </w:t>
            </w:r>
            <w:r w:rsidRPr="00EE4BEE">
              <w:rPr>
                <w:sz w:val="18"/>
                <w:szCs w:val="18"/>
              </w:rPr>
              <w:lastRenderedPageBreak/>
              <w:t>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  <w:tc>
          <w:tcPr>
            <w:tcW w:w="873" w:type="pct"/>
            <w:shd w:val="clear" w:color="auto" w:fill="auto"/>
          </w:tcPr>
          <w:p w14:paraId="62380ABB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 xml:space="preserve">Знает в полном объеме </w:t>
            </w:r>
            <w:r w:rsidRPr="00EE4BEE">
              <w:rPr>
                <w:sz w:val="18"/>
                <w:szCs w:val="18"/>
              </w:rPr>
              <w:t xml:space="preserve">способы планирования и организации  совместной деятельности участников образовательных отношений в рамках реализации образовательных программ, в том числе с использованием </w:t>
            </w:r>
            <w:r w:rsidRPr="00EE4BEE">
              <w:rPr>
                <w:sz w:val="18"/>
                <w:szCs w:val="18"/>
              </w:rPr>
              <w:lastRenderedPageBreak/>
              <w:t>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</w:tr>
      <w:tr w:rsidR="004C6DE4" w:rsidRPr="00606C49" w14:paraId="0A6D80E0" w14:textId="77777777" w:rsidTr="004C6DE4">
        <w:tc>
          <w:tcPr>
            <w:tcW w:w="619" w:type="pct"/>
            <w:vMerge/>
          </w:tcPr>
          <w:p w14:paraId="00A43665" w14:textId="77777777" w:rsidR="004C6DE4" w:rsidRPr="00EE4BEE" w:rsidRDefault="004C6DE4" w:rsidP="00A01737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auto"/>
          </w:tcPr>
          <w:p w14:paraId="36C770B9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Уметь: отбирать эффективные способы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  <w:p w14:paraId="1C3C2D3F" w14:textId="77777777" w:rsidR="004C6DE4" w:rsidRPr="00606C49" w:rsidRDefault="004C6DE4" w:rsidP="004C6DE4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3" w:type="pct"/>
            <w:shd w:val="clear" w:color="auto" w:fill="auto"/>
          </w:tcPr>
          <w:p w14:paraId="4BA08621" w14:textId="77777777" w:rsidR="004C6DE4" w:rsidRPr="003A2E77" w:rsidRDefault="004C6DE4" w:rsidP="00044B2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="003103D6" w:rsidRPr="00EE4BEE">
              <w:rPr>
                <w:sz w:val="18"/>
                <w:szCs w:val="18"/>
              </w:rPr>
              <w:t>отбирать эффективные способы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</w:tc>
        <w:tc>
          <w:tcPr>
            <w:tcW w:w="914" w:type="pct"/>
            <w:shd w:val="clear" w:color="auto" w:fill="auto"/>
          </w:tcPr>
          <w:p w14:paraId="68467B53" w14:textId="77777777" w:rsidR="004C6DE4" w:rsidRPr="003A2E77" w:rsidRDefault="004C6DE4" w:rsidP="003103D6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</w:t>
            </w:r>
            <w:r w:rsidR="003103D6">
              <w:rPr>
                <w:sz w:val="18"/>
                <w:szCs w:val="18"/>
              </w:rPr>
              <w:t xml:space="preserve">как </w:t>
            </w:r>
            <w:r w:rsidR="003103D6" w:rsidRPr="00EE4BEE">
              <w:rPr>
                <w:sz w:val="18"/>
                <w:szCs w:val="18"/>
              </w:rPr>
              <w:t>отбирать эффективные способы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82" w:type="pct"/>
            <w:shd w:val="clear" w:color="auto" w:fill="auto"/>
          </w:tcPr>
          <w:p w14:paraId="72F60919" w14:textId="77777777" w:rsidR="004C6DE4" w:rsidRPr="003A2E77" w:rsidRDefault="004C6DE4" w:rsidP="00044B2C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3103D6">
              <w:rPr>
                <w:sz w:val="18"/>
                <w:szCs w:val="18"/>
              </w:rPr>
              <w:t xml:space="preserve"> </w:t>
            </w:r>
            <w:r w:rsidR="003103D6" w:rsidRPr="00EE4BEE">
              <w:rPr>
                <w:sz w:val="18"/>
                <w:szCs w:val="18"/>
              </w:rPr>
              <w:t>отбирать эффективные способы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</w:tc>
        <w:tc>
          <w:tcPr>
            <w:tcW w:w="873" w:type="pct"/>
            <w:shd w:val="clear" w:color="auto" w:fill="auto"/>
          </w:tcPr>
          <w:p w14:paraId="63C7FE23" w14:textId="77777777" w:rsidR="004C6DE4" w:rsidRPr="003A2E77" w:rsidRDefault="004C6DE4" w:rsidP="00044B2C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Умеет на высоком уровне </w:t>
            </w:r>
            <w:r w:rsidR="003103D6">
              <w:rPr>
                <w:sz w:val="18"/>
                <w:szCs w:val="18"/>
              </w:rPr>
              <w:t xml:space="preserve"> </w:t>
            </w:r>
            <w:r w:rsidR="003103D6" w:rsidRPr="00EE4BEE">
              <w:rPr>
                <w:sz w:val="18"/>
                <w:szCs w:val="18"/>
              </w:rPr>
              <w:t>отбирать эффективные способы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4C6DE4" w:rsidRPr="00606C49" w14:paraId="326889BA" w14:textId="77777777" w:rsidTr="004C6DE4">
        <w:tc>
          <w:tcPr>
            <w:tcW w:w="619" w:type="pct"/>
            <w:vMerge/>
          </w:tcPr>
          <w:p w14:paraId="25F5C407" w14:textId="77777777" w:rsidR="004C6DE4" w:rsidRPr="00EE4BEE" w:rsidRDefault="004C6DE4" w:rsidP="00A01737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auto"/>
          </w:tcPr>
          <w:p w14:paraId="606E124A" w14:textId="77777777" w:rsidR="004C6DE4" w:rsidRPr="00606C49" w:rsidRDefault="004C6DE4" w:rsidP="00AA21C2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  <w:lang w:eastAsia="en-US"/>
              </w:rPr>
            </w:pPr>
            <w:r w:rsidRPr="00EE4BEE">
              <w:rPr>
                <w:sz w:val="18"/>
                <w:szCs w:val="18"/>
              </w:rPr>
              <w:t>Владеть навыками применения  способов 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</w:tc>
        <w:tc>
          <w:tcPr>
            <w:tcW w:w="873" w:type="pct"/>
            <w:shd w:val="clear" w:color="auto" w:fill="auto"/>
          </w:tcPr>
          <w:p w14:paraId="79C0813D" w14:textId="77777777" w:rsidR="004C6DE4" w:rsidRPr="001F2311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владеет навыками</w:t>
            </w:r>
            <w:r w:rsidR="003103D6">
              <w:rPr>
                <w:sz w:val="18"/>
                <w:szCs w:val="18"/>
              </w:rPr>
              <w:t xml:space="preserve"> </w:t>
            </w:r>
            <w:r w:rsidR="003103D6" w:rsidRPr="00EE4BEE">
              <w:rPr>
                <w:sz w:val="18"/>
                <w:szCs w:val="18"/>
              </w:rPr>
              <w:t>применения  способов 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  <w:r>
              <w:t xml:space="preserve"> </w:t>
            </w:r>
          </w:p>
        </w:tc>
        <w:tc>
          <w:tcPr>
            <w:tcW w:w="914" w:type="pct"/>
            <w:shd w:val="clear" w:color="auto" w:fill="auto"/>
          </w:tcPr>
          <w:p w14:paraId="692AF1A0" w14:textId="77777777" w:rsidR="004C6DE4" w:rsidRPr="001F2311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Имеет представление о навыках</w:t>
            </w:r>
            <w:r>
              <w:t xml:space="preserve"> </w:t>
            </w:r>
            <w:r w:rsidR="003103D6" w:rsidRPr="00EE4BEE">
              <w:rPr>
                <w:sz w:val="18"/>
                <w:szCs w:val="18"/>
              </w:rPr>
              <w:t>применения  способов 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</w:tc>
        <w:tc>
          <w:tcPr>
            <w:tcW w:w="882" w:type="pct"/>
            <w:shd w:val="clear" w:color="auto" w:fill="auto"/>
          </w:tcPr>
          <w:p w14:paraId="2F8479B1" w14:textId="77777777" w:rsidR="004C6DE4" w:rsidRPr="00B15CEC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Частично владеет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</w:t>
            </w:r>
            <w:r w:rsidR="003103D6" w:rsidRPr="00EE4BEE">
              <w:rPr>
                <w:sz w:val="18"/>
                <w:szCs w:val="18"/>
              </w:rPr>
              <w:t>применения  способов 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</w:tc>
        <w:tc>
          <w:tcPr>
            <w:tcW w:w="873" w:type="pct"/>
            <w:shd w:val="clear" w:color="auto" w:fill="auto"/>
          </w:tcPr>
          <w:p w14:paraId="083D4ABA" w14:textId="77777777" w:rsidR="004C6DE4" w:rsidRPr="00B15CEC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на профессиональном уровне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</w:t>
            </w:r>
            <w:r w:rsidR="003103D6" w:rsidRPr="00EE4BEE">
              <w:rPr>
                <w:sz w:val="18"/>
                <w:szCs w:val="18"/>
              </w:rPr>
              <w:t>применения  способов 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4C6DE4" w:rsidRPr="00606C49" w14:paraId="29C2E777" w14:textId="77777777" w:rsidTr="004C6DE4">
        <w:tc>
          <w:tcPr>
            <w:tcW w:w="619" w:type="pct"/>
            <w:vMerge w:val="restart"/>
          </w:tcPr>
          <w:p w14:paraId="6F787B56" w14:textId="77777777" w:rsidR="004C6DE4" w:rsidRPr="00EE4BEE" w:rsidRDefault="004C6DE4" w:rsidP="00A01737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839" w:type="pct"/>
            <w:shd w:val="clear" w:color="auto" w:fill="auto"/>
          </w:tcPr>
          <w:p w14:paraId="7C20791E" w14:textId="77777777" w:rsidR="004C6DE4" w:rsidRPr="00606C49" w:rsidRDefault="004C6DE4" w:rsidP="00AA21C2">
            <w:pPr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EE4BEE">
              <w:rPr>
                <w:sz w:val="18"/>
                <w:szCs w:val="18"/>
              </w:rPr>
              <w:t>способы и методы разработки и реализации  индивидуальной и совместной учебно-проектной деятельности обучающихся в соответствующей предметной области с применением цифровых технологий: 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  <w:r w:rsidRPr="00EE4BEE">
              <w:rPr>
                <w:sz w:val="18"/>
                <w:szCs w:val="18"/>
              </w:rPr>
              <w:t xml:space="preserve"> актуальные информационные ресурсы, </w:t>
            </w:r>
            <w:r w:rsidRPr="00EE4BEE">
              <w:rPr>
                <w:sz w:val="18"/>
                <w:szCs w:val="18"/>
              </w:rPr>
              <w:lastRenderedPageBreak/>
              <w:t>программные средства и базы 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73" w:type="pct"/>
            <w:shd w:val="clear" w:color="auto" w:fill="auto"/>
          </w:tcPr>
          <w:p w14:paraId="04D35CE0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Не обладает знаниями о</w:t>
            </w:r>
            <w:r>
              <w:rPr>
                <w:sz w:val="18"/>
                <w:szCs w:val="18"/>
              </w:rPr>
              <w:t>:</w:t>
            </w:r>
          </w:p>
          <w:p w14:paraId="3B9EC349" w14:textId="77777777" w:rsidR="004C6DE4" w:rsidRDefault="004C6DE4" w:rsidP="00AA21C2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и метод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разработки и реализации  индивидуальной и совместной учебно-проектной деятельности обучающихся в соответствующей предметной области с применением цифровых технологий: 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 xml:space="preserve">, </w:t>
            </w:r>
          </w:p>
          <w:p w14:paraId="54B68D0D" w14:textId="77777777" w:rsidR="004C6DE4" w:rsidRPr="00606C49" w:rsidRDefault="004C6DE4" w:rsidP="00AA21C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 о</w:t>
            </w:r>
            <w:r>
              <w:rPr>
                <w:sz w:val="18"/>
                <w:szCs w:val="18"/>
              </w:rPr>
              <w:t xml:space="preserve">б актуальных </w:t>
            </w:r>
            <w:r>
              <w:rPr>
                <w:sz w:val="18"/>
                <w:szCs w:val="18"/>
              </w:rPr>
              <w:lastRenderedPageBreak/>
              <w:t>информационных</w:t>
            </w:r>
            <w:r w:rsidRPr="00EE4BEE">
              <w:rPr>
                <w:sz w:val="18"/>
                <w:szCs w:val="18"/>
              </w:rPr>
              <w:t xml:space="preserve"> ресурс</w:t>
            </w:r>
            <w:r>
              <w:rPr>
                <w:sz w:val="18"/>
                <w:szCs w:val="18"/>
              </w:rPr>
              <w:t>ах, программных</w:t>
            </w:r>
            <w:r w:rsidRPr="00EE4BEE">
              <w:rPr>
                <w:sz w:val="18"/>
                <w:szCs w:val="18"/>
              </w:rPr>
              <w:t xml:space="preserve"> средства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и баз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14" w:type="pct"/>
            <w:shd w:val="clear" w:color="auto" w:fill="auto"/>
          </w:tcPr>
          <w:p w14:paraId="7A4E1B23" w14:textId="77777777" w:rsidR="004C6DE4" w:rsidRPr="00606C49" w:rsidRDefault="004C6DE4" w:rsidP="004C6DE4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 и методах</w:t>
            </w:r>
            <w:r w:rsidRPr="00EE4BEE">
              <w:rPr>
                <w:sz w:val="18"/>
                <w:szCs w:val="18"/>
              </w:rPr>
              <w:t xml:space="preserve"> разработки и реализации  индивидуальной и совместной учебно-проектной деятельности обучающихся в соответствующей предметной области с применением цифровых технологий: 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  <w:r w:rsidRPr="00EE4BEE">
              <w:rPr>
                <w:sz w:val="18"/>
                <w:szCs w:val="18"/>
              </w:rPr>
              <w:t xml:space="preserve"> а</w:t>
            </w:r>
            <w:r>
              <w:rPr>
                <w:sz w:val="18"/>
                <w:szCs w:val="18"/>
              </w:rPr>
              <w:t>ктуальных</w:t>
            </w:r>
            <w:r w:rsidRPr="00EE4BEE">
              <w:rPr>
                <w:sz w:val="18"/>
                <w:szCs w:val="18"/>
              </w:rPr>
              <w:t xml:space="preserve"> информационны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ресурс</w:t>
            </w:r>
            <w:r>
              <w:rPr>
                <w:sz w:val="18"/>
                <w:szCs w:val="18"/>
              </w:rPr>
              <w:t xml:space="preserve">ах, программных </w:t>
            </w:r>
            <w:r w:rsidRPr="00EE4BEE">
              <w:rPr>
                <w:sz w:val="18"/>
                <w:szCs w:val="18"/>
              </w:rPr>
              <w:t xml:space="preserve"> средства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и </w:t>
            </w:r>
            <w:r w:rsidRPr="00EE4BEE">
              <w:rPr>
                <w:sz w:val="18"/>
                <w:szCs w:val="18"/>
              </w:rPr>
              <w:lastRenderedPageBreak/>
              <w:t>баз</w:t>
            </w:r>
            <w:r>
              <w:rPr>
                <w:sz w:val="18"/>
                <w:szCs w:val="18"/>
              </w:rPr>
              <w:t xml:space="preserve">ах </w:t>
            </w:r>
            <w:r w:rsidRPr="00EE4BEE">
              <w:rPr>
                <w:sz w:val="18"/>
                <w:szCs w:val="18"/>
              </w:rPr>
              <w:t xml:space="preserve"> 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82" w:type="pct"/>
            <w:shd w:val="clear" w:color="auto" w:fill="auto"/>
          </w:tcPr>
          <w:p w14:paraId="217411BE" w14:textId="77777777" w:rsidR="004C6DE4" w:rsidRPr="00606C49" w:rsidRDefault="004C6DE4" w:rsidP="004C6DE4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 xml:space="preserve">Частично знает </w:t>
            </w:r>
            <w:r w:rsidRPr="00EE4BEE">
              <w:rPr>
                <w:sz w:val="18"/>
                <w:szCs w:val="18"/>
              </w:rPr>
              <w:t>способы и методы разработки и реализации  индивидуальной и совместной учебно-проектной деятельности обучающихся в соответствующей предметной области с применением цифровых технологий: 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 xml:space="preserve">, </w:t>
            </w:r>
            <w:r w:rsidRPr="00EE4BEE">
              <w:rPr>
                <w:sz w:val="18"/>
                <w:szCs w:val="18"/>
              </w:rPr>
              <w:t xml:space="preserve">актуальные информационные ресурсы, программные средства и базы </w:t>
            </w:r>
            <w:r w:rsidRPr="00EE4BEE">
              <w:rPr>
                <w:sz w:val="18"/>
                <w:szCs w:val="18"/>
              </w:rPr>
              <w:lastRenderedPageBreak/>
              <w:t>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73" w:type="pct"/>
            <w:shd w:val="clear" w:color="auto" w:fill="auto"/>
          </w:tcPr>
          <w:p w14:paraId="7CD95B98" w14:textId="77777777" w:rsidR="004C6DE4" w:rsidRDefault="004C6DE4" w:rsidP="00AA21C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 xml:space="preserve">Знает в полном объеме </w:t>
            </w:r>
            <w:r w:rsidRPr="00EE4BEE">
              <w:rPr>
                <w:sz w:val="18"/>
                <w:szCs w:val="18"/>
              </w:rPr>
              <w:t>способы и методы разработки и реализации  индивидуальной и совместной учебно-проектной деятельности обучающихся в соответствующей предметной области с применением цифровых технологий: 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 xml:space="preserve">, </w:t>
            </w:r>
          </w:p>
          <w:p w14:paraId="399BD18D" w14:textId="77777777" w:rsidR="004C6DE4" w:rsidRPr="00606C49" w:rsidRDefault="004C6DE4" w:rsidP="00AA21C2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актуальные информационные </w:t>
            </w:r>
            <w:r w:rsidRPr="00EE4BEE">
              <w:rPr>
                <w:sz w:val="18"/>
                <w:szCs w:val="18"/>
              </w:rPr>
              <w:lastRenderedPageBreak/>
              <w:t>ресурсы, программные средства и базы 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</w:tr>
      <w:tr w:rsidR="004C6DE4" w:rsidRPr="00606C49" w14:paraId="59747DD4" w14:textId="77777777" w:rsidTr="004C6DE4">
        <w:tc>
          <w:tcPr>
            <w:tcW w:w="619" w:type="pct"/>
            <w:vMerge/>
          </w:tcPr>
          <w:p w14:paraId="35368085" w14:textId="77777777" w:rsidR="004C6DE4" w:rsidRPr="00EE4BEE" w:rsidRDefault="004C6DE4" w:rsidP="00A01737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auto"/>
          </w:tcPr>
          <w:p w14:paraId="06ED4251" w14:textId="77777777" w:rsidR="004C6DE4" w:rsidRDefault="004C6DE4" w:rsidP="004C6DE4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Уметь: разрабатывать и реализовывать  индивидуальную и совместную учебно-проектную деятельность обучающихся в соответствующей предметной области с применением цифровых технологий</w:t>
            </w:r>
            <w:r>
              <w:rPr>
                <w:sz w:val="18"/>
                <w:szCs w:val="18"/>
              </w:rPr>
              <w:t xml:space="preserve">, </w:t>
            </w:r>
          </w:p>
          <w:p w14:paraId="5715C24A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осуществлять поиск и отбор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78CB78CE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</w:p>
          <w:p w14:paraId="30E67491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</w:p>
          <w:p w14:paraId="1412B0BA" w14:textId="77777777" w:rsidR="004C6DE4" w:rsidRPr="00606C49" w:rsidRDefault="004C6DE4" w:rsidP="00AA21C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3" w:type="pct"/>
            <w:shd w:val="clear" w:color="auto" w:fill="auto"/>
          </w:tcPr>
          <w:p w14:paraId="2C127F14" w14:textId="77777777" w:rsidR="003103D6" w:rsidRDefault="004C6DE4" w:rsidP="003103D6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="003103D6" w:rsidRPr="00EE4BEE">
              <w:rPr>
                <w:sz w:val="18"/>
                <w:szCs w:val="18"/>
              </w:rPr>
              <w:t>разрабатывать и реализовывать  индивидуальную и совместную учебно-проектную деятельность обучающихся в соответствующей предметной области с применением цифровых технологий</w:t>
            </w:r>
            <w:r w:rsidR="003103D6">
              <w:rPr>
                <w:sz w:val="18"/>
                <w:szCs w:val="18"/>
              </w:rPr>
              <w:t xml:space="preserve">, </w:t>
            </w:r>
          </w:p>
          <w:p w14:paraId="5CA1DBE2" w14:textId="77777777" w:rsidR="003103D6" w:rsidRPr="00EE4BEE" w:rsidRDefault="003103D6" w:rsidP="003103D6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осуществлять поиск и отбор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487D6117" w14:textId="77777777" w:rsidR="004C6DE4" w:rsidRPr="003A2E77" w:rsidRDefault="004C6DE4" w:rsidP="00044B2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14" w:type="pct"/>
            <w:shd w:val="clear" w:color="auto" w:fill="auto"/>
          </w:tcPr>
          <w:p w14:paraId="0D029017" w14:textId="77777777" w:rsidR="003103D6" w:rsidRDefault="003103D6" w:rsidP="003103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Имеет представление как </w:t>
            </w:r>
            <w:r w:rsidRPr="00EE4BEE">
              <w:rPr>
                <w:sz w:val="18"/>
                <w:szCs w:val="18"/>
              </w:rPr>
              <w:t>разрабатывать и реализовывать  индивидуальную и совместную учебно-проектную деятельность обучающихся в соответствующей предметной области с применением цифровых технологий</w:t>
            </w:r>
            <w:r>
              <w:rPr>
                <w:sz w:val="18"/>
                <w:szCs w:val="18"/>
              </w:rPr>
              <w:t xml:space="preserve">, </w:t>
            </w:r>
          </w:p>
          <w:p w14:paraId="365E88F0" w14:textId="77777777" w:rsidR="003103D6" w:rsidRPr="00EE4BEE" w:rsidRDefault="003103D6" w:rsidP="003103D6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осуществлять поиск и отбор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63B83D12" w14:textId="77777777" w:rsidR="004C6DE4" w:rsidRPr="003A2E77" w:rsidRDefault="004C6DE4" w:rsidP="00044B2C">
            <w:pPr>
              <w:rPr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</w:tcPr>
          <w:p w14:paraId="2E0BCC3C" w14:textId="77777777" w:rsidR="003103D6" w:rsidRDefault="004C6DE4" w:rsidP="003103D6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3103D6" w:rsidRPr="00EE4BEE">
              <w:rPr>
                <w:sz w:val="18"/>
                <w:szCs w:val="18"/>
              </w:rPr>
              <w:t>разрабатывать и реализовывать  индивидуальную и совместную учебно-проектную деятельность обучающихся в соответствующей предметной области с применением цифровых технологий</w:t>
            </w:r>
            <w:r w:rsidR="003103D6">
              <w:rPr>
                <w:sz w:val="18"/>
                <w:szCs w:val="18"/>
              </w:rPr>
              <w:t xml:space="preserve">, </w:t>
            </w:r>
          </w:p>
          <w:p w14:paraId="15A6D478" w14:textId="77777777" w:rsidR="003103D6" w:rsidRPr="00EE4BEE" w:rsidRDefault="003103D6" w:rsidP="003103D6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осуществлять поиск и отбор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3C31BBB0" w14:textId="77777777" w:rsidR="004C6DE4" w:rsidRPr="003A2E77" w:rsidRDefault="004C6DE4" w:rsidP="00044B2C">
            <w:pPr>
              <w:rPr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</w:tcPr>
          <w:p w14:paraId="5AFA1C56" w14:textId="77777777" w:rsidR="003103D6" w:rsidRDefault="004C6DE4" w:rsidP="003103D6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Умеет на высоком уровне </w:t>
            </w:r>
            <w:r w:rsidR="003103D6" w:rsidRPr="00EE4BEE">
              <w:rPr>
                <w:sz w:val="18"/>
                <w:szCs w:val="18"/>
              </w:rPr>
              <w:t>разрабатывать и реализовывать  индивидуальную и совместную учебно-проектную деятельность обучающихся в соответствующей предметной области с применением цифровых технологий</w:t>
            </w:r>
            <w:r w:rsidR="003103D6">
              <w:rPr>
                <w:sz w:val="18"/>
                <w:szCs w:val="18"/>
              </w:rPr>
              <w:t xml:space="preserve">, </w:t>
            </w:r>
          </w:p>
          <w:p w14:paraId="481E016F" w14:textId="77777777" w:rsidR="003103D6" w:rsidRPr="00EE4BEE" w:rsidRDefault="003103D6" w:rsidP="003103D6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осуществлять поиск и отбор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4229D245" w14:textId="77777777" w:rsidR="004C6DE4" w:rsidRPr="003A2E77" w:rsidRDefault="004C6DE4" w:rsidP="00044B2C">
            <w:pPr>
              <w:rPr>
                <w:sz w:val="18"/>
                <w:szCs w:val="18"/>
              </w:rPr>
            </w:pPr>
          </w:p>
        </w:tc>
      </w:tr>
      <w:tr w:rsidR="004C6DE4" w:rsidRPr="00606C49" w14:paraId="1C8DCD51" w14:textId="77777777" w:rsidTr="004C6DE4">
        <w:tc>
          <w:tcPr>
            <w:tcW w:w="619" w:type="pct"/>
            <w:vMerge/>
          </w:tcPr>
          <w:p w14:paraId="650C02E8" w14:textId="77777777" w:rsidR="004C6DE4" w:rsidRPr="00EE4BEE" w:rsidRDefault="004C6DE4" w:rsidP="00A01737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auto"/>
          </w:tcPr>
          <w:p w14:paraId="18D876C5" w14:textId="77777777" w:rsidR="004C6DE4" w:rsidRDefault="004C6DE4" w:rsidP="004C6DE4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Владеть навыками применения цифровых </w:t>
            </w:r>
            <w:r w:rsidRPr="00EE4BEE">
              <w:rPr>
                <w:sz w:val="18"/>
                <w:szCs w:val="18"/>
              </w:rPr>
              <w:lastRenderedPageBreak/>
              <w:t>технологий при разработке и реализации  индивидуальной и совместной учебно-проектной деятельности обучающихся в соответствующей предметной области</w:t>
            </w:r>
            <w:r>
              <w:rPr>
                <w:sz w:val="18"/>
                <w:szCs w:val="18"/>
              </w:rPr>
              <w:t>,</w:t>
            </w:r>
          </w:p>
          <w:p w14:paraId="43511A0A" w14:textId="77777777" w:rsidR="004C6DE4" w:rsidRPr="00EE4BEE" w:rsidRDefault="004C6DE4" w:rsidP="004C6DE4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навыками 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  <w:p w14:paraId="1960CD7F" w14:textId="77777777" w:rsidR="004C6DE4" w:rsidRPr="00606C49" w:rsidRDefault="004C6DE4" w:rsidP="004C6DE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3" w:type="pct"/>
            <w:shd w:val="clear" w:color="auto" w:fill="auto"/>
          </w:tcPr>
          <w:p w14:paraId="31B84F23" w14:textId="77777777" w:rsidR="003103D6" w:rsidRDefault="004C6DE4" w:rsidP="003103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 владеет навыками</w:t>
            </w:r>
            <w:r>
              <w:t xml:space="preserve"> </w:t>
            </w:r>
            <w:r w:rsidR="003103D6" w:rsidRPr="00EE4BEE">
              <w:rPr>
                <w:sz w:val="18"/>
                <w:szCs w:val="18"/>
              </w:rPr>
              <w:t xml:space="preserve">применения цифровых </w:t>
            </w:r>
            <w:r w:rsidR="003103D6" w:rsidRPr="00EE4BEE">
              <w:rPr>
                <w:sz w:val="18"/>
                <w:szCs w:val="18"/>
              </w:rPr>
              <w:lastRenderedPageBreak/>
              <w:t>технологий при разработке и реализации  индивидуальной и совместной учебно-проектной деятельности обучающихся в соответствующей предметной области</w:t>
            </w:r>
            <w:r w:rsidR="003103D6">
              <w:rPr>
                <w:sz w:val="18"/>
                <w:szCs w:val="18"/>
              </w:rPr>
              <w:t>,</w:t>
            </w:r>
          </w:p>
          <w:p w14:paraId="06C0CEEE" w14:textId="77777777" w:rsidR="003103D6" w:rsidRPr="00EE4BEE" w:rsidRDefault="003103D6" w:rsidP="003103D6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навыками 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  <w:p w14:paraId="2DCF3271" w14:textId="77777777" w:rsidR="004C6DE4" w:rsidRPr="001F2311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pct"/>
            <w:shd w:val="clear" w:color="auto" w:fill="auto"/>
          </w:tcPr>
          <w:p w14:paraId="00CED273" w14:textId="77777777" w:rsidR="003103D6" w:rsidRDefault="004C6DE4" w:rsidP="003103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Имеет представление о навыках</w:t>
            </w:r>
            <w:r>
              <w:t xml:space="preserve"> </w:t>
            </w:r>
            <w:r w:rsidR="003103D6" w:rsidRPr="00EE4BEE">
              <w:rPr>
                <w:sz w:val="18"/>
                <w:szCs w:val="18"/>
              </w:rPr>
              <w:t xml:space="preserve">применения </w:t>
            </w:r>
            <w:r w:rsidR="003103D6" w:rsidRPr="00EE4BEE">
              <w:rPr>
                <w:sz w:val="18"/>
                <w:szCs w:val="18"/>
              </w:rPr>
              <w:lastRenderedPageBreak/>
              <w:t>цифровых технологий при разработке и реализации  индивидуальной и совместной учебно-проектной деятельности обучающихся в соответствующей предметной области</w:t>
            </w:r>
            <w:r w:rsidR="003103D6">
              <w:rPr>
                <w:sz w:val="18"/>
                <w:szCs w:val="18"/>
              </w:rPr>
              <w:t>,</w:t>
            </w:r>
          </w:p>
          <w:p w14:paraId="196C3E80" w14:textId="77777777" w:rsidR="003103D6" w:rsidRPr="00EE4BEE" w:rsidRDefault="003103D6" w:rsidP="003103D6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навыками 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  <w:p w14:paraId="68A67B3B" w14:textId="77777777" w:rsidR="004C6DE4" w:rsidRPr="001F2311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</w:tcPr>
          <w:p w14:paraId="55D27DC2" w14:textId="77777777" w:rsidR="003103D6" w:rsidRDefault="004C6DE4" w:rsidP="003103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Частично владеет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>навыками</w:t>
            </w:r>
            <w:r w:rsidR="003103D6">
              <w:rPr>
                <w:sz w:val="18"/>
                <w:szCs w:val="18"/>
              </w:rPr>
              <w:t xml:space="preserve"> </w:t>
            </w:r>
            <w:r w:rsidR="003103D6" w:rsidRPr="00EE4BEE">
              <w:rPr>
                <w:sz w:val="18"/>
                <w:szCs w:val="18"/>
              </w:rPr>
              <w:t xml:space="preserve">применения цифровых </w:t>
            </w:r>
            <w:r w:rsidR="003103D6" w:rsidRPr="00EE4BEE">
              <w:rPr>
                <w:sz w:val="18"/>
                <w:szCs w:val="18"/>
              </w:rPr>
              <w:lastRenderedPageBreak/>
              <w:t>технологий при разработке и реализации  индивидуальной и совместной учебно-проектной деятельности обучающихся в соответствующей предметной области</w:t>
            </w:r>
            <w:r w:rsidR="003103D6">
              <w:rPr>
                <w:sz w:val="18"/>
                <w:szCs w:val="18"/>
              </w:rPr>
              <w:t>,</w:t>
            </w:r>
          </w:p>
          <w:p w14:paraId="072F4C41" w14:textId="77777777" w:rsidR="003103D6" w:rsidRPr="00EE4BEE" w:rsidRDefault="003103D6" w:rsidP="003103D6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навыками 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  <w:p w14:paraId="3C8D05BF" w14:textId="77777777" w:rsidR="004C6DE4" w:rsidRPr="00B15CEC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 w:rsidRPr="0091079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73" w:type="pct"/>
            <w:shd w:val="clear" w:color="auto" w:fill="auto"/>
          </w:tcPr>
          <w:p w14:paraId="092249B4" w14:textId="77777777" w:rsidR="003103D6" w:rsidRDefault="004C6DE4" w:rsidP="003103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Владеет на профессиональном уровне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lastRenderedPageBreak/>
              <w:t xml:space="preserve">навыками </w:t>
            </w:r>
            <w:r w:rsidR="003103D6" w:rsidRPr="00EE4BEE">
              <w:rPr>
                <w:sz w:val="18"/>
                <w:szCs w:val="18"/>
              </w:rPr>
              <w:t>применения цифровых технологий при разработке и реализации  индивидуальной и совместной учебно-проектной деятельности обучающихся в соответствующей предметной области</w:t>
            </w:r>
            <w:r w:rsidR="003103D6">
              <w:rPr>
                <w:sz w:val="18"/>
                <w:szCs w:val="18"/>
              </w:rPr>
              <w:t>,</w:t>
            </w:r>
          </w:p>
          <w:p w14:paraId="037245A7" w14:textId="77777777" w:rsidR="003103D6" w:rsidRPr="00EE4BEE" w:rsidRDefault="003103D6" w:rsidP="003103D6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навыками 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  <w:p w14:paraId="51E6C12D" w14:textId="77777777" w:rsidR="004C6DE4" w:rsidRPr="00B15CEC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C6DE4" w:rsidRPr="00606C49" w14:paraId="48D51F80" w14:textId="77777777" w:rsidTr="004C6DE4">
        <w:tc>
          <w:tcPr>
            <w:tcW w:w="619" w:type="pct"/>
            <w:vMerge w:val="restart"/>
          </w:tcPr>
          <w:p w14:paraId="070A5A78" w14:textId="77777777" w:rsidR="004C6DE4" w:rsidRPr="00EE4BEE" w:rsidRDefault="004C6DE4" w:rsidP="00A01737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lastRenderedPageBreak/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839" w:type="pct"/>
            <w:shd w:val="clear" w:color="auto" w:fill="auto"/>
          </w:tcPr>
          <w:p w14:paraId="333D705B" w14:textId="77777777" w:rsidR="004C6DE4" w:rsidRPr="00EE4BEE" w:rsidRDefault="004C6DE4" w:rsidP="00AA21C2">
            <w:pPr>
              <w:rPr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EE4BEE">
              <w:rPr>
                <w:sz w:val="18"/>
                <w:szCs w:val="18"/>
              </w:rPr>
              <w:t>актуальные научные проблемы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  <w:p w14:paraId="570C26D4" w14:textId="77777777" w:rsidR="004C6DE4" w:rsidRPr="00606C49" w:rsidRDefault="004C6DE4" w:rsidP="00AA21C2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3" w:type="pct"/>
            <w:shd w:val="clear" w:color="auto" w:fill="auto"/>
          </w:tcPr>
          <w:p w14:paraId="083A6FB5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  <w:r>
              <w:rPr>
                <w:sz w:val="18"/>
                <w:szCs w:val="18"/>
              </w:rPr>
              <w:t xml:space="preserve">б </w:t>
            </w:r>
            <w:r w:rsidRPr="00EE4BEE">
              <w:rPr>
                <w:sz w:val="18"/>
                <w:szCs w:val="18"/>
              </w:rPr>
              <w:t>актуальны</w:t>
            </w:r>
            <w:r>
              <w:rPr>
                <w:sz w:val="18"/>
                <w:szCs w:val="18"/>
              </w:rPr>
              <w:t>х научных</w:t>
            </w:r>
            <w:r w:rsidRPr="00EE4BEE">
              <w:rPr>
                <w:sz w:val="18"/>
                <w:szCs w:val="18"/>
              </w:rPr>
              <w:t xml:space="preserve"> проблем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  <w:p w14:paraId="44DC1A51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914" w:type="pct"/>
            <w:shd w:val="clear" w:color="auto" w:fill="auto"/>
          </w:tcPr>
          <w:p w14:paraId="4AEA6BAB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б </w:t>
            </w:r>
            <w:r w:rsidRPr="00EE4BEE">
              <w:rPr>
                <w:sz w:val="18"/>
                <w:szCs w:val="18"/>
              </w:rPr>
              <w:t>актуальны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научны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проблем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  <w:p w14:paraId="1E315B96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</w:tcPr>
          <w:p w14:paraId="66934283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Частично знает </w:t>
            </w:r>
            <w:r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>актуальные научные проблемы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</w:tc>
        <w:tc>
          <w:tcPr>
            <w:tcW w:w="873" w:type="pct"/>
            <w:shd w:val="clear" w:color="auto" w:fill="auto"/>
          </w:tcPr>
          <w:p w14:paraId="3A6B7E32" w14:textId="77777777" w:rsidR="004C6DE4" w:rsidRPr="00606C49" w:rsidRDefault="004C6DE4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  <w:r w:rsidRPr="00EE4BEE">
              <w:rPr>
                <w:sz w:val="18"/>
                <w:szCs w:val="18"/>
              </w:rPr>
              <w:t>актуальные научные проблемы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</w:tc>
      </w:tr>
      <w:tr w:rsidR="004C6DE4" w:rsidRPr="00606C49" w14:paraId="64EB3F6F" w14:textId="77777777" w:rsidTr="004C6DE4">
        <w:tc>
          <w:tcPr>
            <w:tcW w:w="619" w:type="pct"/>
            <w:vMerge/>
          </w:tcPr>
          <w:p w14:paraId="33265B73" w14:textId="77777777" w:rsidR="004C6DE4" w:rsidRPr="00EE4BEE" w:rsidRDefault="004C6DE4" w:rsidP="00A01737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auto"/>
          </w:tcPr>
          <w:p w14:paraId="618F1E78" w14:textId="77777777" w:rsidR="004C6DE4" w:rsidRPr="00EE4BEE" w:rsidRDefault="004C6DE4" w:rsidP="004C6DE4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Уметь: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4A90DDAD" w14:textId="77777777" w:rsidR="004C6DE4" w:rsidRPr="00606C49" w:rsidRDefault="004C6DE4" w:rsidP="004C6DE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73" w:type="pct"/>
            <w:shd w:val="clear" w:color="auto" w:fill="auto"/>
          </w:tcPr>
          <w:p w14:paraId="329507E5" w14:textId="77777777" w:rsidR="003103D6" w:rsidRPr="00EE4BEE" w:rsidRDefault="004C6DE4" w:rsidP="003103D6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="003103D6" w:rsidRPr="00EE4BEE">
              <w:rPr>
                <w:rFonts w:eastAsia="Calibri"/>
                <w:sz w:val="18"/>
                <w:szCs w:val="18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1A5CB210" w14:textId="77777777" w:rsidR="004C6DE4" w:rsidRPr="003A2E77" w:rsidRDefault="004C6DE4" w:rsidP="00044B2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14" w:type="pct"/>
            <w:shd w:val="clear" w:color="auto" w:fill="auto"/>
          </w:tcPr>
          <w:p w14:paraId="7127C96E" w14:textId="77777777" w:rsidR="003103D6" w:rsidRPr="00EE4BEE" w:rsidRDefault="004C6DE4" w:rsidP="003103D6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</w:t>
            </w:r>
            <w:r w:rsidR="003103D6">
              <w:rPr>
                <w:sz w:val="18"/>
                <w:szCs w:val="18"/>
              </w:rPr>
              <w:t xml:space="preserve">как </w:t>
            </w:r>
            <w:r w:rsidR="003103D6" w:rsidRPr="00EE4BEE">
              <w:rPr>
                <w:rFonts w:eastAsia="Calibri"/>
                <w:sz w:val="18"/>
                <w:szCs w:val="18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1E6774F4" w14:textId="77777777" w:rsidR="004C6DE4" w:rsidRPr="003A2E77" w:rsidRDefault="004C6DE4" w:rsidP="00310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82" w:type="pct"/>
            <w:shd w:val="clear" w:color="auto" w:fill="auto"/>
          </w:tcPr>
          <w:p w14:paraId="01FE6F04" w14:textId="77777777" w:rsidR="003103D6" w:rsidRPr="00EE4BEE" w:rsidRDefault="004C6DE4" w:rsidP="003103D6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3103D6">
              <w:rPr>
                <w:sz w:val="18"/>
                <w:szCs w:val="18"/>
              </w:rPr>
              <w:t xml:space="preserve"> </w:t>
            </w:r>
            <w:r w:rsidR="003103D6" w:rsidRPr="00EE4BEE">
              <w:rPr>
                <w:rFonts w:eastAsia="Calibri"/>
                <w:sz w:val="18"/>
                <w:szCs w:val="18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18F58CAD" w14:textId="77777777" w:rsidR="004C6DE4" w:rsidRPr="003A2E77" w:rsidRDefault="004C6DE4" w:rsidP="00044B2C">
            <w:pPr>
              <w:rPr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</w:tcPr>
          <w:p w14:paraId="1F228060" w14:textId="77777777" w:rsidR="003103D6" w:rsidRPr="00EE4BEE" w:rsidRDefault="004C6DE4" w:rsidP="003103D6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>Умеет на высоком уровне</w:t>
            </w:r>
            <w:r w:rsidR="003103D6">
              <w:rPr>
                <w:sz w:val="18"/>
                <w:szCs w:val="18"/>
              </w:rPr>
              <w:t xml:space="preserve"> </w:t>
            </w:r>
            <w:r w:rsidR="003103D6" w:rsidRPr="00EE4BEE">
              <w:rPr>
                <w:rFonts w:eastAsia="Calibri"/>
                <w:sz w:val="18"/>
                <w:szCs w:val="18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09A39DD9" w14:textId="77777777" w:rsidR="004C6DE4" w:rsidRPr="003A2E77" w:rsidRDefault="004C6DE4" w:rsidP="00044B2C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 </w:t>
            </w:r>
          </w:p>
        </w:tc>
      </w:tr>
      <w:tr w:rsidR="004C6DE4" w:rsidRPr="00606C49" w14:paraId="345C06CF" w14:textId="77777777" w:rsidTr="004C6DE4">
        <w:tc>
          <w:tcPr>
            <w:tcW w:w="619" w:type="pct"/>
            <w:vMerge/>
          </w:tcPr>
          <w:p w14:paraId="2FED689B" w14:textId="77777777" w:rsidR="004C6DE4" w:rsidRPr="00EE4BEE" w:rsidRDefault="004C6DE4" w:rsidP="00A01737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auto"/>
          </w:tcPr>
          <w:p w14:paraId="41D2CFA3" w14:textId="77777777" w:rsidR="004C6DE4" w:rsidRPr="00606C49" w:rsidRDefault="004C6DE4" w:rsidP="00AA21C2">
            <w:pPr>
              <w:rPr>
                <w:b/>
                <w:sz w:val="18"/>
                <w:szCs w:val="18"/>
                <w:lang w:eastAsia="en-US"/>
              </w:rPr>
            </w:pPr>
            <w:r w:rsidRPr="00EE4BEE">
              <w:rPr>
                <w:sz w:val="18"/>
                <w:szCs w:val="18"/>
              </w:rPr>
              <w:t xml:space="preserve">Владеть: навыками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выявления актуальных научных проблем в соответствующей предметной области.</w:t>
            </w:r>
          </w:p>
        </w:tc>
        <w:tc>
          <w:tcPr>
            <w:tcW w:w="873" w:type="pct"/>
            <w:shd w:val="clear" w:color="auto" w:fill="auto"/>
          </w:tcPr>
          <w:p w14:paraId="4F746513" w14:textId="77777777" w:rsidR="004C6DE4" w:rsidRPr="001F2311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владеет навыками</w:t>
            </w:r>
            <w:r>
              <w:t xml:space="preserve"> </w:t>
            </w:r>
            <w:r w:rsidR="003103D6" w:rsidRPr="00EE4BEE">
              <w:rPr>
                <w:rFonts w:eastAsia="Calibri"/>
                <w:sz w:val="18"/>
                <w:szCs w:val="18"/>
                <w:lang w:eastAsia="en-US"/>
              </w:rPr>
              <w:t>выявления актуальных научных проблем в соответствующей предметной области.</w:t>
            </w:r>
          </w:p>
        </w:tc>
        <w:tc>
          <w:tcPr>
            <w:tcW w:w="914" w:type="pct"/>
            <w:shd w:val="clear" w:color="auto" w:fill="auto"/>
          </w:tcPr>
          <w:p w14:paraId="3F5660F8" w14:textId="77777777" w:rsidR="004C6DE4" w:rsidRPr="001F2311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Имеет представление о навыках</w:t>
            </w:r>
            <w:r>
              <w:t xml:space="preserve"> </w:t>
            </w:r>
            <w:r w:rsidR="003103D6" w:rsidRPr="00EE4BEE">
              <w:rPr>
                <w:rFonts w:eastAsia="Calibri"/>
                <w:sz w:val="18"/>
                <w:szCs w:val="18"/>
                <w:lang w:eastAsia="en-US"/>
              </w:rPr>
              <w:t>выявления актуальных научных проблем в соответствующей предметной области.</w:t>
            </w:r>
          </w:p>
        </w:tc>
        <w:tc>
          <w:tcPr>
            <w:tcW w:w="882" w:type="pct"/>
            <w:shd w:val="clear" w:color="auto" w:fill="auto"/>
          </w:tcPr>
          <w:p w14:paraId="6FD2E67A" w14:textId="77777777" w:rsidR="004C6DE4" w:rsidRPr="00B15CEC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Частично владеет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>навыками</w:t>
            </w:r>
            <w:r w:rsidR="003103D6">
              <w:rPr>
                <w:sz w:val="18"/>
                <w:szCs w:val="18"/>
              </w:rPr>
              <w:t xml:space="preserve"> </w:t>
            </w:r>
            <w:r w:rsidR="003103D6" w:rsidRPr="00EE4BEE">
              <w:rPr>
                <w:rFonts w:eastAsia="Calibri"/>
                <w:sz w:val="18"/>
                <w:szCs w:val="18"/>
                <w:lang w:eastAsia="en-US"/>
              </w:rPr>
              <w:t>выявления актуальных научных проблем в соответствующей предметной области.</w:t>
            </w:r>
            <w:r w:rsidRPr="0091079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73" w:type="pct"/>
            <w:shd w:val="clear" w:color="auto" w:fill="auto"/>
          </w:tcPr>
          <w:p w14:paraId="08E0D51A" w14:textId="77777777" w:rsidR="004C6DE4" w:rsidRPr="00B15CEC" w:rsidRDefault="004C6DE4" w:rsidP="00044B2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на профессиональном уровне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</w:t>
            </w:r>
            <w:r w:rsidR="003103D6" w:rsidRPr="00EE4BEE">
              <w:rPr>
                <w:rFonts w:eastAsia="Calibri"/>
                <w:sz w:val="18"/>
                <w:szCs w:val="18"/>
                <w:lang w:eastAsia="en-US"/>
              </w:rPr>
              <w:t>выявления актуальных научных проблем в соответствующей предметной области.</w:t>
            </w:r>
          </w:p>
        </w:tc>
      </w:tr>
    </w:tbl>
    <w:p w14:paraId="497E0E29" w14:textId="77777777" w:rsidR="00AA21C2" w:rsidRDefault="00AA21C2" w:rsidP="00A74125">
      <w:pPr>
        <w:tabs>
          <w:tab w:val="right" w:pos="9329"/>
        </w:tabs>
        <w:rPr>
          <w:b/>
          <w:bCs/>
        </w:rPr>
        <w:sectPr w:rsidR="00AA21C2" w:rsidSect="00AA21C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3F2285E" w14:textId="77777777" w:rsidR="0095737D" w:rsidRPr="00606C49" w:rsidRDefault="0095737D" w:rsidP="00A74125">
      <w:pPr>
        <w:tabs>
          <w:tab w:val="right" w:pos="9639"/>
        </w:tabs>
      </w:pPr>
    </w:p>
    <w:p w14:paraId="7C036015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ТЕКУЩИЙ КОНТРОЛЬ И ПРОМЕЖУТОЧНАЯ АТТЕСТАЦИЯ ОБУЧАЮЩИХСЯ ПО ДИСЦИПЛИНЕ </w:t>
      </w:r>
    </w:p>
    <w:p w14:paraId="2889FFD7" w14:textId="77777777" w:rsidR="003F2A45" w:rsidRPr="00606C49" w:rsidRDefault="003F2A45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ind w:left="0"/>
        <w:contextualSpacing w:val="0"/>
        <w:rPr>
          <w:b/>
          <w:bCs/>
        </w:rPr>
      </w:pPr>
    </w:p>
    <w:p w14:paraId="51289879" w14:textId="77777777" w:rsidR="0095737D" w:rsidRPr="00606C49" w:rsidRDefault="0095737D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Текущий контроль успеваемости обучающихся:</w:t>
      </w:r>
    </w:p>
    <w:p w14:paraId="1D6E2ABB" w14:textId="77777777" w:rsidR="00714F74" w:rsidRPr="00606C49" w:rsidRDefault="00714F74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rFonts w:eastAsia="Calibri"/>
          <w:b/>
          <w:bCs/>
        </w:rPr>
      </w:pPr>
    </w:p>
    <w:tbl>
      <w:tblPr>
        <w:tblStyle w:val="TableNormal"/>
        <w:tblW w:w="924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2226"/>
        <w:gridCol w:w="1645"/>
        <w:gridCol w:w="1559"/>
        <w:gridCol w:w="3118"/>
      </w:tblGrid>
      <w:tr w:rsidR="0095737D" w:rsidRPr="00606C49" w14:paraId="5D8DA571" w14:textId="77777777" w:rsidTr="004B484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A1A6E" w14:textId="77777777" w:rsidR="0095737D" w:rsidRPr="00606C49" w:rsidRDefault="0095737D" w:rsidP="00A74125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4F84C746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DB60D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DE098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E192F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9047A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306C36" w:rsidRPr="00606C49" w14:paraId="74DF0398" w14:textId="77777777" w:rsidTr="00F9299F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0DA30" w14:textId="77777777" w:rsidR="00306C36" w:rsidRPr="00A01737" w:rsidRDefault="00306C36" w:rsidP="00F9299F">
            <w:pPr>
              <w:tabs>
                <w:tab w:val="right" w:pos="9639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F19C4" w14:textId="77777777" w:rsidR="00306C36" w:rsidRPr="00914B5A" w:rsidRDefault="00A308DC" w:rsidP="00F9299F">
            <w:pPr>
              <w:tabs>
                <w:tab w:val="left" w:pos="284"/>
                <w:tab w:val="right" w:pos="9639"/>
              </w:tabs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>Информационная  образовательная среда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1BC5" w14:textId="77777777" w:rsid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 xml:space="preserve"> Участие в д</w:t>
            </w:r>
            <w:r w:rsidRPr="00914B5A">
              <w:rPr>
                <w:sz w:val="18"/>
                <w:szCs w:val="18"/>
              </w:rPr>
              <w:t>искусси</w:t>
            </w:r>
            <w:r>
              <w:rPr>
                <w:sz w:val="18"/>
                <w:szCs w:val="18"/>
              </w:rPr>
              <w:t>и</w:t>
            </w:r>
            <w:r w:rsidRPr="00914B5A">
              <w:rPr>
                <w:sz w:val="18"/>
                <w:szCs w:val="18"/>
              </w:rPr>
              <w:t xml:space="preserve">  </w:t>
            </w:r>
          </w:p>
          <w:p w14:paraId="72220471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914B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Защита  л</w:t>
            </w:r>
            <w:r w:rsidRPr="00914B5A">
              <w:rPr>
                <w:sz w:val="18"/>
                <w:szCs w:val="18"/>
              </w:rPr>
              <w:t>абораторн</w:t>
            </w:r>
            <w:r>
              <w:rPr>
                <w:sz w:val="18"/>
                <w:szCs w:val="18"/>
              </w:rPr>
              <w:t xml:space="preserve">ой </w:t>
            </w:r>
            <w:r w:rsidRPr="00914B5A">
              <w:rPr>
                <w:sz w:val="18"/>
                <w:szCs w:val="18"/>
              </w:rPr>
              <w:t xml:space="preserve"> работ</w:t>
            </w:r>
            <w:r>
              <w:rPr>
                <w:sz w:val="18"/>
                <w:szCs w:val="18"/>
              </w:rPr>
              <w:t xml:space="preserve">ы </w:t>
            </w:r>
          </w:p>
          <w:p w14:paraId="1E1165E1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Тестирование </w:t>
            </w:r>
          </w:p>
          <w:p w14:paraId="1C7E21E9" w14:textId="77777777" w:rsidR="00914B5A" w:rsidRPr="00606C49" w:rsidRDefault="00914B5A" w:rsidP="00914B5A">
            <w:pPr>
              <w:pStyle w:val="a4"/>
              <w:tabs>
                <w:tab w:val="right" w:pos="9639"/>
              </w:tabs>
              <w:ind w:left="0" w:firstLine="425"/>
              <w:jc w:val="both"/>
              <w:rPr>
                <w:iCs/>
                <w:sz w:val="22"/>
                <w:szCs w:val="22"/>
              </w:rPr>
            </w:pPr>
          </w:p>
          <w:p w14:paraId="2DE7B1D3" w14:textId="77777777" w:rsidR="00306C36" w:rsidRDefault="00306C36" w:rsidP="00F9299F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DBEC0" w14:textId="77777777" w:rsid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Дискуссия  </w:t>
            </w:r>
          </w:p>
          <w:p w14:paraId="3AAB9016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914B5A">
              <w:rPr>
                <w:sz w:val="18"/>
                <w:szCs w:val="18"/>
              </w:rPr>
              <w:t xml:space="preserve"> Лабораторная работа </w:t>
            </w:r>
          </w:p>
          <w:p w14:paraId="62C368A4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Тестирование </w:t>
            </w:r>
          </w:p>
          <w:p w14:paraId="7D9254CF" w14:textId="77777777" w:rsidR="00306C36" w:rsidRDefault="00306C36" w:rsidP="00F9299F"/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C855A" w14:textId="77777777" w:rsidR="00914B5A" w:rsidRPr="00914B5A" w:rsidRDefault="00914B5A" w:rsidP="00914B5A">
            <w:pPr>
              <w:pStyle w:val="a4"/>
              <w:ind w:left="38"/>
              <w:jc w:val="both"/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4E24CD26" w14:textId="77777777" w:rsidR="00306C36" w:rsidRPr="00A01737" w:rsidRDefault="00306C36" w:rsidP="00F9299F">
            <w:pPr>
              <w:tabs>
                <w:tab w:val="left" w:pos="284"/>
                <w:tab w:val="right" w:pos="9639"/>
              </w:tabs>
              <w:rPr>
                <w:bCs/>
                <w:sz w:val="18"/>
                <w:szCs w:val="18"/>
              </w:rPr>
            </w:pPr>
          </w:p>
        </w:tc>
      </w:tr>
      <w:tr w:rsidR="00306C36" w:rsidRPr="00606C49" w14:paraId="0C949C30" w14:textId="77777777" w:rsidTr="00F9299F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9C16D" w14:textId="77777777" w:rsidR="00306C36" w:rsidRPr="00A01737" w:rsidRDefault="00306C36" w:rsidP="00F9299F">
            <w:pPr>
              <w:tabs>
                <w:tab w:val="right" w:pos="9639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E38F4" w14:textId="77777777" w:rsidR="00306C36" w:rsidRDefault="00A308DC" w:rsidP="00F9299F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>Информационные и коммуникационные технологии в образовании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D7FC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914B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Защита  л</w:t>
            </w:r>
            <w:r w:rsidRPr="00914B5A">
              <w:rPr>
                <w:sz w:val="18"/>
                <w:szCs w:val="18"/>
              </w:rPr>
              <w:t>абораторн</w:t>
            </w:r>
            <w:r>
              <w:rPr>
                <w:sz w:val="18"/>
                <w:szCs w:val="18"/>
              </w:rPr>
              <w:t xml:space="preserve">ой </w:t>
            </w:r>
            <w:r w:rsidRPr="00914B5A">
              <w:rPr>
                <w:sz w:val="18"/>
                <w:szCs w:val="18"/>
              </w:rPr>
              <w:t xml:space="preserve"> работ</w:t>
            </w:r>
            <w:r>
              <w:rPr>
                <w:sz w:val="18"/>
                <w:szCs w:val="18"/>
              </w:rPr>
              <w:t xml:space="preserve">ы </w:t>
            </w:r>
          </w:p>
          <w:p w14:paraId="4799B53D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Творческое задание  </w:t>
            </w:r>
          </w:p>
          <w:p w14:paraId="6ECAC511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Тестирование </w:t>
            </w:r>
          </w:p>
          <w:p w14:paraId="73F70A32" w14:textId="77777777" w:rsidR="00306C36" w:rsidRDefault="00306C36" w:rsidP="00F9299F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F0517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914B5A">
              <w:rPr>
                <w:sz w:val="18"/>
                <w:szCs w:val="18"/>
              </w:rPr>
              <w:t xml:space="preserve"> Лабораторная работа </w:t>
            </w:r>
          </w:p>
          <w:p w14:paraId="5D8336F8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Творческое задание </w:t>
            </w:r>
          </w:p>
          <w:p w14:paraId="0DE0AC5A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Тестирование </w:t>
            </w:r>
          </w:p>
          <w:p w14:paraId="7F40AD84" w14:textId="77777777" w:rsidR="00306C36" w:rsidRDefault="00306C36" w:rsidP="00F9299F"/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DA353" w14:textId="77777777" w:rsidR="00914B5A" w:rsidRPr="00914B5A" w:rsidRDefault="00914B5A" w:rsidP="00914B5A">
            <w:pPr>
              <w:pStyle w:val="a4"/>
              <w:ind w:left="38"/>
              <w:jc w:val="both"/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107FA975" w14:textId="77777777" w:rsidR="00306C36" w:rsidRPr="00A01737" w:rsidRDefault="00306C36" w:rsidP="00F9299F">
            <w:pPr>
              <w:tabs>
                <w:tab w:val="left" w:pos="284"/>
                <w:tab w:val="right" w:pos="9639"/>
              </w:tabs>
              <w:rPr>
                <w:bCs/>
                <w:sz w:val="18"/>
                <w:szCs w:val="18"/>
              </w:rPr>
            </w:pPr>
          </w:p>
        </w:tc>
      </w:tr>
      <w:tr w:rsidR="00306C36" w:rsidRPr="00606C49" w14:paraId="47FAB453" w14:textId="77777777" w:rsidTr="00F9299F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9722" w14:textId="77777777" w:rsidR="00306C36" w:rsidRPr="00A01737" w:rsidRDefault="00306C36" w:rsidP="00F9299F">
            <w:pPr>
              <w:tabs>
                <w:tab w:val="right" w:pos="9639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C7F2" w14:textId="77777777" w:rsidR="00306C36" w:rsidRDefault="00A308DC" w:rsidP="00F9299F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>Проектная деятельность в информационной образовательной среде 21 века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6B86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Защита  учебного проекта</w:t>
            </w:r>
          </w:p>
          <w:p w14:paraId="2F1AE100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Тестирование </w:t>
            </w:r>
          </w:p>
          <w:p w14:paraId="3536975D" w14:textId="77777777" w:rsidR="00306C36" w:rsidRDefault="00306C36" w:rsidP="00F9299F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A6E0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914B5A">
              <w:rPr>
                <w:sz w:val="18"/>
                <w:szCs w:val="18"/>
              </w:rPr>
              <w:t xml:space="preserve">Разработка учебного проекта. </w:t>
            </w:r>
          </w:p>
          <w:p w14:paraId="2C639BEB" w14:textId="77777777" w:rsidR="00914B5A" w:rsidRPr="00914B5A" w:rsidRDefault="00914B5A" w:rsidP="00914B5A">
            <w:pPr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 xml:space="preserve">- Тестирование </w:t>
            </w:r>
          </w:p>
          <w:p w14:paraId="04615739" w14:textId="77777777" w:rsidR="00306C36" w:rsidRDefault="00306C36" w:rsidP="00F9299F"/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BD8CF" w14:textId="77777777" w:rsidR="00914B5A" w:rsidRPr="00914B5A" w:rsidRDefault="00914B5A" w:rsidP="00914B5A">
            <w:pPr>
              <w:pStyle w:val="a4"/>
              <w:ind w:left="38"/>
              <w:jc w:val="both"/>
              <w:rPr>
                <w:sz w:val="18"/>
                <w:szCs w:val="18"/>
              </w:rPr>
            </w:pPr>
            <w:r w:rsidRPr="00914B5A">
              <w:rPr>
                <w:sz w:val="18"/>
                <w:szCs w:val="18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4F995264" w14:textId="77777777" w:rsidR="00E34D4A" w:rsidRPr="00A01737" w:rsidRDefault="00E34D4A" w:rsidP="00F9299F">
            <w:pPr>
              <w:tabs>
                <w:tab w:val="left" w:pos="284"/>
                <w:tab w:val="right" w:pos="9639"/>
              </w:tabs>
              <w:rPr>
                <w:bCs/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 </w:t>
            </w:r>
          </w:p>
        </w:tc>
      </w:tr>
    </w:tbl>
    <w:p w14:paraId="77E4A080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</w:p>
    <w:p w14:paraId="18EE523A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Промежуточная аттестация</w:t>
      </w:r>
    </w:p>
    <w:p w14:paraId="09D53B23" w14:textId="77777777" w:rsidR="003F2A45" w:rsidRPr="00606C49" w:rsidRDefault="0095737D" w:rsidP="00A74125">
      <w:pPr>
        <w:pStyle w:val="a4"/>
        <w:tabs>
          <w:tab w:val="right" w:pos="9639"/>
        </w:tabs>
        <w:ind w:left="0" w:firstLine="567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Способ проведения промежуточной аттестации:</w:t>
      </w:r>
      <w:r w:rsidR="003F2A45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зачет</w:t>
      </w:r>
    </w:p>
    <w:p w14:paraId="544A6CCE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Перечень видов оценочных средств, используемых для промежуточной аттестации по дисциплине:</w:t>
      </w:r>
    </w:p>
    <w:p w14:paraId="463CF26D" w14:textId="77777777" w:rsidR="0095737D" w:rsidRPr="00606C49" w:rsidRDefault="00F96AA1" w:rsidP="00000DB3">
      <w:pPr>
        <w:pStyle w:val="a4"/>
        <w:numPr>
          <w:ilvl w:val="0"/>
          <w:numId w:val="7"/>
        </w:numPr>
        <w:tabs>
          <w:tab w:val="right" w:pos="9639"/>
        </w:tabs>
        <w:ind w:left="0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В</w:t>
      </w:r>
      <w:r w:rsidR="003F2A45" w:rsidRPr="00606C49">
        <w:rPr>
          <w:iCs/>
          <w:sz w:val="22"/>
          <w:szCs w:val="22"/>
        </w:rPr>
        <w:t>опросы</w:t>
      </w:r>
      <w:r>
        <w:rPr>
          <w:iCs/>
          <w:sz w:val="22"/>
          <w:szCs w:val="22"/>
        </w:rPr>
        <w:t xml:space="preserve"> к зачету</w:t>
      </w:r>
      <w:r w:rsidR="0095737D" w:rsidRPr="00606C49">
        <w:rPr>
          <w:iCs/>
          <w:sz w:val="22"/>
          <w:szCs w:val="22"/>
        </w:rPr>
        <w:t>.</w:t>
      </w:r>
    </w:p>
    <w:p w14:paraId="2B2D2667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</w:pPr>
    </w:p>
    <w:p w14:paraId="7E26F8FC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382AC4E6" w14:textId="77777777" w:rsidR="00E34D4A" w:rsidRDefault="00E34D4A" w:rsidP="00A74125">
      <w:pPr>
        <w:pStyle w:val="a4"/>
        <w:tabs>
          <w:tab w:val="left" w:pos="851"/>
          <w:tab w:val="right" w:pos="9639"/>
        </w:tabs>
        <w:ind w:left="0" w:firstLine="425"/>
        <w:rPr>
          <w:b/>
          <w:bCs/>
          <w:sz w:val="18"/>
          <w:szCs w:val="18"/>
        </w:rPr>
      </w:pPr>
    </w:p>
    <w:p w14:paraId="5BD06E04" w14:textId="77777777" w:rsidR="0095737D" w:rsidRPr="00606C49" w:rsidRDefault="0095737D" w:rsidP="00A74125">
      <w:pPr>
        <w:pStyle w:val="a4"/>
        <w:tabs>
          <w:tab w:val="left" w:pos="851"/>
          <w:tab w:val="right" w:pos="9639"/>
        </w:tabs>
        <w:ind w:left="0" w:firstLine="425"/>
        <w:rPr>
          <w:b/>
          <w:bCs/>
          <w:sz w:val="18"/>
          <w:szCs w:val="18"/>
        </w:rPr>
      </w:pPr>
      <w:r w:rsidRPr="00606C49">
        <w:rPr>
          <w:b/>
          <w:bCs/>
          <w:sz w:val="18"/>
          <w:szCs w:val="18"/>
        </w:rPr>
        <w:t>Оценочные материалы для текущего контроля успеваемости</w:t>
      </w:r>
      <w:r w:rsidR="00502B5E" w:rsidRPr="00606C49">
        <w:rPr>
          <w:b/>
          <w:bCs/>
          <w:sz w:val="18"/>
          <w:szCs w:val="18"/>
        </w:rPr>
        <w:t>:</w:t>
      </w:r>
    </w:p>
    <w:p w14:paraId="66196DB6" w14:textId="77777777" w:rsidR="00E87A61" w:rsidRDefault="00382DB0" w:rsidP="00E87A61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E87A61">
        <w:rPr>
          <w:iCs/>
          <w:sz w:val="22"/>
          <w:szCs w:val="22"/>
        </w:rPr>
        <w:t>Д</w:t>
      </w:r>
      <w:r w:rsidR="00E87A61" w:rsidRPr="00E87A61">
        <w:rPr>
          <w:iCs/>
          <w:sz w:val="22"/>
          <w:szCs w:val="22"/>
        </w:rPr>
        <w:t>искусси</w:t>
      </w:r>
      <w:r w:rsidR="00E87A61">
        <w:rPr>
          <w:iCs/>
          <w:sz w:val="22"/>
          <w:szCs w:val="22"/>
        </w:rPr>
        <w:t>я</w:t>
      </w:r>
      <w:r w:rsidR="00306C36">
        <w:rPr>
          <w:iCs/>
          <w:sz w:val="22"/>
          <w:szCs w:val="22"/>
        </w:rPr>
        <w:t xml:space="preserve"> </w:t>
      </w:r>
      <w:r w:rsidR="005B3217" w:rsidRPr="00606C49">
        <w:rPr>
          <w:iCs/>
          <w:sz w:val="22"/>
          <w:szCs w:val="22"/>
        </w:rPr>
        <w:t xml:space="preserve"> </w:t>
      </w:r>
      <w:r w:rsidRPr="00606C49">
        <w:rPr>
          <w:iCs/>
          <w:sz w:val="22"/>
          <w:szCs w:val="22"/>
        </w:rPr>
        <w:t xml:space="preserve"> (Приложение </w:t>
      </w:r>
      <w:r w:rsidR="004B4842" w:rsidRPr="00606C49">
        <w:rPr>
          <w:iCs/>
          <w:sz w:val="22"/>
          <w:szCs w:val="22"/>
        </w:rPr>
        <w:t>1</w:t>
      </w:r>
      <w:r w:rsidRPr="00606C49">
        <w:rPr>
          <w:iCs/>
          <w:sz w:val="22"/>
          <w:szCs w:val="22"/>
        </w:rPr>
        <w:t>);</w:t>
      </w:r>
    </w:p>
    <w:p w14:paraId="7892CC49" w14:textId="77777777" w:rsidR="00E87A61" w:rsidRDefault="00E87A61" w:rsidP="00E87A61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- Л</w:t>
      </w:r>
      <w:r w:rsidRPr="0085164D">
        <w:rPr>
          <w:iCs/>
          <w:sz w:val="22"/>
          <w:szCs w:val="22"/>
        </w:rPr>
        <w:t xml:space="preserve">абораторная работа «ИКТ-компетентность педагогов и обучающихся» </w:t>
      </w:r>
      <w:r w:rsidRPr="00606C49">
        <w:rPr>
          <w:iCs/>
          <w:sz w:val="22"/>
          <w:szCs w:val="22"/>
        </w:rPr>
        <w:t xml:space="preserve">(Приложение </w:t>
      </w:r>
      <w:r>
        <w:rPr>
          <w:iCs/>
          <w:sz w:val="22"/>
          <w:szCs w:val="22"/>
        </w:rPr>
        <w:t>2</w:t>
      </w:r>
      <w:r w:rsidRPr="00606C49">
        <w:rPr>
          <w:iCs/>
          <w:sz w:val="22"/>
          <w:szCs w:val="22"/>
        </w:rPr>
        <w:t>);</w:t>
      </w:r>
    </w:p>
    <w:p w14:paraId="32B3FF50" w14:textId="77777777" w:rsidR="009C7853" w:rsidRDefault="009C7853" w:rsidP="00E87A61">
      <w:pPr>
        <w:pStyle w:val="a4"/>
        <w:tabs>
          <w:tab w:val="right" w:pos="9639"/>
        </w:tabs>
        <w:ind w:left="0" w:firstLine="425"/>
        <w:jc w:val="both"/>
      </w:pPr>
      <w:r w:rsidRPr="00A308DC">
        <w:rPr>
          <w:iCs/>
          <w:sz w:val="22"/>
          <w:szCs w:val="22"/>
        </w:rPr>
        <w:t xml:space="preserve">- </w:t>
      </w:r>
      <w:r w:rsidRPr="00A308DC">
        <w:t>Лабораторная работа «Требования к информационной образовательной</w:t>
      </w:r>
      <w:r w:rsidRPr="005149B7">
        <w:t xml:space="preserve"> среде»</w:t>
      </w:r>
      <w:r>
        <w:t xml:space="preserve"> </w:t>
      </w:r>
      <w:r w:rsidR="00A308DC">
        <w:t xml:space="preserve"> (П</w:t>
      </w:r>
      <w:r>
        <w:t>рило</w:t>
      </w:r>
      <w:r w:rsidR="00A308DC">
        <w:t>жение 3);</w:t>
      </w:r>
    </w:p>
    <w:p w14:paraId="3E565E07" w14:textId="77777777" w:rsidR="00A308DC" w:rsidRDefault="00A308DC" w:rsidP="00A308DC">
      <w:pPr>
        <w:pStyle w:val="a4"/>
        <w:tabs>
          <w:tab w:val="right" w:pos="9639"/>
        </w:tabs>
        <w:ind w:left="0" w:firstLine="425"/>
        <w:jc w:val="both"/>
      </w:pPr>
      <w:r w:rsidRPr="00A308DC">
        <w:rPr>
          <w:iCs/>
          <w:sz w:val="22"/>
          <w:szCs w:val="22"/>
        </w:rPr>
        <w:t xml:space="preserve">- </w:t>
      </w:r>
      <w:r>
        <w:t>Т</w:t>
      </w:r>
      <w:r w:rsidRPr="00DF7366">
        <w:t>ворческо</w:t>
      </w:r>
      <w:r>
        <w:t>е</w:t>
      </w:r>
      <w:r w:rsidRPr="00DF7366">
        <w:t xml:space="preserve"> задани</w:t>
      </w:r>
      <w:r>
        <w:t>е «</w:t>
      </w:r>
      <w:r w:rsidRPr="00DF7366">
        <w:rPr>
          <w:bCs/>
          <w:color w:val="000000"/>
        </w:rPr>
        <w:t>Инновационные модели обучения с применением ИКТ</w:t>
      </w:r>
      <w:r>
        <w:rPr>
          <w:bCs/>
          <w:color w:val="000000"/>
        </w:rPr>
        <w:t>»</w:t>
      </w:r>
      <w:r>
        <w:t xml:space="preserve"> (Приложение 4);</w:t>
      </w:r>
    </w:p>
    <w:p w14:paraId="126214B4" w14:textId="77777777" w:rsidR="00A308DC" w:rsidRDefault="00A308DC" w:rsidP="00E87A61">
      <w:pPr>
        <w:pStyle w:val="a4"/>
        <w:tabs>
          <w:tab w:val="right" w:pos="9639"/>
        </w:tabs>
        <w:ind w:left="0" w:firstLine="425"/>
        <w:jc w:val="both"/>
        <w:rPr>
          <w:bCs/>
          <w:color w:val="000000"/>
        </w:rPr>
      </w:pPr>
      <w:r>
        <w:t>- Лабораторная работа</w:t>
      </w:r>
      <w:r w:rsidRPr="005149B7">
        <w:t xml:space="preserve"> </w:t>
      </w:r>
      <w:r>
        <w:t>«</w:t>
      </w:r>
      <w:r w:rsidRPr="00DF7366">
        <w:rPr>
          <w:bCs/>
          <w:color w:val="000000"/>
        </w:rPr>
        <w:t>Цифровые образовательные ресурсы</w:t>
      </w:r>
      <w:r>
        <w:rPr>
          <w:bCs/>
          <w:color w:val="000000"/>
        </w:rPr>
        <w:t>» (Приложение 5);</w:t>
      </w:r>
    </w:p>
    <w:p w14:paraId="57C0EEEB" w14:textId="77777777" w:rsidR="00A308DC" w:rsidRDefault="00A308DC" w:rsidP="00E87A61">
      <w:pPr>
        <w:pStyle w:val="a4"/>
        <w:tabs>
          <w:tab w:val="right" w:pos="9639"/>
        </w:tabs>
        <w:ind w:left="0" w:firstLine="425"/>
        <w:jc w:val="both"/>
      </w:pPr>
      <w:r>
        <w:rPr>
          <w:bCs/>
          <w:color w:val="000000"/>
        </w:rPr>
        <w:t xml:space="preserve">- </w:t>
      </w:r>
      <w:r>
        <w:t>Лабораторная работа</w:t>
      </w:r>
      <w:r w:rsidRPr="005149B7">
        <w:t xml:space="preserve"> </w:t>
      </w:r>
      <w:r w:rsidRPr="00D112F1">
        <w:t>«Интернет-сервисы в образовании»</w:t>
      </w:r>
      <w:r>
        <w:t xml:space="preserve">  (Приложение 6);</w:t>
      </w:r>
    </w:p>
    <w:p w14:paraId="1F9A89AF" w14:textId="77777777" w:rsidR="00A308DC" w:rsidRDefault="00A308DC" w:rsidP="00E87A61">
      <w:pPr>
        <w:pStyle w:val="a4"/>
        <w:tabs>
          <w:tab w:val="right" w:pos="9639"/>
        </w:tabs>
        <w:ind w:left="0" w:firstLine="425"/>
        <w:jc w:val="both"/>
      </w:pPr>
      <w:r>
        <w:t>- Проект задание Разработка учебного проекта. Создание п</w:t>
      </w:r>
      <w:r w:rsidRPr="005149B7">
        <w:t>родукт</w:t>
      </w:r>
      <w:r>
        <w:t>а</w:t>
      </w:r>
      <w:r w:rsidRPr="005149B7">
        <w:t xml:space="preserve"> проектной деятельности</w:t>
      </w:r>
      <w:r>
        <w:t xml:space="preserve"> (Приложение 7);</w:t>
      </w:r>
    </w:p>
    <w:p w14:paraId="06A0D006" w14:textId="77777777" w:rsidR="00A308DC" w:rsidRDefault="00A308DC" w:rsidP="00E87A61">
      <w:pPr>
        <w:pStyle w:val="a4"/>
        <w:tabs>
          <w:tab w:val="right" w:pos="9639"/>
        </w:tabs>
        <w:ind w:left="0" w:firstLine="425"/>
        <w:jc w:val="both"/>
      </w:pPr>
      <w:r>
        <w:t xml:space="preserve">- Разработка учебного проекта. </w:t>
      </w:r>
      <w:r w:rsidRPr="005149B7">
        <w:t>План оценивания в проекте</w:t>
      </w:r>
      <w:r>
        <w:t xml:space="preserve"> (Приложение 8);</w:t>
      </w:r>
    </w:p>
    <w:p w14:paraId="62593AAA" w14:textId="77777777" w:rsidR="00A308DC" w:rsidRDefault="00A308DC" w:rsidP="00E87A61">
      <w:pPr>
        <w:pStyle w:val="a4"/>
        <w:tabs>
          <w:tab w:val="right" w:pos="9639"/>
        </w:tabs>
        <w:ind w:left="0" w:firstLine="425"/>
        <w:jc w:val="both"/>
      </w:pPr>
      <w:r>
        <w:lastRenderedPageBreak/>
        <w:t xml:space="preserve">- </w:t>
      </w:r>
      <w:r w:rsidRPr="005149B7">
        <w:t>Защита проекта</w:t>
      </w:r>
      <w:r>
        <w:t xml:space="preserve">  (Приложение 9);</w:t>
      </w:r>
    </w:p>
    <w:p w14:paraId="142C6659" w14:textId="77777777" w:rsidR="00A308DC" w:rsidRPr="00E87A61" w:rsidRDefault="00A308DC" w:rsidP="00E87A61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>
        <w:t>- Тестирование по разделам 1, 2, 3 (Приложение 10)</w:t>
      </w:r>
    </w:p>
    <w:p w14:paraId="065F2EF7" w14:textId="77777777" w:rsidR="00E87A61" w:rsidRPr="00606C49" w:rsidRDefault="00E87A61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</w:p>
    <w:p w14:paraId="0C9969EA" w14:textId="77777777" w:rsidR="0073691E" w:rsidRPr="00606C49" w:rsidRDefault="0073691E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Cs/>
          <w:sz w:val="18"/>
          <w:szCs w:val="18"/>
        </w:rPr>
      </w:pPr>
    </w:p>
    <w:p w14:paraId="7480E19D" w14:textId="77777777" w:rsidR="0095737D" w:rsidRPr="00606C49" w:rsidRDefault="0095737D" w:rsidP="00A74125">
      <w:pPr>
        <w:tabs>
          <w:tab w:val="right" w:pos="426"/>
        </w:tabs>
        <w:ind w:firstLine="426"/>
        <w:rPr>
          <w:b/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Оценочные материалы для промежуточной аттестации</w:t>
      </w:r>
    </w:p>
    <w:p w14:paraId="0F5C394D" w14:textId="77777777" w:rsidR="0095737D" w:rsidRPr="00606C49" w:rsidRDefault="007B6D42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 xml:space="preserve">- </w:t>
      </w:r>
      <w:r w:rsidR="0095737D" w:rsidRPr="00606C49">
        <w:rPr>
          <w:iCs/>
          <w:sz w:val="22"/>
          <w:szCs w:val="22"/>
        </w:rPr>
        <w:t xml:space="preserve">комплект вопросов к </w:t>
      </w:r>
      <w:r w:rsidR="00F96AA1">
        <w:rPr>
          <w:iCs/>
          <w:sz w:val="22"/>
          <w:szCs w:val="22"/>
        </w:rPr>
        <w:t>зачету</w:t>
      </w:r>
      <w:r w:rsidR="0095737D" w:rsidRPr="00606C49">
        <w:rPr>
          <w:iCs/>
          <w:sz w:val="22"/>
          <w:szCs w:val="22"/>
        </w:rPr>
        <w:t xml:space="preserve"> </w:t>
      </w:r>
      <w:r w:rsidR="00E34D4A">
        <w:rPr>
          <w:iCs/>
          <w:sz w:val="22"/>
          <w:szCs w:val="22"/>
        </w:rPr>
        <w:t>–</w:t>
      </w:r>
      <w:r w:rsidR="0095737D" w:rsidRPr="00606C49">
        <w:rPr>
          <w:iCs/>
          <w:sz w:val="22"/>
          <w:szCs w:val="22"/>
        </w:rPr>
        <w:t xml:space="preserve"> </w:t>
      </w:r>
      <w:r w:rsidR="00E87A61">
        <w:rPr>
          <w:iCs/>
          <w:sz w:val="22"/>
          <w:szCs w:val="22"/>
        </w:rPr>
        <w:t xml:space="preserve">36 </w:t>
      </w:r>
      <w:r w:rsidR="0095737D" w:rsidRPr="00606C49">
        <w:rPr>
          <w:iCs/>
          <w:sz w:val="22"/>
          <w:szCs w:val="22"/>
        </w:rPr>
        <w:t xml:space="preserve"> шт. (Приложение N</w:t>
      </w:r>
      <w:r w:rsidR="0069666A" w:rsidRPr="00606C49">
        <w:rPr>
          <w:iCs/>
          <w:sz w:val="22"/>
          <w:szCs w:val="22"/>
        </w:rPr>
        <w:t xml:space="preserve"> </w:t>
      </w:r>
      <w:r w:rsidR="00A308DC">
        <w:rPr>
          <w:iCs/>
          <w:sz w:val="22"/>
          <w:szCs w:val="22"/>
        </w:rPr>
        <w:t>11</w:t>
      </w:r>
      <w:r w:rsidR="0095737D" w:rsidRPr="00606C49">
        <w:rPr>
          <w:iCs/>
          <w:sz w:val="22"/>
          <w:szCs w:val="22"/>
        </w:rPr>
        <w:t>)</w:t>
      </w:r>
      <w:r w:rsidRPr="00606C49">
        <w:rPr>
          <w:iCs/>
          <w:sz w:val="22"/>
          <w:szCs w:val="22"/>
        </w:rPr>
        <w:t>.</w:t>
      </w:r>
    </w:p>
    <w:p w14:paraId="600EFCC9" w14:textId="77777777" w:rsidR="0095737D" w:rsidRPr="00606C49" w:rsidRDefault="0095737D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/>
          <w:sz w:val="22"/>
          <w:szCs w:val="22"/>
        </w:rPr>
      </w:pPr>
    </w:p>
    <w:p w14:paraId="3A04A59A" w14:textId="77777777" w:rsidR="0069666A" w:rsidRPr="00606C49" w:rsidRDefault="0069666A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Рейтинг-план студента по дисциплине представлен в Приложении </w:t>
      </w:r>
      <w:r w:rsidR="00A308DC">
        <w:rPr>
          <w:sz w:val="22"/>
          <w:szCs w:val="22"/>
        </w:rPr>
        <w:t>12</w:t>
      </w:r>
      <w:r w:rsidRPr="00606C49">
        <w:rPr>
          <w:sz w:val="22"/>
          <w:szCs w:val="22"/>
        </w:rPr>
        <w:t>.</w:t>
      </w:r>
    </w:p>
    <w:p w14:paraId="5F51E514" w14:textId="77777777"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63CE0BD3" w14:textId="77777777" w:rsidR="007B6D42" w:rsidRPr="00606C49" w:rsidRDefault="007B6D42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72A89C81" w14:textId="77777777" w:rsidR="001421A1" w:rsidRPr="00606C49" w:rsidRDefault="001421A1">
      <w:pPr>
        <w:spacing w:after="200" w:line="276" w:lineRule="auto"/>
        <w:rPr>
          <w:i/>
        </w:rPr>
      </w:pPr>
      <w:r w:rsidRPr="00606C49">
        <w:rPr>
          <w:i/>
        </w:rPr>
        <w:br w:type="page"/>
      </w:r>
    </w:p>
    <w:p w14:paraId="4988EE8F" w14:textId="77777777" w:rsidR="00E87A61" w:rsidRPr="00E87A61" w:rsidRDefault="00E87A61" w:rsidP="00E87A61">
      <w:pPr>
        <w:pStyle w:val="2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szCs w:val="28"/>
        </w:rPr>
      </w:pPr>
      <w:r w:rsidRPr="00E87A61">
        <w:rPr>
          <w:szCs w:val="28"/>
        </w:rPr>
        <w:lastRenderedPageBreak/>
        <w:t>Приложение 1</w:t>
      </w:r>
    </w:p>
    <w:p w14:paraId="2534BACB" w14:textId="77777777" w:rsidR="00E87A61" w:rsidRPr="00FB47A3" w:rsidRDefault="00E87A61" w:rsidP="00E87A61">
      <w:pPr>
        <w:jc w:val="center"/>
        <w:rPr>
          <w:b/>
        </w:rPr>
      </w:pPr>
      <w:r w:rsidRPr="00FB47A3">
        <w:rPr>
          <w:b/>
        </w:rPr>
        <w:t>Комплекты оценочных средств</w:t>
      </w:r>
    </w:p>
    <w:p w14:paraId="72EEC53A" w14:textId="77777777" w:rsidR="00E87A61" w:rsidRDefault="00E87A61" w:rsidP="00E87A61">
      <w:pPr>
        <w:jc w:val="center"/>
        <w:rPr>
          <w:b/>
          <w:kern w:val="36"/>
        </w:rPr>
      </w:pPr>
      <w:r w:rsidRPr="002D17F0">
        <w:rPr>
          <w:b/>
          <w:kern w:val="36"/>
        </w:rPr>
        <w:t>Форма для оценки д</w:t>
      </w:r>
      <w:r>
        <w:rPr>
          <w:b/>
          <w:kern w:val="36"/>
        </w:rPr>
        <w:t>искуссии</w:t>
      </w:r>
    </w:p>
    <w:p w14:paraId="4D1126D9" w14:textId="77777777" w:rsidR="00E87A61" w:rsidRDefault="00E87A61" w:rsidP="00E87A61">
      <w:pPr>
        <w:pStyle w:val="af0"/>
        <w:spacing w:before="0" w:beforeAutospacing="0" w:after="0" w:afterAutospacing="0"/>
        <w:jc w:val="both"/>
        <w:rPr>
          <w:b/>
          <w:szCs w:val="28"/>
        </w:rPr>
      </w:pPr>
      <w:r>
        <w:rPr>
          <w:b/>
          <w:szCs w:val="28"/>
        </w:rPr>
        <w:t xml:space="preserve">1. Формируемые компетенции: </w:t>
      </w:r>
    </w:p>
    <w:p w14:paraId="260C3883" w14:textId="77777777" w:rsidR="00E87A61" w:rsidRDefault="00E87A61" w:rsidP="00E87A61">
      <w:pPr>
        <w:pStyle w:val="a4"/>
        <w:ind w:left="38"/>
        <w:jc w:val="both"/>
      </w:pP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3DE0BFB9" w14:textId="77777777" w:rsidR="0085164D" w:rsidRDefault="0085164D" w:rsidP="00E87A61">
      <w:pPr>
        <w:pStyle w:val="a4"/>
        <w:ind w:left="38"/>
        <w:jc w:val="both"/>
        <w:rPr>
          <w:b/>
        </w:rPr>
      </w:pPr>
    </w:p>
    <w:p w14:paraId="7227F6A5" w14:textId="77777777" w:rsidR="00E87A61" w:rsidRDefault="00E87A61" w:rsidP="00E87A61">
      <w:pPr>
        <w:pStyle w:val="a4"/>
        <w:ind w:left="38"/>
        <w:jc w:val="both"/>
        <w:rPr>
          <w:b/>
        </w:rPr>
      </w:pPr>
      <w:r w:rsidRPr="00C80BD7">
        <w:rPr>
          <w:b/>
        </w:rPr>
        <w:t>Индикатор достижения компетенций (ИДК):</w:t>
      </w:r>
    </w:p>
    <w:p w14:paraId="022DFB00" w14:textId="77777777" w:rsidR="00E87A61" w:rsidRDefault="00E87A61" w:rsidP="00E87A61">
      <w:pPr>
        <w:pStyle w:val="a4"/>
        <w:ind w:left="38"/>
        <w:jc w:val="both"/>
      </w:pP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3902E792" w14:textId="77777777" w:rsidR="0085164D" w:rsidRDefault="0085164D" w:rsidP="00E87A61">
      <w:pPr>
        <w:pStyle w:val="a4"/>
        <w:ind w:left="38"/>
        <w:jc w:val="both"/>
        <w:rPr>
          <w:b/>
        </w:rPr>
      </w:pPr>
    </w:p>
    <w:p w14:paraId="3F7AAB33" w14:textId="77777777" w:rsidR="00E87A61" w:rsidRDefault="00E87A61" w:rsidP="00E87A61">
      <w:pPr>
        <w:pStyle w:val="a4"/>
        <w:ind w:left="38"/>
        <w:jc w:val="both"/>
        <w:rPr>
          <w:b/>
        </w:rPr>
      </w:pPr>
      <w:r w:rsidRPr="002D17F0">
        <w:rPr>
          <w:b/>
        </w:rPr>
        <w:t>Раздел (тема) учебной дисциплины:</w:t>
      </w:r>
      <w:r>
        <w:rPr>
          <w:b/>
        </w:rPr>
        <w:t xml:space="preserve"> </w:t>
      </w:r>
    </w:p>
    <w:p w14:paraId="6006A83B" w14:textId="77777777" w:rsidR="0085164D" w:rsidRDefault="0085164D" w:rsidP="00E87A61">
      <w:pPr>
        <w:pStyle w:val="a4"/>
        <w:ind w:left="40"/>
        <w:jc w:val="both"/>
        <w:rPr>
          <w:b/>
        </w:rPr>
      </w:pPr>
      <w:r w:rsidRPr="005149B7">
        <w:rPr>
          <w:b/>
        </w:rPr>
        <w:t>Раздел 1. Информационная  образовательная среда</w:t>
      </w:r>
      <w:r>
        <w:rPr>
          <w:b/>
        </w:rPr>
        <w:t xml:space="preserve"> </w:t>
      </w:r>
    </w:p>
    <w:p w14:paraId="7A70BE11" w14:textId="77777777" w:rsidR="0085164D" w:rsidRDefault="0085164D" w:rsidP="00E87A61">
      <w:pPr>
        <w:pStyle w:val="a4"/>
        <w:ind w:left="40"/>
        <w:jc w:val="both"/>
        <w:rPr>
          <w:b/>
        </w:rPr>
      </w:pPr>
    </w:p>
    <w:p w14:paraId="52387BD3" w14:textId="77777777" w:rsidR="00E87A61" w:rsidRDefault="00E87A61" w:rsidP="00E87A61">
      <w:pPr>
        <w:pStyle w:val="a4"/>
        <w:ind w:left="40"/>
        <w:jc w:val="both"/>
        <w:rPr>
          <w:b/>
        </w:rPr>
      </w:pPr>
      <w:r>
        <w:rPr>
          <w:b/>
        </w:rPr>
        <w:t xml:space="preserve">2. </w:t>
      </w:r>
      <w:r w:rsidRPr="002D17F0">
        <w:rPr>
          <w:b/>
        </w:rPr>
        <w:t>Содержание.</w:t>
      </w:r>
      <w:r>
        <w:rPr>
          <w:b/>
        </w:rPr>
        <w:t xml:space="preserve"> </w:t>
      </w:r>
    </w:p>
    <w:p w14:paraId="5BF32BFC" w14:textId="77777777" w:rsidR="00E87A61" w:rsidRPr="001621D0" w:rsidRDefault="00E87A61" w:rsidP="00E87A61">
      <w:pPr>
        <w:pStyle w:val="22"/>
        <w:shd w:val="clear" w:color="auto" w:fill="FFFFFF"/>
        <w:spacing w:before="0" w:beforeAutospacing="0" w:after="0" w:afterAutospacing="0"/>
      </w:pPr>
      <w:r w:rsidRPr="001621D0">
        <w:t>Познакомьтесь с Государственной программой «Информационное общество» (2011–2020 годы)</w:t>
      </w:r>
      <w:r>
        <w:t xml:space="preserve">  (</w:t>
      </w:r>
      <w:hyperlink r:id="rId25" w:history="1">
        <w:r w:rsidRPr="00AE5E72">
          <w:rPr>
            <w:rStyle w:val="a8"/>
            <w:rFonts w:eastAsia="Calibri"/>
          </w:rPr>
          <w:t>http://www.rg.ru/2010/11/16/infobschestvo-site-dok.html</w:t>
        </w:r>
      </w:hyperlink>
      <w:r>
        <w:rPr>
          <w:rStyle w:val="a8"/>
          <w:rFonts w:eastAsia="Calibri"/>
        </w:rPr>
        <w:t>), п</w:t>
      </w:r>
      <w:r w:rsidRPr="00A43B12">
        <w:t>аспорт</w:t>
      </w:r>
      <w:r>
        <w:t>ом</w:t>
      </w:r>
      <w:r w:rsidRPr="00A43B12">
        <w:t xml:space="preserve"> национального проекта «Образование» </w:t>
      </w:r>
      <w:hyperlink r:id="rId26" w:history="1">
        <w:r w:rsidRPr="00A43B12">
          <w:t xml:space="preserve"> </w:t>
        </w:r>
        <w:r>
          <w:t>(</w:t>
        </w:r>
        <w:r w:rsidRPr="00A43B12">
          <w:t>http://government.ru/projects/selection/741/35566/</w:t>
        </w:r>
      </w:hyperlink>
      <w:r>
        <w:t>), главой 1 учебника «</w:t>
      </w:r>
      <w:r w:rsidRPr="001C6CC8">
        <w:t>Информационные технологии в педагогическом образовании</w:t>
      </w:r>
      <w:r>
        <w:t>» (</w:t>
      </w:r>
      <w:hyperlink r:id="rId27" w:history="1">
        <w:r w:rsidRPr="00F661A4">
          <w:rPr>
            <w:rStyle w:val="a8"/>
          </w:rPr>
          <w:t>http://biblioclub.ru/index.php?page=book&amp;id=45283</w:t>
        </w:r>
      </w:hyperlink>
      <w:r>
        <w:t xml:space="preserve">), материалами, </w:t>
      </w:r>
      <w:r w:rsidRPr="001621D0">
        <w:t>представленны</w:t>
      </w:r>
      <w:r>
        <w:t>ми</w:t>
      </w:r>
      <w:r w:rsidRPr="001621D0">
        <w:t xml:space="preserve"> в разделе 1 ЭУМК «Информационная  образовательная среда». Примите участие в дискуссии «Плюсы и минусы информатизации</w:t>
      </w:r>
      <w:r>
        <w:t xml:space="preserve"> образования</w:t>
      </w:r>
      <w:r w:rsidRPr="001621D0">
        <w:t>»</w:t>
      </w:r>
      <w:r>
        <w:t xml:space="preserve"> на форуме в</w:t>
      </w:r>
      <w:r w:rsidRPr="009373B3">
        <w:t xml:space="preserve"> </w:t>
      </w:r>
      <w:r w:rsidRPr="001621D0">
        <w:t>ЭУМК.</w:t>
      </w:r>
    </w:p>
    <w:p w14:paraId="1AEB56B0" w14:textId="77777777" w:rsidR="00E87A61" w:rsidRPr="002D17F0" w:rsidRDefault="00E87A61" w:rsidP="00E87A61">
      <w:pPr>
        <w:spacing w:line="23" w:lineRule="atLeast"/>
        <w:rPr>
          <w:b/>
        </w:rPr>
      </w:pPr>
      <w:r w:rsidRPr="002D17F0">
        <w:rPr>
          <w:b/>
        </w:rPr>
        <w:t>3.Критерии и процедура оценивания. Шкала оценки.</w:t>
      </w:r>
    </w:p>
    <w:p w14:paraId="5169663E" w14:textId="77777777" w:rsidR="00E87A61" w:rsidRDefault="00E87A61" w:rsidP="00E87A61">
      <w:pPr>
        <w:pStyle w:val="22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 w:rsidRPr="002D17F0">
        <w:rPr>
          <w:lang w:eastAsia="en-US"/>
        </w:rPr>
        <w:t xml:space="preserve">Алгоритм </w:t>
      </w:r>
      <w:r>
        <w:rPr>
          <w:lang w:eastAsia="en-US"/>
        </w:rPr>
        <w:t xml:space="preserve">оценивания </w:t>
      </w:r>
      <w:r w:rsidRPr="002D17F0">
        <w:rPr>
          <w:lang w:eastAsia="en-US"/>
        </w:rPr>
        <w:t>построен в соответствии с критери</w:t>
      </w:r>
      <w:r>
        <w:rPr>
          <w:lang w:eastAsia="en-US"/>
        </w:rPr>
        <w:t>ем</w:t>
      </w:r>
      <w:r w:rsidRPr="009222CD">
        <w:rPr>
          <w:lang w:eastAsia="en-US"/>
        </w:rPr>
        <w:t xml:space="preserve">: </w:t>
      </w:r>
      <w:r>
        <w:rPr>
          <w:lang w:eastAsia="en-US"/>
        </w:rPr>
        <w:t>Степень полноты представления материала.</w:t>
      </w:r>
    </w:p>
    <w:p w14:paraId="53843D3A" w14:textId="77777777" w:rsidR="00E87A61" w:rsidRDefault="00E87A61" w:rsidP="00E87A61">
      <w:pPr>
        <w:pStyle w:val="22"/>
        <w:shd w:val="clear" w:color="auto" w:fill="FFFFFF"/>
        <w:spacing w:before="0" w:beforeAutospacing="0" w:after="0" w:afterAutospacing="0"/>
        <w:rPr>
          <w:lang w:eastAsia="en-US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E87A61" w:rsidRPr="00642C01" w14:paraId="7BFB4CD0" w14:textId="77777777" w:rsidTr="00E87A61">
        <w:trPr>
          <w:tblCellSpacing w:w="15" w:type="dxa"/>
        </w:trPr>
        <w:tc>
          <w:tcPr>
            <w:tcW w:w="4199" w:type="pct"/>
            <w:shd w:val="clear" w:color="auto" w:fill="FFFFFF"/>
          </w:tcPr>
          <w:p w14:paraId="132DB8B5" w14:textId="77777777" w:rsidR="00E87A61" w:rsidRPr="00642C01" w:rsidRDefault="00E87A61" w:rsidP="00E87A61">
            <w:pPr>
              <w:jc w:val="center"/>
            </w:pPr>
            <w:r w:rsidRPr="00642C01">
              <w:t>Алгоритм оценивания</w:t>
            </w:r>
          </w:p>
        </w:tc>
        <w:tc>
          <w:tcPr>
            <w:tcW w:w="754" w:type="pct"/>
            <w:shd w:val="clear" w:color="auto" w:fill="FFFFFF"/>
          </w:tcPr>
          <w:p w14:paraId="5C13BB0A" w14:textId="77777777" w:rsidR="00E87A61" w:rsidRPr="00642C01" w:rsidRDefault="00E87A61" w:rsidP="00E87A61">
            <w:pPr>
              <w:jc w:val="center"/>
            </w:pPr>
            <w:r w:rsidRPr="00642C01">
              <w:t>Оценка в баллах</w:t>
            </w:r>
          </w:p>
        </w:tc>
      </w:tr>
      <w:tr w:rsidR="00E87A61" w:rsidRPr="00642C01" w14:paraId="39B959CD" w14:textId="77777777" w:rsidTr="00E87A61">
        <w:trPr>
          <w:trHeight w:val="242"/>
          <w:tblCellSpacing w:w="15" w:type="dxa"/>
        </w:trPr>
        <w:tc>
          <w:tcPr>
            <w:tcW w:w="4199" w:type="pct"/>
            <w:shd w:val="clear" w:color="auto" w:fill="FFFFFF"/>
          </w:tcPr>
          <w:p w14:paraId="72BED420" w14:textId="77777777" w:rsidR="00E87A61" w:rsidRPr="00642C01" w:rsidRDefault="00E87A61" w:rsidP="00E87A6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42C01">
              <w:t>Соответствие содержания заявленной теме</w:t>
            </w:r>
          </w:p>
        </w:tc>
        <w:tc>
          <w:tcPr>
            <w:tcW w:w="754" w:type="pct"/>
            <w:shd w:val="clear" w:color="auto" w:fill="FFFFFF"/>
          </w:tcPr>
          <w:p w14:paraId="1DDCC68A" w14:textId="77777777" w:rsidR="00E87A61" w:rsidRPr="00642C01" w:rsidRDefault="00E87A61" w:rsidP="00E87A61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87A61" w:rsidRPr="00642C01" w14:paraId="6B1C4539" w14:textId="77777777" w:rsidTr="00E87A61">
        <w:trPr>
          <w:trHeight w:val="242"/>
          <w:tblCellSpacing w:w="15" w:type="dxa"/>
        </w:trPr>
        <w:tc>
          <w:tcPr>
            <w:tcW w:w="4199" w:type="pct"/>
            <w:shd w:val="clear" w:color="auto" w:fill="FFFFFF"/>
          </w:tcPr>
          <w:p w14:paraId="16B6D3C2" w14:textId="77777777" w:rsidR="00E87A61" w:rsidRPr="00642C01" w:rsidRDefault="00E87A61" w:rsidP="00E87A6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42C01">
              <w:t>Обозначен круг понятий и терминов, необходимых для описания исследуемого положения</w:t>
            </w:r>
            <w:r>
              <w:t xml:space="preserve"> или объекта</w:t>
            </w:r>
          </w:p>
        </w:tc>
        <w:tc>
          <w:tcPr>
            <w:tcW w:w="754" w:type="pct"/>
            <w:shd w:val="clear" w:color="auto" w:fill="FFFFFF"/>
          </w:tcPr>
          <w:p w14:paraId="7EE67B7C" w14:textId="77777777" w:rsidR="00E87A61" w:rsidRPr="00642C01" w:rsidRDefault="00E87A61" w:rsidP="00E87A61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87A61" w:rsidRPr="00642C01" w14:paraId="6EAF835B" w14:textId="77777777" w:rsidTr="00E87A61">
        <w:trPr>
          <w:tblCellSpacing w:w="15" w:type="dxa"/>
        </w:trPr>
        <w:tc>
          <w:tcPr>
            <w:tcW w:w="4199" w:type="pct"/>
            <w:shd w:val="clear" w:color="auto" w:fill="FFFFFF"/>
          </w:tcPr>
          <w:p w14:paraId="36987B3E" w14:textId="77777777" w:rsidR="00E87A61" w:rsidRPr="00642C01" w:rsidRDefault="00E87A61" w:rsidP="00E87A61">
            <w:pPr>
              <w:textAlignment w:val="baseline"/>
              <w:rPr>
                <w:b/>
                <w:bCs/>
              </w:rPr>
            </w:pPr>
            <w:r w:rsidRPr="001621D0">
              <w:t>Точность аргументов (использование причинно-следственных связей)</w:t>
            </w:r>
          </w:p>
        </w:tc>
        <w:tc>
          <w:tcPr>
            <w:tcW w:w="754" w:type="pct"/>
            <w:shd w:val="clear" w:color="auto" w:fill="FFFFFF"/>
          </w:tcPr>
          <w:p w14:paraId="12BCC3C8" w14:textId="77777777" w:rsidR="00E87A61" w:rsidRPr="00642C01" w:rsidRDefault="00E87A61" w:rsidP="00E87A61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87A61" w:rsidRPr="00642C01" w14:paraId="54FB2BBE" w14:textId="77777777" w:rsidTr="00E87A61">
        <w:trPr>
          <w:tblCellSpacing w:w="15" w:type="dxa"/>
        </w:trPr>
        <w:tc>
          <w:tcPr>
            <w:tcW w:w="4199" w:type="pct"/>
            <w:shd w:val="clear" w:color="auto" w:fill="FFFFFF"/>
          </w:tcPr>
          <w:p w14:paraId="5E4F20A2" w14:textId="77777777" w:rsidR="00E87A61" w:rsidRPr="00642C01" w:rsidRDefault="00E87A61" w:rsidP="00E87A61">
            <w:pPr>
              <w:textAlignment w:val="baseline"/>
            </w:pPr>
            <w:r w:rsidRPr="001621D0">
              <w:t>Логичность (соответствие контраргументов высказанным аргументам)</w:t>
            </w:r>
          </w:p>
        </w:tc>
        <w:tc>
          <w:tcPr>
            <w:tcW w:w="754" w:type="pct"/>
            <w:shd w:val="clear" w:color="auto" w:fill="FFFFFF"/>
          </w:tcPr>
          <w:p w14:paraId="1CA3DA52" w14:textId="77777777" w:rsidR="00E87A61" w:rsidRPr="00642C01" w:rsidRDefault="00E87A61" w:rsidP="00E87A61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87A61" w:rsidRPr="00642C01" w14:paraId="460B8E66" w14:textId="77777777" w:rsidTr="00E87A61">
        <w:trPr>
          <w:tblCellSpacing w:w="15" w:type="dxa"/>
        </w:trPr>
        <w:tc>
          <w:tcPr>
            <w:tcW w:w="4199" w:type="pct"/>
            <w:shd w:val="clear" w:color="auto" w:fill="FFFFFF"/>
          </w:tcPr>
          <w:p w14:paraId="42C9FB74" w14:textId="77777777" w:rsidR="00E87A61" w:rsidRPr="00642C01" w:rsidRDefault="00E87A61" w:rsidP="00E87A61">
            <w:pPr>
              <w:textAlignment w:val="baseline"/>
              <w:rPr>
                <w:b/>
                <w:bCs/>
              </w:rPr>
            </w:pPr>
            <w:r w:rsidRPr="001621D0">
              <w:t>Умение ориентироваться в меняющейся ситуации</w:t>
            </w:r>
          </w:p>
        </w:tc>
        <w:tc>
          <w:tcPr>
            <w:tcW w:w="754" w:type="pct"/>
            <w:shd w:val="clear" w:color="auto" w:fill="FFFFFF"/>
          </w:tcPr>
          <w:p w14:paraId="59C06C67" w14:textId="77777777" w:rsidR="00E87A61" w:rsidRPr="00642C01" w:rsidRDefault="00E87A61" w:rsidP="00E87A61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87A61" w:rsidRPr="00642C01" w14:paraId="34469EA1" w14:textId="77777777" w:rsidTr="00E87A61">
        <w:trPr>
          <w:tblCellSpacing w:w="15" w:type="dxa"/>
        </w:trPr>
        <w:tc>
          <w:tcPr>
            <w:tcW w:w="4199" w:type="pct"/>
            <w:shd w:val="clear" w:color="auto" w:fill="FFFFFF"/>
          </w:tcPr>
          <w:p w14:paraId="4462B6DF" w14:textId="77777777" w:rsidR="00E87A61" w:rsidRPr="00642C01" w:rsidRDefault="00E87A61" w:rsidP="00E87A61">
            <w:pPr>
              <w:textAlignment w:val="baseline"/>
              <w:rPr>
                <w:b/>
                <w:bCs/>
              </w:rPr>
            </w:pPr>
            <w:r w:rsidRPr="001621D0">
              <w:t xml:space="preserve">Корректность по отношению к оппоненту </w:t>
            </w:r>
          </w:p>
        </w:tc>
        <w:tc>
          <w:tcPr>
            <w:tcW w:w="754" w:type="pct"/>
            <w:shd w:val="clear" w:color="auto" w:fill="FFFFFF"/>
          </w:tcPr>
          <w:p w14:paraId="1A0E5E5C" w14:textId="77777777" w:rsidR="00E87A61" w:rsidRPr="00642C01" w:rsidRDefault="00E87A61" w:rsidP="00E87A61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87A61" w:rsidRPr="00642C01" w14:paraId="5A663E89" w14:textId="77777777" w:rsidTr="00E87A61">
        <w:trPr>
          <w:trHeight w:val="342"/>
          <w:tblCellSpacing w:w="15" w:type="dxa"/>
        </w:trPr>
        <w:tc>
          <w:tcPr>
            <w:tcW w:w="4199" w:type="pct"/>
            <w:shd w:val="clear" w:color="auto" w:fill="FFFFFF"/>
          </w:tcPr>
          <w:p w14:paraId="14404A9A" w14:textId="77777777" w:rsidR="00E87A61" w:rsidRPr="00642C01" w:rsidRDefault="00E87A61" w:rsidP="00E87A6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42C01">
              <w:rPr>
                <w:b/>
              </w:rPr>
              <w:t>Итого</w:t>
            </w:r>
          </w:p>
        </w:tc>
        <w:tc>
          <w:tcPr>
            <w:tcW w:w="754" w:type="pct"/>
            <w:shd w:val="clear" w:color="auto" w:fill="FFFFFF"/>
          </w:tcPr>
          <w:p w14:paraId="017AADB2" w14:textId="77777777" w:rsidR="00E87A61" w:rsidRPr="00642C01" w:rsidRDefault="00E87A61" w:rsidP="00E87A6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</w:tbl>
    <w:p w14:paraId="1F79E271" w14:textId="77777777" w:rsidR="00E87A61" w:rsidRDefault="00E87A61" w:rsidP="00E87A61">
      <w:pPr>
        <w:pStyle w:val="22"/>
        <w:shd w:val="clear" w:color="auto" w:fill="FFFFFF"/>
        <w:spacing w:before="0" w:beforeAutospacing="0" w:after="0" w:afterAutospacing="0"/>
        <w:rPr>
          <w:lang w:eastAsia="en-US"/>
        </w:rPr>
      </w:pPr>
    </w:p>
    <w:p w14:paraId="21F0D1BC" w14:textId="77777777" w:rsidR="00E87A61" w:rsidRDefault="00E87A61" w:rsidP="00E87A61">
      <w:pPr>
        <w:rPr>
          <w:bCs/>
        </w:rPr>
      </w:pPr>
      <w:r w:rsidRPr="00CC1A4D">
        <w:rPr>
          <w:bCs/>
        </w:rPr>
        <w:t xml:space="preserve">Максимальная оценка за </w:t>
      </w:r>
      <w:r>
        <w:rPr>
          <w:bCs/>
        </w:rPr>
        <w:t>участие в дискуссии</w:t>
      </w:r>
      <w:r w:rsidRPr="00CC1A4D">
        <w:rPr>
          <w:bCs/>
        </w:rPr>
        <w:t xml:space="preserve"> составляет </w:t>
      </w:r>
      <w:r>
        <w:rPr>
          <w:bCs/>
        </w:rPr>
        <w:t>3</w:t>
      </w:r>
      <w:r w:rsidRPr="00CC1A4D">
        <w:rPr>
          <w:bCs/>
        </w:rPr>
        <w:t xml:space="preserve"> балл</w:t>
      </w:r>
      <w:r>
        <w:rPr>
          <w:bCs/>
        </w:rPr>
        <w:t>а</w:t>
      </w:r>
      <w:r w:rsidRPr="00CC1A4D">
        <w:rPr>
          <w:bCs/>
        </w:rPr>
        <w:t xml:space="preserve">. </w:t>
      </w:r>
      <w:r>
        <w:t>У</w:t>
      </w:r>
      <w:r w:rsidRPr="001621D0">
        <w:t>частие в дискуссии засчитывается</w:t>
      </w:r>
      <w:r w:rsidRPr="00CC1A4D">
        <w:rPr>
          <w:bCs/>
        </w:rPr>
        <w:t xml:space="preserve">, если студент набрал не менее </w:t>
      </w:r>
      <w:r>
        <w:rPr>
          <w:bCs/>
        </w:rPr>
        <w:t>2</w:t>
      </w:r>
      <w:r w:rsidRPr="00CC1A4D">
        <w:rPr>
          <w:bCs/>
        </w:rPr>
        <w:t xml:space="preserve"> баллов. </w:t>
      </w:r>
    </w:p>
    <w:p w14:paraId="2EAAD41E" w14:textId="77777777" w:rsidR="00E87A61" w:rsidRPr="005E37C5" w:rsidRDefault="00E87A61" w:rsidP="00E87A61">
      <w:pPr>
        <w:autoSpaceDE w:val="0"/>
        <w:autoSpaceDN w:val="0"/>
        <w:adjustRightInd w:val="0"/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П.</w:t>
      </w:r>
    </w:p>
    <w:p w14:paraId="6A984CED" w14:textId="77777777" w:rsidR="00E87A61" w:rsidRPr="005E37C5" w:rsidRDefault="00E87A61" w:rsidP="00E87A61">
      <w:pPr>
        <w:autoSpaceDE w:val="0"/>
        <w:autoSpaceDN w:val="0"/>
        <w:adjustRightInd w:val="0"/>
        <w:ind w:left="2124" w:firstLine="708"/>
        <w:rPr>
          <w:lang w:bidi="mr-IN"/>
        </w:rPr>
      </w:pPr>
      <w:r w:rsidRPr="005E37C5">
        <w:rPr>
          <w:lang w:bidi="mr-IN"/>
        </w:rPr>
        <w:t>(</w:t>
      </w:r>
      <w:r w:rsidRPr="005E37C5">
        <w:rPr>
          <w:rFonts w:cs="TimesNewRomanPSMT"/>
          <w:lang w:bidi="mr-IN"/>
        </w:rPr>
        <w:t>подпись</w:t>
      </w:r>
      <w:r w:rsidRPr="005E37C5">
        <w:rPr>
          <w:lang w:bidi="mr-IN"/>
        </w:rPr>
        <w:t>)</w:t>
      </w:r>
    </w:p>
    <w:p w14:paraId="6FCC0B9E" w14:textId="77777777" w:rsidR="00E87A61" w:rsidRDefault="00E87A61" w:rsidP="00E87A61">
      <w:pPr>
        <w:outlineLvl w:val="0"/>
        <w:rPr>
          <w:b/>
          <w:kern w:val="36"/>
        </w:rPr>
      </w:pPr>
      <w:r w:rsidRPr="005E37C5">
        <w:rPr>
          <w:lang w:bidi="mr-IN"/>
        </w:rPr>
        <w:t xml:space="preserve">«____»_____________________20__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01E69F58" w14:textId="77777777" w:rsidR="00E87A61" w:rsidRDefault="00E87A61" w:rsidP="00E87A61">
      <w:pPr>
        <w:jc w:val="center"/>
        <w:outlineLvl w:val="0"/>
        <w:rPr>
          <w:b/>
          <w:kern w:val="36"/>
        </w:rPr>
      </w:pPr>
    </w:p>
    <w:p w14:paraId="077B98A9" w14:textId="77777777" w:rsidR="0085164D" w:rsidRDefault="0085164D">
      <w:pPr>
        <w:spacing w:after="200" w:line="276" w:lineRule="auto"/>
        <w:rPr>
          <w:b/>
          <w:kern w:val="36"/>
        </w:rPr>
      </w:pPr>
      <w:r>
        <w:rPr>
          <w:b/>
          <w:kern w:val="36"/>
        </w:rPr>
        <w:br w:type="page"/>
      </w:r>
    </w:p>
    <w:p w14:paraId="2B9C4CE3" w14:textId="77777777" w:rsidR="00E87A61" w:rsidRPr="0085164D" w:rsidRDefault="0085164D" w:rsidP="0085164D">
      <w:pPr>
        <w:jc w:val="right"/>
        <w:outlineLvl w:val="0"/>
        <w:rPr>
          <w:kern w:val="36"/>
        </w:rPr>
      </w:pPr>
      <w:r w:rsidRPr="0085164D">
        <w:rPr>
          <w:kern w:val="36"/>
        </w:rPr>
        <w:lastRenderedPageBreak/>
        <w:t>Приложение 2</w:t>
      </w:r>
    </w:p>
    <w:p w14:paraId="263E617F" w14:textId="77777777" w:rsidR="0085164D" w:rsidRDefault="0085164D" w:rsidP="00E87A61">
      <w:pPr>
        <w:jc w:val="center"/>
        <w:outlineLvl w:val="0"/>
        <w:rPr>
          <w:b/>
          <w:kern w:val="36"/>
        </w:rPr>
      </w:pPr>
    </w:p>
    <w:p w14:paraId="422F02D7" w14:textId="77777777" w:rsidR="00E87A61" w:rsidRDefault="00E87A61" w:rsidP="00E87A61">
      <w:pPr>
        <w:jc w:val="center"/>
        <w:outlineLvl w:val="0"/>
        <w:rPr>
          <w:b/>
          <w:kern w:val="36"/>
        </w:rPr>
      </w:pPr>
      <w:r w:rsidRPr="00FB47A3">
        <w:rPr>
          <w:b/>
          <w:kern w:val="36"/>
        </w:rPr>
        <w:t xml:space="preserve">Форма для оценки результатов лабораторной работы </w:t>
      </w:r>
      <w:r>
        <w:rPr>
          <w:b/>
          <w:kern w:val="36"/>
        </w:rPr>
        <w:t>«</w:t>
      </w:r>
      <w:r w:rsidRPr="00BF65E3">
        <w:rPr>
          <w:b/>
          <w:kern w:val="36"/>
        </w:rPr>
        <w:t>ИКТ-компетентность педагогов и обучающихся</w:t>
      </w:r>
      <w:r>
        <w:rPr>
          <w:b/>
          <w:kern w:val="36"/>
        </w:rPr>
        <w:t>»</w:t>
      </w:r>
    </w:p>
    <w:p w14:paraId="208CCF0E" w14:textId="77777777" w:rsidR="00E87A61" w:rsidRPr="00FB47A3" w:rsidRDefault="00E87A61" w:rsidP="00E87A61">
      <w:pPr>
        <w:jc w:val="center"/>
        <w:outlineLvl w:val="0"/>
        <w:rPr>
          <w:b/>
          <w:kern w:val="36"/>
        </w:rPr>
      </w:pPr>
    </w:p>
    <w:p w14:paraId="54F01F41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  <w:kern w:val="36"/>
        </w:rPr>
        <w:t xml:space="preserve">1.Формируемые компетенции </w:t>
      </w: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1AEBF248" w14:textId="77777777" w:rsidR="0085164D" w:rsidRDefault="0085164D" w:rsidP="00E87A61">
      <w:pPr>
        <w:tabs>
          <w:tab w:val="left" w:pos="318"/>
        </w:tabs>
        <w:rPr>
          <w:b/>
        </w:rPr>
      </w:pPr>
    </w:p>
    <w:p w14:paraId="68BA7CAF" w14:textId="77777777" w:rsidR="0085164D" w:rsidRDefault="00E87A61" w:rsidP="0085164D">
      <w:pPr>
        <w:tabs>
          <w:tab w:val="left" w:pos="318"/>
        </w:tabs>
      </w:pPr>
      <w:r w:rsidRPr="005B59A3">
        <w:rPr>
          <w:b/>
        </w:rPr>
        <w:t>Индикаторы достижения</w:t>
      </w:r>
      <w:r w:rsidRPr="005B59A3">
        <w:t xml:space="preserve"> компетенции и трудового действия: </w:t>
      </w:r>
    </w:p>
    <w:p w14:paraId="554E3F2F" w14:textId="77777777" w:rsidR="0085164D" w:rsidRDefault="0085164D" w:rsidP="0085164D">
      <w:pPr>
        <w:pStyle w:val="a4"/>
        <w:ind w:left="38"/>
        <w:jc w:val="both"/>
      </w:pP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35DAC059" w14:textId="77777777" w:rsidR="0085164D" w:rsidRDefault="0085164D" w:rsidP="0085164D">
      <w:pPr>
        <w:tabs>
          <w:tab w:val="left" w:pos="318"/>
        </w:tabs>
        <w:rPr>
          <w:color w:val="000000"/>
        </w:rPr>
      </w:pPr>
    </w:p>
    <w:p w14:paraId="2411DABE" w14:textId="77777777" w:rsidR="00E87A61" w:rsidRDefault="00E87A61" w:rsidP="0085164D">
      <w:pPr>
        <w:tabs>
          <w:tab w:val="left" w:pos="318"/>
        </w:tabs>
      </w:pPr>
      <w:r w:rsidRPr="005B59A3">
        <w:rPr>
          <w:b/>
          <w:kern w:val="36"/>
        </w:rPr>
        <w:t xml:space="preserve">Раздел (тема) учебной дисциплины   </w:t>
      </w:r>
    </w:p>
    <w:p w14:paraId="5C017EA4" w14:textId="77777777" w:rsidR="0085164D" w:rsidRDefault="0085164D" w:rsidP="0085164D">
      <w:pPr>
        <w:tabs>
          <w:tab w:val="left" w:pos="318"/>
        </w:tabs>
        <w:rPr>
          <w:b/>
        </w:rPr>
      </w:pPr>
      <w:r w:rsidRPr="005149B7">
        <w:rPr>
          <w:b/>
        </w:rPr>
        <w:t>Раздел 1. Информационная  образовательная среда</w:t>
      </w:r>
    </w:p>
    <w:p w14:paraId="40644EB1" w14:textId="77777777" w:rsidR="0085164D" w:rsidRDefault="0085164D" w:rsidP="0085164D">
      <w:pPr>
        <w:tabs>
          <w:tab w:val="left" w:pos="318"/>
        </w:tabs>
      </w:pPr>
    </w:p>
    <w:p w14:paraId="632BB277" w14:textId="77777777" w:rsidR="00E87A61" w:rsidRDefault="00E87A61" w:rsidP="00E87A61">
      <w:pPr>
        <w:pStyle w:val="a6"/>
        <w:suppressAutoHyphens/>
        <w:spacing w:after="0" w:line="276" w:lineRule="auto"/>
        <w:ind w:left="0"/>
        <w:rPr>
          <w:b/>
          <w:kern w:val="36"/>
        </w:rPr>
      </w:pPr>
      <w:r w:rsidRPr="00FB47A3">
        <w:rPr>
          <w:b/>
          <w:kern w:val="36"/>
        </w:rPr>
        <w:t xml:space="preserve">2.Содержание. </w:t>
      </w:r>
    </w:p>
    <w:p w14:paraId="1E6A7B17" w14:textId="77777777" w:rsidR="00E87A61" w:rsidRPr="005B59A3" w:rsidRDefault="00E87A61" w:rsidP="00E87A61">
      <w:pPr>
        <w:ind w:firstLine="567"/>
        <w:jc w:val="both"/>
      </w:pPr>
      <w:r w:rsidRPr="005B59A3">
        <w:t>Примите участие в совместном редактировании документа «Как связаны требования к ИКТ-компетентности обучающегося (согласно ФГОС) и требования к ИКТ-компетентности педагога (согласно профессионального стандарта)?».</w:t>
      </w:r>
    </w:p>
    <w:p w14:paraId="7600DE7E" w14:textId="77777777" w:rsidR="00E87A61" w:rsidRPr="005B59A3" w:rsidRDefault="00E87A61" w:rsidP="00E87A61">
      <w:r w:rsidRPr="005B59A3">
        <w:t>Документ размещен по адресу:</w:t>
      </w:r>
    </w:p>
    <w:p w14:paraId="1A64905F" w14:textId="77777777" w:rsidR="00E87A61" w:rsidRPr="005B59A3" w:rsidRDefault="00440209" w:rsidP="00E87A61">
      <w:pPr>
        <w:autoSpaceDE w:val="0"/>
        <w:autoSpaceDN w:val="0"/>
        <w:adjustRightInd w:val="0"/>
      </w:pPr>
      <w:hyperlink r:id="rId28" w:history="1">
        <w:r w:rsidR="00E87A61" w:rsidRPr="005B59A3">
          <w:t>https://docs.google.com/document/d/1j73B81wAY2u0_-GraK1ba2GI_D4c-iglrZ1Yl0hZKd4/edit?usp=sharing</w:t>
        </w:r>
      </w:hyperlink>
    </w:p>
    <w:p w14:paraId="1F034516" w14:textId="77777777" w:rsidR="00E87A61" w:rsidRDefault="00E87A61" w:rsidP="00E87A61">
      <w:pPr>
        <w:autoSpaceDE w:val="0"/>
        <w:autoSpaceDN w:val="0"/>
        <w:adjustRightInd w:val="0"/>
        <w:rPr>
          <w:sz w:val="28"/>
          <w:szCs w:val="28"/>
        </w:rPr>
      </w:pPr>
    </w:p>
    <w:p w14:paraId="5B7E15C9" w14:textId="77777777" w:rsidR="00E87A61" w:rsidRDefault="00E87A61" w:rsidP="00E87A61">
      <w:pPr>
        <w:outlineLvl w:val="0"/>
        <w:rPr>
          <w:b/>
          <w:kern w:val="36"/>
        </w:rPr>
      </w:pPr>
      <w:r w:rsidRPr="00FB47A3">
        <w:rPr>
          <w:b/>
          <w:kern w:val="36"/>
        </w:rPr>
        <w:t>3.Критерии и процедура оценивания. Шкала оценки.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7"/>
        <w:gridCol w:w="6154"/>
        <w:gridCol w:w="1250"/>
      </w:tblGrid>
      <w:tr w:rsidR="00E87A61" w:rsidRPr="00FB47A3" w14:paraId="6318C253" w14:textId="77777777" w:rsidTr="00E87A61">
        <w:tc>
          <w:tcPr>
            <w:tcW w:w="1132" w:type="pct"/>
            <w:vAlign w:val="center"/>
          </w:tcPr>
          <w:p w14:paraId="0F16B416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>Критерии оценки</w:t>
            </w:r>
          </w:p>
          <w:p w14:paraId="75077154" w14:textId="77777777" w:rsidR="00E87A61" w:rsidRPr="00FB47A3" w:rsidRDefault="00E87A61" w:rsidP="00E87A61">
            <w:pPr>
              <w:jc w:val="center"/>
              <w:rPr>
                <w:b/>
              </w:rPr>
            </w:pPr>
          </w:p>
        </w:tc>
        <w:tc>
          <w:tcPr>
            <w:tcW w:w="3215" w:type="pct"/>
            <w:vAlign w:val="center"/>
          </w:tcPr>
          <w:p w14:paraId="39938C57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>Показатели</w:t>
            </w:r>
          </w:p>
        </w:tc>
        <w:tc>
          <w:tcPr>
            <w:tcW w:w="653" w:type="pct"/>
          </w:tcPr>
          <w:p w14:paraId="6C7BC3F0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 xml:space="preserve">Оценка в баллах </w:t>
            </w:r>
          </w:p>
        </w:tc>
      </w:tr>
      <w:tr w:rsidR="00E87A61" w:rsidRPr="00FB47A3" w14:paraId="3C903856" w14:textId="77777777" w:rsidTr="00E87A61">
        <w:tc>
          <w:tcPr>
            <w:tcW w:w="1132" w:type="pct"/>
            <w:vMerge w:val="restart"/>
          </w:tcPr>
          <w:p w14:paraId="47E3D8F9" w14:textId="77777777" w:rsidR="00E87A61" w:rsidRPr="00FB47A3" w:rsidRDefault="00E87A61" w:rsidP="00E87A61">
            <w:pPr>
              <w:jc w:val="both"/>
            </w:pPr>
            <w:r w:rsidRPr="00FB47A3">
              <w:t>Степень полноты выполнения работы</w:t>
            </w:r>
          </w:p>
        </w:tc>
        <w:tc>
          <w:tcPr>
            <w:tcW w:w="3215" w:type="pct"/>
          </w:tcPr>
          <w:p w14:paraId="0B0794BD" w14:textId="77777777" w:rsidR="00E87A61" w:rsidRPr="00FB47A3" w:rsidRDefault="00E87A61" w:rsidP="00E87A6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Студент </w:t>
            </w:r>
            <w:r>
              <w:rPr>
                <w:rFonts w:ascii="Times New Roman" w:hAnsi="Times New Roman" w:cs="Times New Roman"/>
              </w:rPr>
              <w:t xml:space="preserve">правильно выбрал один из элементов </w:t>
            </w:r>
            <w:r w:rsidRPr="005B59A3">
              <w:rPr>
                <w:rFonts w:ascii="Times New Roman" w:eastAsiaTheme="minorHAnsi" w:hAnsi="Times New Roman" w:cs="Times New Roman"/>
              </w:rPr>
              <w:t>ИКТ-компетентности обучающегося</w:t>
            </w:r>
            <w:r>
              <w:rPr>
                <w:rFonts w:ascii="Times New Roman" w:eastAsiaTheme="minorHAnsi" w:hAnsi="Times New Roman" w:cs="Times New Roman"/>
              </w:rPr>
              <w:t xml:space="preserve">. Подобрал соответствующие ему </w:t>
            </w:r>
            <w:r>
              <w:rPr>
                <w:rFonts w:ascii="Times New Roman" w:hAnsi="Times New Roman" w:cs="Times New Roman"/>
              </w:rPr>
              <w:t xml:space="preserve">элементы </w:t>
            </w:r>
            <w:r w:rsidRPr="005B59A3">
              <w:rPr>
                <w:rFonts w:ascii="Times New Roman" w:eastAsiaTheme="minorHAnsi" w:hAnsi="Times New Roman" w:cs="Times New Roman"/>
              </w:rPr>
              <w:t xml:space="preserve">ИКТ-компетентности </w:t>
            </w:r>
            <w:r>
              <w:rPr>
                <w:rFonts w:ascii="Times New Roman" w:eastAsiaTheme="minorHAnsi" w:hAnsi="Times New Roman" w:cs="Times New Roman"/>
              </w:rPr>
              <w:t xml:space="preserve">педагога. Занес результаты выбора в </w:t>
            </w:r>
            <w:r w:rsidRPr="005B59A3">
              <w:rPr>
                <w:rFonts w:ascii="Times New Roman" w:eastAsiaTheme="minorHAnsi" w:hAnsi="Times New Roman" w:cs="Times New Roman"/>
              </w:rPr>
              <w:t>совместн</w:t>
            </w:r>
            <w:r>
              <w:rPr>
                <w:rFonts w:ascii="Times New Roman" w:eastAsiaTheme="minorHAnsi" w:hAnsi="Times New Roman" w:cs="Times New Roman"/>
              </w:rPr>
              <w:t>ый</w:t>
            </w:r>
            <w:r w:rsidRPr="005B59A3">
              <w:rPr>
                <w:rFonts w:ascii="Times New Roman" w:eastAsiaTheme="minorHAnsi" w:hAnsi="Times New Roman" w:cs="Times New Roman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</w:rPr>
              <w:t>д</w:t>
            </w:r>
            <w:r w:rsidRPr="005B59A3">
              <w:rPr>
                <w:rFonts w:ascii="Times New Roman" w:eastAsiaTheme="minorHAnsi" w:hAnsi="Times New Roman" w:cs="Times New Roman"/>
              </w:rPr>
              <w:t>окумент</w:t>
            </w:r>
            <w:r>
              <w:rPr>
                <w:rFonts w:ascii="Times New Roman" w:eastAsiaTheme="minorHAnsi" w:hAnsi="Times New Roman" w:cs="Times New Roman"/>
              </w:rPr>
              <w:t>, указав свою фамилию.</w:t>
            </w:r>
          </w:p>
        </w:tc>
        <w:tc>
          <w:tcPr>
            <w:tcW w:w="653" w:type="pct"/>
          </w:tcPr>
          <w:p w14:paraId="3CE1C6B1" w14:textId="77777777" w:rsidR="00E87A61" w:rsidRPr="00FB47A3" w:rsidRDefault="00E87A61" w:rsidP="00E87A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87A61" w:rsidRPr="00FB47A3" w14:paraId="4F3FC5B6" w14:textId="77777777" w:rsidTr="00E87A61">
        <w:tc>
          <w:tcPr>
            <w:tcW w:w="1132" w:type="pct"/>
            <w:vMerge/>
          </w:tcPr>
          <w:p w14:paraId="03CE1263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13A41CF6" w14:textId="77777777" w:rsidR="00E87A61" w:rsidRPr="00FB47A3" w:rsidRDefault="00E87A61" w:rsidP="00E87A6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Студент </w:t>
            </w:r>
            <w:r>
              <w:rPr>
                <w:rFonts w:ascii="Times New Roman" w:hAnsi="Times New Roman" w:cs="Times New Roman"/>
              </w:rPr>
              <w:t xml:space="preserve">правильно выбрал один из элементов </w:t>
            </w:r>
            <w:r w:rsidRPr="005B59A3">
              <w:rPr>
                <w:rFonts w:ascii="Times New Roman" w:eastAsiaTheme="minorHAnsi" w:hAnsi="Times New Roman" w:cs="Times New Roman"/>
              </w:rPr>
              <w:t>ИКТ-компетентности обучающегося</w:t>
            </w:r>
            <w:r>
              <w:rPr>
                <w:rFonts w:ascii="Times New Roman" w:eastAsiaTheme="minorHAnsi" w:hAnsi="Times New Roman" w:cs="Times New Roman"/>
              </w:rPr>
              <w:t xml:space="preserve">, но подобрал не все соответствующие ему </w:t>
            </w:r>
            <w:r>
              <w:rPr>
                <w:rFonts w:ascii="Times New Roman" w:hAnsi="Times New Roman" w:cs="Times New Roman"/>
              </w:rPr>
              <w:t xml:space="preserve">элементы </w:t>
            </w:r>
            <w:r w:rsidRPr="005B59A3">
              <w:rPr>
                <w:rFonts w:ascii="Times New Roman" w:eastAsiaTheme="minorHAnsi" w:hAnsi="Times New Roman" w:cs="Times New Roman"/>
              </w:rPr>
              <w:t xml:space="preserve">ИКТ-компетентности </w:t>
            </w:r>
            <w:r>
              <w:rPr>
                <w:rFonts w:ascii="Times New Roman" w:eastAsiaTheme="minorHAnsi" w:hAnsi="Times New Roman" w:cs="Times New Roman"/>
              </w:rPr>
              <w:t xml:space="preserve">педагога. Занес результаты выбора в </w:t>
            </w:r>
            <w:r w:rsidRPr="005B59A3">
              <w:rPr>
                <w:rFonts w:ascii="Times New Roman" w:eastAsiaTheme="minorHAnsi" w:hAnsi="Times New Roman" w:cs="Times New Roman"/>
              </w:rPr>
              <w:t>совместн</w:t>
            </w:r>
            <w:r>
              <w:rPr>
                <w:rFonts w:ascii="Times New Roman" w:eastAsiaTheme="minorHAnsi" w:hAnsi="Times New Roman" w:cs="Times New Roman"/>
              </w:rPr>
              <w:t>ый</w:t>
            </w:r>
            <w:r w:rsidRPr="005B59A3">
              <w:rPr>
                <w:rFonts w:ascii="Times New Roman" w:eastAsiaTheme="minorHAnsi" w:hAnsi="Times New Roman" w:cs="Times New Roman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</w:rPr>
              <w:t>д</w:t>
            </w:r>
            <w:r w:rsidRPr="005B59A3">
              <w:rPr>
                <w:rFonts w:ascii="Times New Roman" w:eastAsiaTheme="minorHAnsi" w:hAnsi="Times New Roman" w:cs="Times New Roman"/>
              </w:rPr>
              <w:t>окумент</w:t>
            </w:r>
            <w:r>
              <w:rPr>
                <w:rFonts w:ascii="Times New Roman" w:eastAsiaTheme="minorHAnsi" w:hAnsi="Times New Roman" w:cs="Times New Roman"/>
              </w:rPr>
              <w:t>, указав свою фамилию.</w:t>
            </w:r>
          </w:p>
        </w:tc>
        <w:tc>
          <w:tcPr>
            <w:tcW w:w="653" w:type="pct"/>
          </w:tcPr>
          <w:p w14:paraId="19F7B74D" w14:textId="77777777" w:rsidR="00E87A61" w:rsidRPr="00FB47A3" w:rsidRDefault="00E87A61" w:rsidP="00E87A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87A61" w:rsidRPr="00FB47A3" w14:paraId="1BA511E6" w14:textId="77777777" w:rsidTr="00E87A61">
        <w:trPr>
          <w:trHeight w:val="384"/>
        </w:trPr>
        <w:tc>
          <w:tcPr>
            <w:tcW w:w="1132" w:type="pct"/>
            <w:vMerge/>
          </w:tcPr>
          <w:p w14:paraId="5C90AE8F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35857CD1" w14:textId="77777777" w:rsidR="00E87A61" w:rsidRPr="00FB47A3" w:rsidRDefault="00E87A61" w:rsidP="00E87A61">
            <w:pPr>
              <w:jc w:val="both"/>
            </w:pPr>
            <w:r w:rsidRPr="00FB47A3">
              <w:t xml:space="preserve">Студент </w:t>
            </w:r>
            <w:r>
              <w:t xml:space="preserve">правильно выбрал один из элементов </w:t>
            </w:r>
            <w:r w:rsidRPr="005B59A3">
              <w:t>ИКТ-компетентности обучающегося</w:t>
            </w:r>
            <w:r>
              <w:t xml:space="preserve">, но подобрал не верные соответствующие ему элементы </w:t>
            </w:r>
            <w:r w:rsidRPr="005B59A3">
              <w:t xml:space="preserve">ИКТ-компетентности </w:t>
            </w:r>
            <w:r>
              <w:t xml:space="preserve">педагога. Занес результаты выбора в </w:t>
            </w:r>
            <w:r w:rsidRPr="005B59A3">
              <w:t>совместн</w:t>
            </w:r>
            <w:r>
              <w:t>ый</w:t>
            </w:r>
            <w:r w:rsidRPr="005B59A3">
              <w:t xml:space="preserve"> </w:t>
            </w:r>
            <w:r>
              <w:t>д</w:t>
            </w:r>
            <w:r w:rsidRPr="005B59A3">
              <w:t>окумент</w:t>
            </w:r>
            <w:r>
              <w:t>, указав свою фамилию.</w:t>
            </w:r>
          </w:p>
        </w:tc>
        <w:tc>
          <w:tcPr>
            <w:tcW w:w="653" w:type="pct"/>
          </w:tcPr>
          <w:p w14:paraId="5D1221BC" w14:textId="77777777" w:rsidR="00E87A61" w:rsidRPr="00FB47A3" w:rsidRDefault="00E87A61" w:rsidP="00E87A61">
            <w:pPr>
              <w:jc w:val="center"/>
            </w:pPr>
            <w:r>
              <w:t>1</w:t>
            </w:r>
          </w:p>
        </w:tc>
      </w:tr>
      <w:tr w:rsidR="00E87A61" w:rsidRPr="00FB47A3" w14:paraId="6DF4AEF6" w14:textId="77777777" w:rsidTr="00E87A61">
        <w:tc>
          <w:tcPr>
            <w:tcW w:w="1132" w:type="pct"/>
          </w:tcPr>
          <w:p w14:paraId="26AC6DE9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400156D1" w14:textId="77777777" w:rsidR="00E87A61" w:rsidRPr="00FB47A3" w:rsidRDefault="00E87A61" w:rsidP="00E87A61">
            <w:pPr>
              <w:jc w:val="right"/>
              <w:rPr>
                <w:b/>
              </w:rPr>
            </w:pPr>
            <w:r w:rsidRPr="00FB47A3">
              <w:rPr>
                <w:b/>
              </w:rPr>
              <w:t>Максимальный балл</w:t>
            </w:r>
          </w:p>
        </w:tc>
        <w:tc>
          <w:tcPr>
            <w:tcW w:w="653" w:type="pct"/>
          </w:tcPr>
          <w:p w14:paraId="0E6C5B3B" w14:textId="77777777" w:rsidR="00E87A61" w:rsidRPr="00FB47A3" w:rsidRDefault="00E87A61" w:rsidP="00E87A6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14:paraId="5EE90CF9" w14:textId="77777777" w:rsidR="00E87A61" w:rsidRPr="00FB47A3" w:rsidRDefault="00E87A61" w:rsidP="00E87A61">
      <w:pPr>
        <w:outlineLvl w:val="0"/>
        <w:rPr>
          <w:b/>
          <w:kern w:val="36"/>
        </w:rPr>
      </w:pPr>
    </w:p>
    <w:p w14:paraId="2DA3A52B" w14:textId="77777777" w:rsidR="00E87A61" w:rsidRPr="009E6AFA" w:rsidRDefault="00E87A61" w:rsidP="00E87A61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9E6AFA">
        <w:rPr>
          <w:rFonts w:ascii="Times New Roman" w:hAnsi="Times New Roman" w:cs="Times New Roman"/>
          <w:bCs/>
        </w:rPr>
        <w:t xml:space="preserve">Максимальная оценка за лабораторную работу составляет </w:t>
      </w:r>
      <w:r>
        <w:rPr>
          <w:rFonts w:ascii="Times New Roman" w:hAnsi="Times New Roman" w:cs="Times New Roman"/>
          <w:bCs/>
        </w:rPr>
        <w:t xml:space="preserve">3 </w:t>
      </w:r>
      <w:r w:rsidRPr="009E6AFA">
        <w:rPr>
          <w:rFonts w:ascii="Times New Roman" w:hAnsi="Times New Roman" w:cs="Times New Roman"/>
          <w:bCs/>
        </w:rPr>
        <w:t xml:space="preserve">балла. Лабораторная работа принимается, если набрано не менее </w:t>
      </w:r>
      <w:r>
        <w:rPr>
          <w:rFonts w:ascii="Times New Roman" w:hAnsi="Times New Roman" w:cs="Times New Roman"/>
          <w:bCs/>
        </w:rPr>
        <w:t>2</w:t>
      </w:r>
      <w:r w:rsidRPr="009E6AFA">
        <w:rPr>
          <w:rFonts w:ascii="Times New Roman" w:hAnsi="Times New Roman" w:cs="Times New Roman"/>
          <w:bCs/>
        </w:rPr>
        <w:t xml:space="preserve"> баллов.</w:t>
      </w:r>
    </w:p>
    <w:p w14:paraId="7A042DFF" w14:textId="77777777" w:rsidR="00E87A61" w:rsidRDefault="00E87A61" w:rsidP="00E87A61">
      <w:pPr>
        <w:pStyle w:val="Default"/>
        <w:jc w:val="both"/>
      </w:pPr>
    </w:p>
    <w:p w14:paraId="0D658581" w14:textId="77777777" w:rsidR="00E87A61" w:rsidRPr="005E37C5" w:rsidRDefault="00E87A61" w:rsidP="00E87A61">
      <w:pPr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0ABF4EB4" w14:textId="77777777" w:rsidR="00E87A61" w:rsidRPr="005E37C5" w:rsidRDefault="00E87A61" w:rsidP="00E87A61">
      <w:pPr>
        <w:autoSpaceDE w:val="0"/>
        <w:autoSpaceDN w:val="0"/>
        <w:adjustRightInd w:val="0"/>
        <w:ind w:left="2124" w:firstLine="708"/>
        <w:rPr>
          <w:lang w:bidi="mr-IN"/>
        </w:rPr>
      </w:pPr>
      <w:r w:rsidRPr="005E37C5">
        <w:rPr>
          <w:lang w:bidi="mr-IN"/>
        </w:rPr>
        <w:t>(</w:t>
      </w:r>
      <w:r w:rsidRPr="005E37C5">
        <w:rPr>
          <w:rFonts w:cs="TimesNewRomanPSMT"/>
          <w:lang w:bidi="mr-IN"/>
        </w:rPr>
        <w:t>подпись</w:t>
      </w:r>
      <w:r w:rsidRPr="005E37C5">
        <w:rPr>
          <w:lang w:bidi="mr-IN"/>
        </w:rPr>
        <w:t>)</w:t>
      </w:r>
    </w:p>
    <w:p w14:paraId="683B02A4" w14:textId="77777777" w:rsidR="00E87A61" w:rsidRPr="005E37C5" w:rsidRDefault="00E87A61" w:rsidP="00E87A61">
      <w:pPr>
        <w:rPr>
          <w:lang w:bidi="mr-IN"/>
        </w:rPr>
      </w:pPr>
      <w:r w:rsidRPr="005E37C5">
        <w:rPr>
          <w:lang w:bidi="mr-IN"/>
        </w:rPr>
        <w:t>«____»_____________________20</w:t>
      </w:r>
      <w:r>
        <w:rPr>
          <w:lang w:bidi="mr-IN"/>
        </w:rPr>
        <w:t xml:space="preserve"> 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3AE130B5" w14:textId="77777777" w:rsidR="0085164D" w:rsidRDefault="0085164D">
      <w:pPr>
        <w:spacing w:after="200" w:line="276" w:lineRule="auto"/>
        <w:rPr>
          <w:bCs/>
        </w:rPr>
      </w:pPr>
      <w:r>
        <w:rPr>
          <w:bCs/>
        </w:rPr>
        <w:br w:type="page"/>
      </w:r>
    </w:p>
    <w:p w14:paraId="6C167581" w14:textId="77777777" w:rsidR="00E87A61" w:rsidRPr="0085164D" w:rsidRDefault="0085164D" w:rsidP="00E87A61">
      <w:pPr>
        <w:jc w:val="right"/>
        <w:rPr>
          <w:bCs/>
        </w:rPr>
      </w:pPr>
      <w:r w:rsidRPr="0085164D">
        <w:rPr>
          <w:bCs/>
        </w:rPr>
        <w:lastRenderedPageBreak/>
        <w:t>Приложение 3</w:t>
      </w:r>
    </w:p>
    <w:p w14:paraId="34A6C954" w14:textId="77777777" w:rsidR="0085164D" w:rsidRDefault="0085164D" w:rsidP="00E87A61">
      <w:pPr>
        <w:jc w:val="center"/>
        <w:outlineLvl w:val="0"/>
        <w:rPr>
          <w:b/>
          <w:kern w:val="36"/>
        </w:rPr>
      </w:pPr>
    </w:p>
    <w:p w14:paraId="7D8671E8" w14:textId="77777777" w:rsidR="0085164D" w:rsidRDefault="0085164D" w:rsidP="0085164D">
      <w:pPr>
        <w:jc w:val="center"/>
        <w:outlineLvl w:val="0"/>
        <w:rPr>
          <w:b/>
          <w:kern w:val="36"/>
        </w:rPr>
      </w:pPr>
      <w:r w:rsidRPr="00FB47A3">
        <w:rPr>
          <w:b/>
          <w:kern w:val="36"/>
        </w:rPr>
        <w:t xml:space="preserve">Форма для оценки результатов лабораторной работы </w:t>
      </w:r>
      <w:r>
        <w:rPr>
          <w:b/>
          <w:kern w:val="36"/>
        </w:rPr>
        <w:t>«</w:t>
      </w:r>
      <w:r w:rsidRPr="00C54A69">
        <w:rPr>
          <w:b/>
          <w:kern w:val="36"/>
        </w:rPr>
        <w:t>Требования к информационно-образовательной среде</w:t>
      </w:r>
      <w:r>
        <w:rPr>
          <w:b/>
          <w:kern w:val="36"/>
        </w:rPr>
        <w:t>»</w:t>
      </w:r>
    </w:p>
    <w:p w14:paraId="29CCBBAE" w14:textId="77777777" w:rsidR="0085164D" w:rsidRPr="00FB47A3" w:rsidRDefault="0085164D" w:rsidP="0085164D">
      <w:pPr>
        <w:jc w:val="center"/>
        <w:outlineLvl w:val="0"/>
        <w:rPr>
          <w:b/>
          <w:kern w:val="36"/>
        </w:rPr>
      </w:pPr>
    </w:p>
    <w:p w14:paraId="2E48D95B" w14:textId="77777777" w:rsidR="0085164D" w:rsidRDefault="0085164D" w:rsidP="0085164D">
      <w:pPr>
        <w:pStyle w:val="a4"/>
        <w:ind w:left="38"/>
        <w:jc w:val="both"/>
      </w:pPr>
      <w:r w:rsidRPr="005B59A3">
        <w:rPr>
          <w:b/>
          <w:kern w:val="36"/>
        </w:rPr>
        <w:t xml:space="preserve">1.Формируемые компетенции </w:t>
      </w: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3BC7350D" w14:textId="77777777" w:rsidR="0085164D" w:rsidRDefault="0085164D" w:rsidP="0085164D">
      <w:pPr>
        <w:tabs>
          <w:tab w:val="left" w:pos="318"/>
        </w:tabs>
        <w:rPr>
          <w:b/>
        </w:rPr>
      </w:pPr>
    </w:p>
    <w:p w14:paraId="644B0804" w14:textId="77777777" w:rsidR="0085164D" w:rsidRDefault="0085164D" w:rsidP="0085164D">
      <w:pPr>
        <w:tabs>
          <w:tab w:val="left" w:pos="318"/>
        </w:tabs>
        <w:rPr>
          <w:b/>
          <w:kern w:val="36"/>
        </w:rPr>
      </w:pPr>
      <w:r w:rsidRPr="00F31603">
        <w:rPr>
          <w:b/>
        </w:rPr>
        <w:t>Раздел (тема) учебной дисциплины</w:t>
      </w:r>
      <w:r w:rsidRPr="005B59A3">
        <w:rPr>
          <w:b/>
          <w:kern w:val="36"/>
        </w:rPr>
        <w:t xml:space="preserve">  </w:t>
      </w:r>
    </w:p>
    <w:p w14:paraId="2D7F688E" w14:textId="77777777" w:rsidR="0085164D" w:rsidRDefault="0085164D" w:rsidP="0085164D">
      <w:pPr>
        <w:tabs>
          <w:tab w:val="left" w:pos="318"/>
        </w:tabs>
        <w:rPr>
          <w:bCs/>
        </w:rPr>
      </w:pPr>
      <w:r w:rsidRPr="005149B7">
        <w:rPr>
          <w:b/>
        </w:rPr>
        <w:t>Раздел 1. Информационная  образовательная среда</w:t>
      </w:r>
      <w:r w:rsidRPr="00F31603">
        <w:rPr>
          <w:bCs/>
        </w:rPr>
        <w:t xml:space="preserve"> </w:t>
      </w:r>
    </w:p>
    <w:p w14:paraId="0BDAE708" w14:textId="77777777" w:rsidR="0085164D" w:rsidRDefault="0085164D" w:rsidP="0085164D">
      <w:pPr>
        <w:tabs>
          <w:tab w:val="left" w:pos="318"/>
        </w:tabs>
        <w:rPr>
          <w:bCs/>
        </w:rPr>
      </w:pPr>
    </w:p>
    <w:p w14:paraId="67DDD068" w14:textId="77777777" w:rsidR="0085164D" w:rsidRPr="00A0043A" w:rsidRDefault="0085164D" w:rsidP="0085164D">
      <w:pPr>
        <w:tabs>
          <w:tab w:val="left" w:pos="318"/>
        </w:tabs>
        <w:rPr>
          <w:b/>
        </w:rPr>
      </w:pPr>
      <w:r>
        <w:rPr>
          <w:bCs/>
        </w:rPr>
        <w:t xml:space="preserve"> </w:t>
      </w:r>
    </w:p>
    <w:p w14:paraId="43910FF4" w14:textId="77777777" w:rsidR="0085164D" w:rsidRDefault="0085164D" w:rsidP="0085164D">
      <w:pPr>
        <w:rPr>
          <w:b/>
          <w:kern w:val="36"/>
        </w:rPr>
      </w:pPr>
      <w:r w:rsidRPr="00FB47A3">
        <w:rPr>
          <w:b/>
          <w:kern w:val="36"/>
        </w:rPr>
        <w:t xml:space="preserve">2.Содержание. </w:t>
      </w:r>
    </w:p>
    <w:p w14:paraId="2F1DEC3E" w14:textId="77777777" w:rsidR="0085164D" w:rsidRPr="00C54A69" w:rsidRDefault="0085164D" w:rsidP="0085164D">
      <w:pPr>
        <w:shd w:val="clear" w:color="auto" w:fill="FFFFFF"/>
        <w:ind w:firstLine="567"/>
        <w:jc w:val="both"/>
        <w:rPr>
          <w:bCs/>
        </w:rPr>
      </w:pPr>
      <w:r w:rsidRPr="00C54A69">
        <w:rPr>
          <w:bCs/>
        </w:rPr>
        <w:t xml:space="preserve">Познакомьтесь с разделом 3.2.5 примерной основной  образовательной  программы (http://fgosreestr.ru/registry/primernaya-osnovnayaobrazovatelnaya-programma-osnovnogo-obshhego-obrazovaniya-3/) . </w:t>
      </w:r>
    </w:p>
    <w:p w14:paraId="29FCCFE1" w14:textId="77777777" w:rsidR="0085164D" w:rsidRPr="00C54A69" w:rsidRDefault="0085164D" w:rsidP="0085164D">
      <w:pPr>
        <w:shd w:val="clear" w:color="auto" w:fill="FFFFFF"/>
        <w:ind w:firstLine="567"/>
        <w:jc w:val="both"/>
        <w:rPr>
          <w:bCs/>
        </w:rPr>
      </w:pPr>
      <w:r w:rsidRPr="00C54A69">
        <w:rPr>
          <w:bCs/>
        </w:rPr>
        <w:t xml:space="preserve"> С помощью техники «Рыбий скелет» постройте схему предметной информационно-образовательной среды (для своей дисциплины), соответствующей требованиям ФГОС.</w:t>
      </w:r>
    </w:p>
    <w:p w14:paraId="62BFBDE8" w14:textId="77777777" w:rsidR="0085164D" w:rsidRDefault="0085164D" w:rsidP="0085164D">
      <w:pPr>
        <w:shd w:val="clear" w:color="auto" w:fill="FFFFFF"/>
        <w:ind w:firstLine="567"/>
        <w:jc w:val="both"/>
        <w:rPr>
          <w:bCs/>
        </w:rPr>
      </w:pPr>
      <w:r w:rsidRPr="00C54A69">
        <w:rPr>
          <w:bCs/>
        </w:rPr>
        <w:t xml:space="preserve">О технике «Рыбий скелет» можно прочитать в документе, размещенном по адресу: </w:t>
      </w:r>
      <w:hyperlink r:id="rId29" w:history="1">
        <w:r w:rsidRPr="009D2468">
          <w:rPr>
            <w:rStyle w:val="a8"/>
          </w:rPr>
          <w:t>https://goo.gl/ekASJl</w:t>
        </w:r>
      </w:hyperlink>
    </w:p>
    <w:p w14:paraId="70E55EF2" w14:textId="77777777" w:rsidR="0085164D" w:rsidRPr="005D44C5" w:rsidRDefault="0085164D" w:rsidP="0085164D">
      <w:pPr>
        <w:pStyle w:val="af0"/>
      </w:pPr>
    </w:p>
    <w:p w14:paraId="2A7858CF" w14:textId="77777777" w:rsidR="0085164D" w:rsidRDefault="0085164D" w:rsidP="0085164D">
      <w:pPr>
        <w:outlineLvl w:val="0"/>
        <w:rPr>
          <w:b/>
          <w:kern w:val="36"/>
        </w:rPr>
      </w:pPr>
      <w:r w:rsidRPr="00FB47A3">
        <w:rPr>
          <w:b/>
          <w:kern w:val="36"/>
        </w:rPr>
        <w:t>3.Критерии и процедура оценивания. Шкала оценки.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7"/>
        <w:gridCol w:w="6154"/>
        <w:gridCol w:w="1250"/>
      </w:tblGrid>
      <w:tr w:rsidR="0085164D" w:rsidRPr="00FB47A3" w14:paraId="06E1DB65" w14:textId="77777777" w:rsidTr="00E3041D">
        <w:tc>
          <w:tcPr>
            <w:tcW w:w="1132" w:type="pct"/>
            <w:vAlign w:val="center"/>
          </w:tcPr>
          <w:p w14:paraId="65F3D071" w14:textId="77777777" w:rsidR="0085164D" w:rsidRPr="00FB47A3" w:rsidRDefault="0085164D" w:rsidP="00E3041D">
            <w:pPr>
              <w:jc w:val="center"/>
              <w:rPr>
                <w:b/>
              </w:rPr>
            </w:pPr>
            <w:r w:rsidRPr="00FB47A3">
              <w:rPr>
                <w:b/>
              </w:rPr>
              <w:t>Критерии оценки</w:t>
            </w:r>
          </w:p>
          <w:p w14:paraId="559077AF" w14:textId="77777777" w:rsidR="0085164D" w:rsidRPr="00FB47A3" w:rsidRDefault="0085164D" w:rsidP="00E3041D">
            <w:pPr>
              <w:jc w:val="center"/>
              <w:rPr>
                <w:b/>
              </w:rPr>
            </w:pPr>
          </w:p>
        </w:tc>
        <w:tc>
          <w:tcPr>
            <w:tcW w:w="3215" w:type="pct"/>
            <w:vAlign w:val="center"/>
          </w:tcPr>
          <w:p w14:paraId="224C5F59" w14:textId="77777777" w:rsidR="0085164D" w:rsidRPr="00FB47A3" w:rsidRDefault="0085164D" w:rsidP="00E3041D">
            <w:pPr>
              <w:jc w:val="center"/>
              <w:rPr>
                <w:b/>
              </w:rPr>
            </w:pPr>
            <w:r w:rsidRPr="00FB47A3">
              <w:rPr>
                <w:b/>
              </w:rPr>
              <w:t>Показатели</w:t>
            </w:r>
          </w:p>
        </w:tc>
        <w:tc>
          <w:tcPr>
            <w:tcW w:w="653" w:type="pct"/>
          </w:tcPr>
          <w:p w14:paraId="66F2ACF3" w14:textId="77777777" w:rsidR="0085164D" w:rsidRPr="00FB47A3" w:rsidRDefault="0085164D" w:rsidP="00E3041D">
            <w:pPr>
              <w:jc w:val="center"/>
              <w:rPr>
                <w:b/>
              </w:rPr>
            </w:pPr>
            <w:r w:rsidRPr="00FB47A3">
              <w:rPr>
                <w:b/>
              </w:rPr>
              <w:t xml:space="preserve">Оценка в баллах </w:t>
            </w:r>
          </w:p>
        </w:tc>
      </w:tr>
      <w:tr w:rsidR="0085164D" w:rsidRPr="00FB47A3" w14:paraId="62607381" w14:textId="77777777" w:rsidTr="00E3041D">
        <w:tc>
          <w:tcPr>
            <w:tcW w:w="1132" w:type="pct"/>
            <w:vMerge w:val="restart"/>
          </w:tcPr>
          <w:p w14:paraId="21AA617F" w14:textId="77777777" w:rsidR="0085164D" w:rsidRPr="00FB47A3" w:rsidRDefault="0085164D" w:rsidP="00E3041D">
            <w:pPr>
              <w:jc w:val="both"/>
            </w:pPr>
            <w:r w:rsidRPr="00FB47A3">
              <w:t>1.Степень полноты выполнения работы</w:t>
            </w:r>
          </w:p>
        </w:tc>
        <w:tc>
          <w:tcPr>
            <w:tcW w:w="3215" w:type="pct"/>
          </w:tcPr>
          <w:p w14:paraId="206B1AA2" w14:textId="77777777" w:rsidR="0085164D" w:rsidRPr="00FB47A3" w:rsidRDefault="0085164D" w:rsidP="00E3041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D43AF">
              <w:rPr>
                <w:rFonts w:ascii="Times New Roman" w:hAnsi="Times New Roman" w:cs="Times New Roman"/>
              </w:rPr>
              <w:t>Схема предметной информационно-образовательной среды достаточно полная (не менее 15 элементов в «рыбьем скелете»)</w:t>
            </w:r>
            <w:r>
              <w:rPr>
                <w:rFonts w:ascii="Times New Roman" w:hAnsi="Times New Roman" w:cs="Times New Roman"/>
              </w:rPr>
              <w:t xml:space="preserve">. Выбран подходящий ИКТ-инструмент для представления схемы. </w:t>
            </w:r>
          </w:p>
        </w:tc>
        <w:tc>
          <w:tcPr>
            <w:tcW w:w="653" w:type="pct"/>
          </w:tcPr>
          <w:p w14:paraId="47E975FE" w14:textId="77777777" w:rsidR="0085164D" w:rsidRPr="00FB47A3" w:rsidRDefault="0085164D" w:rsidP="00E3041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5164D" w:rsidRPr="00FB47A3" w14:paraId="4CA2A5B3" w14:textId="77777777" w:rsidTr="00E3041D">
        <w:tc>
          <w:tcPr>
            <w:tcW w:w="1132" w:type="pct"/>
            <w:vMerge/>
          </w:tcPr>
          <w:p w14:paraId="293BFAB9" w14:textId="77777777" w:rsidR="0085164D" w:rsidRPr="00FB47A3" w:rsidRDefault="0085164D" w:rsidP="00E3041D">
            <w:pPr>
              <w:jc w:val="both"/>
            </w:pPr>
          </w:p>
        </w:tc>
        <w:tc>
          <w:tcPr>
            <w:tcW w:w="3215" w:type="pct"/>
          </w:tcPr>
          <w:p w14:paraId="7D0E6365" w14:textId="77777777" w:rsidR="0085164D" w:rsidRPr="00FB47A3" w:rsidRDefault="0085164D" w:rsidP="00E3041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D43A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1D43AF">
              <w:rPr>
                <w:rFonts w:ascii="Times New Roman" w:hAnsi="Times New Roman" w:cs="Times New Roman"/>
              </w:rPr>
              <w:t>-14 элементов в «рыбьем скелете</w:t>
            </w:r>
            <w:r>
              <w:rPr>
                <w:rFonts w:ascii="Times New Roman" w:hAnsi="Times New Roman" w:cs="Times New Roman"/>
              </w:rPr>
              <w:t>». Выбран подходящий ИКТ-инструмент для представления схемы.</w:t>
            </w:r>
          </w:p>
        </w:tc>
        <w:tc>
          <w:tcPr>
            <w:tcW w:w="653" w:type="pct"/>
          </w:tcPr>
          <w:p w14:paraId="2C0811E1" w14:textId="77777777" w:rsidR="0085164D" w:rsidRDefault="0085164D" w:rsidP="00E3041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5164D" w:rsidRPr="00FB47A3" w14:paraId="0FC82306" w14:textId="77777777" w:rsidTr="00E3041D">
        <w:tc>
          <w:tcPr>
            <w:tcW w:w="1132" w:type="pct"/>
            <w:vMerge/>
          </w:tcPr>
          <w:p w14:paraId="16BBB060" w14:textId="77777777" w:rsidR="0085164D" w:rsidRPr="00FB47A3" w:rsidRDefault="0085164D" w:rsidP="00E3041D">
            <w:pPr>
              <w:jc w:val="both"/>
            </w:pPr>
          </w:p>
        </w:tc>
        <w:tc>
          <w:tcPr>
            <w:tcW w:w="3215" w:type="pct"/>
          </w:tcPr>
          <w:p w14:paraId="396A1F61" w14:textId="77777777" w:rsidR="0085164D" w:rsidRPr="00FB47A3" w:rsidRDefault="0085164D" w:rsidP="00E3041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D43AF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1</w:t>
            </w:r>
            <w:r w:rsidRPr="001D43AF">
              <w:rPr>
                <w:rFonts w:ascii="Times New Roman" w:hAnsi="Times New Roman" w:cs="Times New Roman"/>
              </w:rPr>
              <w:t xml:space="preserve"> элементов в «рыбьем скелете»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53" w:type="pct"/>
          </w:tcPr>
          <w:p w14:paraId="3742912C" w14:textId="77777777" w:rsidR="0085164D" w:rsidRDefault="0085164D" w:rsidP="00E3041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5164D" w:rsidRPr="00FB47A3" w14:paraId="062B7AA1" w14:textId="77777777" w:rsidTr="00E3041D">
        <w:tc>
          <w:tcPr>
            <w:tcW w:w="1132" w:type="pct"/>
            <w:vMerge/>
          </w:tcPr>
          <w:p w14:paraId="0BF44F16" w14:textId="77777777" w:rsidR="0085164D" w:rsidRPr="00FB47A3" w:rsidRDefault="0085164D" w:rsidP="00E3041D">
            <w:pPr>
              <w:jc w:val="both"/>
            </w:pPr>
          </w:p>
        </w:tc>
        <w:tc>
          <w:tcPr>
            <w:tcW w:w="3215" w:type="pct"/>
          </w:tcPr>
          <w:p w14:paraId="368AB16B" w14:textId="77777777" w:rsidR="0085164D" w:rsidRPr="00FB47A3" w:rsidRDefault="0085164D" w:rsidP="00E3041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7-9</w:t>
            </w:r>
            <w:r w:rsidRPr="001D43AF">
              <w:rPr>
                <w:rFonts w:ascii="Times New Roman" w:hAnsi="Times New Roman" w:cs="Times New Roman"/>
              </w:rPr>
              <w:t xml:space="preserve"> элементов в «рыбьем скелете»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3" w:type="pct"/>
          </w:tcPr>
          <w:p w14:paraId="01C53915" w14:textId="77777777" w:rsidR="0085164D" w:rsidRPr="00FB47A3" w:rsidRDefault="0085164D" w:rsidP="00E3041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5164D" w:rsidRPr="00FB47A3" w14:paraId="7E3C8F0B" w14:textId="77777777" w:rsidTr="00E3041D">
        <w:trPr>
          <w:trHeight w:val="384"/>
        </w:trPr>
        <w:tc>
          <w:tcPr>
            <w:tcW w:w="1132" w:type="pct"/>
            <w:vMerge/>
          </w:tcPr>
          <w:p w14:paraId="4D0C151B" w14:textId="77777777" w:rsidR="0085164D" w:rsidRPr="00FB47A3" w:rsidRDefault="0085164D" w:rsidP="00E3041D">
            <w:pPr>
              <w:jc w:val="both"/>
            </w:pPr>
          </w:p>
        </w:tc>
        <w:tc>
          <w:tcPr>
            <w:tcW w:w="3215" w:type="pct"/>
          </w:tcPr>
          <w:p w14:paraId="63929A7E" w14:textId="77777777" w:rsidR="0085164D" w:rsidRPr="00FB47A3" w:rsidRDefault="0085164D" w:rsidP="00E3041D">
            <w:pPr>
              <w:jc w:val="both"/>
            </w:pPr>
            <w:r>
              <w:t xml:space="preserve">Менее 7 </w:t>
            </w:r>
            <w:r w:rsidRPr="001D43AF">
              <w:t>элементов в «рыбьем скелете»</w:t>
            </w:r>
            <w:r>
              <w:t>.</w:t>
            </w:r>
          </w:p>
        </w:tc>
        <w:tc>
          <w:tcPr>
            <w:tcW w:w="653" w:type="pct"/>
          </w:tcPr>
          <w:p w14:paraId="0A3DC1B2" w14:textId="77777777" w:rsidR="0085164D" w:rsidRPr="00FB47A3" w:rsidRDefault="0085164D" w:rsidP="00E3041D">
            <w:pPr>
              <w:jc w:val="center"/>
            </w:pPr>
            <w:r>
              <w:t>0</w:t>
            </w:r>
          </w:p>
        </w:tc>
      </w:tr>
      <w:tr w:rsidR="0085164D" w:rsidRPr="00FB47A3" w14:paraId="3B02500A" w14:textId="77777777" w:rsidTr="00E3041D">
        <w:tc>
          <w:tcPr>
            <w:tcW w:w="1132" w:type="pct"/>
          </w:tcPr>
          <w:p w14:paraId="7448A0D7" w14:textId="77777777" w:rsidR="0085164D" w:rsidRPr="00FB47A3" w:rsidRDefault="0085164D" w:rsidP="00E3041D">
            <w:pPr>
              <w:jc w:val="both"/>
            </w:pPr>
          </w:p>
        </w:tc>
        <w:tc>
          <w:tcPr>
            <w:tcW w:w="3215" w:type="pct"/>
          </w:tcPr>
          <w:p w14:paraId="214F3E16" w14:textId="77777777" w:rsidR="0085164D" w:rsidRPr="00FB47A3" w:rsidRDefault="0085164D" w:rsidP="00E3041D">
            <w:pPr>
              <w:jc w:val="right"/>
              <w:rPr>
                <w:b/>
              </w:rPr>
            </w:pPr>
            <w:r w:rsidRPr="00FB47A3">
              <w:rPr>
                <w:b/>
              </w:rPr>
              <w:t>Максимальный балл</w:t>
            </w:r>
          </w:p>
        </w:tc>
        <w:tc>
          <w:tcPr>
            <w:tcW w:w="653" w:type="pct"/>
          </w:tcPr>
          <w:p w14:paraId="780D8DB5" w14:textId="77777777" w:rsidR="0085164D" w:rsidRPr="00FB47A3" w:rsidRDefault="0085164D" w:rsidP="00E304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14:paraId="62C57010" w14:textId="77777777" w:rsidR="0085164D" w:rsidRPr="00766DC3" w:rsidRDefault="0085164D" w:rsidP="0085164D">
      <w:pPr>
        <w:pStyle w:val="Default"/>
        <w:ind w:firstLine="709"/>
        <w:rPr>
          <w:rFonts w:ascii="Times New Roman" w:hAnsi="Times New Roman" w:cs="Times New Roman"/>
          <w:bCs/>
        </w:rPr>
      </w:pPr>
      <w:r w:rsidRPr="00766DC3">
        <w:rPr>
          <w:rFonts w:ascii="Times New Roman" w:hAnsi="Times New Roman" w:cs="Times New Roman"/>
          <w:bCs/>
        </w:rPr>
        <w:t xml:space="preserve">Максимальная оценка за лабораторную работу составляет </w:t>
      </w:r>
      <w:r>
        <w:rPr>
          <w:rFonts w:ascii="Times New Roman" w:hAnsi="Times New Roman" w:cs="Times New Roman"/>
          <w:bCs/>
        </w:rPr>
        <w:t>4</w:t>
      </w:r>
      <w:r w:rsidRPr="00766DC3">
        <w:rPr>
          <w:rFonts w:ascii="Times New Roman" w:hAnsi="Times New Roman" w:cs="Times New Roman"/>
          <w:bCs/>
        </w:rPr>
        <w:t xml:space="preserve"> балл</w:t>
      </w:r>
      <w:r>
        <w:rPr>
          <w:rFonts w:ascii="Times New Roman" w:hAnsi="Times New Roman" w:cs="Times New Roman"/>
          <w:bCs/>
        </w:rPr>
        <w:t>а</w:t>
      </w:r>
      <w:r w:rsidRPr="00766DC3">
        <w:rPr>
          <w:rFonts w:ascii="Times New Roman" w:hAnsi="Times New Roman" w:cs="Times New Roman"/>
          <w:bCs/>
        </w:rPr>
        <w:t xml:space="preserve">. Лабораторная работа принимается, если набрано не менее </w:t>
      </w:r>
      <w:r>
        <w:rPr>
          <w:rFonts w:ascii="Times New Roman" w:hAnsi="Times New Roman" w:cs="Times New Roman"/>
          <w:bCs/>
        </w:rPr>
        <w:t>2</w:t>
      </w:r>
      <w:r w:rsidRPr="00766DC3">
        <w:rPr>
          <w:rFonts w:ascii="Times New Roman" w:hAnsi="Times New Roman" w:cs="Times New Roman"/>
          <w:bCs/>
        </w:rPr>
        <w:t xml:space="preserve"> баллов.</w:t>
      </w:r>
    </w:p>
    <w:p w14:paraId="4B690D3F" w14:textId="77777777" w:rsidR="0085164D" w:rsidRDefault="0085164D" w:rsidP="0085164D">
      <w:pPr>
        <w:pStyle w:val="Default"/>
      </w:pPr>
    </w:p>
    <w:p w14:paraId="182E1842" w14:textId="77777777" w:rsidR="0085164D" w:rsidRPr="005E37C5" w:rsidRDefault="0085164D" w:rsidP="0085164D">
      <w:pPr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3B6564CF" w14:textId="77777777" w:rsidR="0085164D" w:rsidRPr="005E37C5" w:rsidRDefault="0085164D" w:rsidP="0085164D">
      <w:pPr>
        <w:autoSpaceDE w:val="0"/>
        <w:autoSpaceDN w:val="0"/>
        <w:adjustRightInd w:val="0"/>
        <w:ind w:left="2124" w:firstLine="708"/>
        <w:rPr>
          <w:lang w:bidi="mr-IN"/>
        </w:rPr>
      </w:pPr>
      <w:r w:rsidRPr="005E37C5">
        <w:rPr>
          <w:lang w:bidi="mr-IN"/>
        </w:rPr>
        <w:t>(</w:t>
      </w:r>
      <w:r w:rsidRPr="005E37C5">
        <w:rPr>
          <w:rFonts w:cs="TimesNewRomanPSMT"/>
          <w:lang w:bidi="mr-IN"/>
        </w:rPr>
        <w:t>подпись</w:t>
      </w:r>
      <w:r w:rsidRPr="005E37C5">
        <w:rPr>
          <w:lang w:bidi="mr-IN"/>
        </w:rPr>
        <w:t>)</w:t>
      </w:r>
    </w:p>
    <w:p w14:paraId="3BD921F5" w14:textId="77777777" w:rsidR="0085164D" w:rsidRPr="005E37C5" w:rsidRDefault="0085164D" w:rsidP="0085164D">
      <w:pPr>
        <w:rPr>
          <w:lang w:bidi="mr-IN"/>
        </w:rPr>
      </w:pPr>
      <w:r w:rsidRPr="005E37C5">
        <w:rPr>
          <w:lang w:bidi="mr-IN"/>
        </w:rPr>
        <w:t>«____»_____________________20</w:t>
      </w:r>
      <w:r>
        <w:rPr>
          <w:lang w:bidi="mr-IN"/>
        </w:rPr>
        <w:t xml:space="preserve">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13F875CB" w14:textId="77777777" w:rsidR="0085164D" w:rsidRDefault="0085164D" w:rsidP="00E87A61">
      <w:pPr>
        <w:jc w:val="center"/>
        <w:outlineLvl w:val="0"/>
        <w:rPr>
          <w:b/>
          <w:kern w:val="36"/>
        </w:rPr>
      </w:pPr>
    </w:p>
    <w:p w14:paraId="3DCBB2A8" w14:textId="77777777" w:rsidR="0085164D" w:rsidRDefault="0085164D">
      <w:pPr>
        <w:spacing w:after="200" w:line="276" w:lineRule="auto"/>
        <w:rPr>
          <w:b/>
          <w:kern w:val="36"/>
        </w:rPr>
      </w:pPr>
      <w:r>
        <w:rPr>
          <w:b/>
          <w:kern w:val="36"/>
        </w:rPr>
        <w:br w:type="page"/>
      </w:r>
    </w:p>
    <w:p w14:paraId="4A919C90" w14:textId="77777777" w:rsidR="0085164D" w:rsidRPr="0085164D" w:rsidRDefault="0085164D" w:rsidP="0085164D">
      <w:pPr>
        <w:jc w:val="right"/>
        <w:outlineLvl w:val="0"/>
        <w:rPr>
          <w:kern w:val="36"/>
        </w:rPr>
      </w:pPr>
      <w:r w:rsidRPr="0085164D">
        <w:rPr>
          <w:kern w:val="36"/>
        </w:rPr>
        <w:lastRenderedPageBreak/>
        <w:t>Приложение 4</w:t>
      </w:r>
    </w:p>
    <w:p w14:paraId="4F302FBB" w14:textId="77777777" w:rsidR="0085164D" w:rsidRDefault="0085164D" w:rsidP="0085164D">
      <w:pPr>
        <w:jc w:val="center"/>
        <w:rPr>
          <w:b/>
          <w:kern w:val="36"/>
        </w:rPr>
      </w:pPr>
      <w:r w:rsidRPr="002D17F0">
        <w:rPr>
          <w:b/>
          <w:kern w:val="36"/>
        </w:rPr>
        <w:t xml:space="preserve">Форма для оценки </w:t>
      </w:r>
      <w:r>
        <w:rPr>
          <w:b/>
          <w:kern w:val="36"/>
        </w:rPr>
        <w:t>творческого задания</w:t>
      </w:r>
    </w:p>
    <w:p w14:paraId="06A3F699" w14:textId="77777777" w:rsidR="0085164D" w:rsidRDefault="0085164D" w:rsidP="0085164D">
      <w:pPr>
        <w:jc w:val="center"/>
        <w:rPr>
          <w:b/>
          <w:kern w:val="36"/>
        </w:rPr>
      </w:pPr>
    </w:p>
    <w:p w14:paraId="5B380101" w14:textId="77777777" w:rsidR="0085164D" w:rsidRDefault="0085164D" w:rsidP="0085164D">
      <w:pPr>
        <w:pStyle w:val="a4"/>
        <w:ind w:left="38"/>
        <w:jc w:val="both"/>
        <w:rPr>
          <w:b/>
        </w:rPr>
      </w:pPr>
      <w:r w:rsidRPr="005B59A3">
        <w:rPr>
          <w:b/>
          <w:kern w:val="36"/>
        </w:rPr>
        <w:t xml:space="preserve">1.Формируемые компетенции </w:t>
      </w: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  <w:r w:rsidRPr="005B59A3">
        <w:rPr>
          <w:b/>
        </w:rPr>
        <w:t xml:space="preserve"> </w:t>
      </w:r>
    </w:p>
    <w:p w14:paraId="0E8B70C3" w14:textId="77777777" w:rsidR="0085164D" w:rsidRPr="0085164D" w:rsidRDefault="0085164D" w:rsidP="0085164D">
      <w:pPr>
        <w:pStyle w:val="a4"/>
        <w:ind w:left="38"/>
        <w:jc w:val="both"/>
        <w:rPr>
          <w:b/>
          <w:sz w:val="16"/>
          <w:szCs w:val="16"/>
        </w:rPr>
      </w:pPr>
    </w:p>
    <w:p w14:paraId="1671A3D0" w14:textId="77777777" w:rsidR="0085164D" w:rsidRDefault="0085164D" w:rsidP="0085164D">
      <w:pPr>
        <w:pStyle w:val="a4"/>
        <w:ind w:left="38"/>
        <w:jc w:val="both"/>
      </w:pPr>
      <w:r w:rsidRPr="005B59A3">
        <w:rPr>
          <w:b/>
        </w:rPr>
        <w:t>Индикаторы достижения</w:t>
      </w:r>
      <w:r w:rsidRPr="005B59A3">
        <w:t xml:space="preserve"> компетенции и трудового действия: </w:t>
      </w: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20A6142B" w14:textId="77777777" w:rsidR="0085164D" w:rsidRPr="0085164D" w:rsidRDefault="0085164D" w:rsidP="0085164D">
      <w:pPr>
        <w:tabs>
          <w:tab w:val="left" w:pos="318"/>
        </w:tabs>
        <w:rPr>
          <w:b/>
          <w:sz w:val="16"/>
          <w:szCs w:val="16"/>
        </w:rPr>
      </w:pPr>
    </w:p>
    <w:p w14:paraId="1E60728A" w14:textId="77777777" w:rsidR="009C7853" w:rsidRDefault="0085164D" w:rsidP="0085164D">
      <w:pPr>
        <w:tabs>
          <w:tab w:val="left" w:pos="318"/>
        </w:tabs>
        <w:rPr>
          <w:b/>
        </w:rPr>
      </w:pPr>
      <w:r w:rsidRPr="002D17F0">
        <w:rPr>
          <w:b/>
        </w:rPr>
        <w:t>Раздел (тема) учебной дисциплины:</w:t>
      </w:r>
      <w:r>
        <w:rPr>
          <w:b/>
        </w:rPr>
        <w:t xml:space="preserve"> </w:t>
      </w:r>
    </w:p>
    <w:p w14:paraId="7516E575" w14:textId="77777777" w:rsidR="0085164D" w:rsidRDefault="0085164D" w:rsidP="0085164D">
      <w:pPr>
        <w:tabs>
          <w:tab w:val="left" w:pos="318"/>
        </w:tabs>
        <w:rPr>
          <w:bCs/>
          <w:color w:val="000000"/>
        </w:rPr>
      </w:pPr>
      <w:r w:rsidRPr="005149B7">
        <w:rPr>
          <w:b/>
        </w:rPr>
        <w:t>Раздел 2. Информационные и коммуникационные технологии в образовании</w:t>
      </w:r>
    </w:p>
    <w:p w14:paraId="0A6DA4BB" w14:textId="77777777" w:rsidR="0085164D" w:rsidRPr="0085164D" w:rsidRDefault="0085164D" w:rsidP="0085164D">
      <w:pPr>
        <w:tabs>
          <w:tab w:val="left" w:pos="318"/>
        </w:tabs>
        <w:rPr>
          <w:sz w:val="16"/>
          <w:szCs w:val="16"/>
        </w:rPr>
      </w:pPr>
    </w:p>
    <w:p w14:paraId="2B554AB7" w14:textId="77777777" w:rsidR="0085164D" w:rsidRPr="00EC3CC4" w:rsidRDefault="0085164D" w:rsidP="0085164D">
      <w:pPr>
        <w:pStyle w:val="a4"/>
        <w:ind w:left="40"/>
        <w:jc w:val="both"/>
        <w:rPr>
          <w:bCs/>
          <w:color w:val="000000"/>
        </w:rPr>
      </w:pPr>
      <w:r>
        <w:rPr>
          <w:b/>
        </w:rPr>
        <w:t xml:space="preserve">2. </w:t>
      </w:r>
      <w:r w:rsidRPr="002D17F0">
        <w:rPr>
          <w:b/>
        </w:rPr>
        <w:t>Содержание.</w:t>
      </w:r>
      <w:r>
        <w:rPr>
          <w:b/>
        </w:rPr>
        <w:t xml:space="preserve"> </w:t>
      </w:r>
      <w:r w:rsidRPr="00EC3CC4">
        <w:rPr>
          <w:bCs/>
          <w:color w:val="000000"/>
        </w:rPr>
        <w:t>Познакомьтесь с инновационными моделями обучения в ИОС:</w:t>
      </w:r>
    </w:p>
    <w:p w14:paraId="02200B7A" w14:textId="77777777" w:rsidR="0085164D" w:rsidRPr="00EC3CC4" w:rsidRDefault="0085164D" w:rsidP="0085164D">
      <w:pPr>
        <w:shd w:val="clear" w:color="auto" w:fill="FFFFFF"/>
        <w:jc w:val="both"/>
        <w:rPr>
          <w:bCs/>
          <w:color w:val="000000"/>
        </w:rPr>
      </w:pPr>
      <w:r w:rsidRPr="00EC3CC4">
        <w:rPr>
          <w:bCs/>
          <w:color w:val="000000"/>
        </w:rPr>
        <w:t>– 1 ученик: 1 компьютер</w:t>
      </w:r>
    </w:p>
    <w:p w14:paraId="2264F541" w14:textId="77777777" w:rsidR="0085164D" w:rsidRDefault="0085164D" w:rsidP="0085164D">
      <w:pPr>
        <w:shd w:val="clear" w:color="auto" w:fill="FFFFFF"/>
        <w:jc w:val="both"/>
        <w:rPr>
          <w:bCs/>
          <w:color w:val="000000"/>
        </w:rPr>
      </w:pPr>
      <w:r w:rsidRPr="00EC3CC4">
        <w:rPr>
          <w:bCs/>
          <w:color w:val="000000"/>
        </w:rPr>
        <w:t>– перевернутое обучение</w:t>
      </w:r>
    </w:p>
    <w:p w14:paraId="16217F5B" w14:textId="77777777" w:rsidR="0085164D" w:rsidRPr="00EC3CC4" w:rsidRDefault="0085164D" w:rsidP="0085164D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>– зональное обучение</w:t>
      </w:r>
    </w:p>
    <w:p w14:paraId="1E1F8E24" w14:textId="77777777" w:rsidR="0085164D" w:rsidRPr="00EC3CC4" w:rsidRDefault="0085164D" w:rsidP="0085164D">
      <w:pPr>
        <w:shd w:val="clear" w:color="auto" w:fill="FFFFFF"/>
        <w:jc w:val="both"/>
        <w:rPr>
          <w:bCs/>
          <w:color w:val="000000"/>
        </w:rPr>
      </w:pPr>
      <w:r w:rsidRPr="00EC3CC4">
        <w:rPr>
          <w:bCs/>
          <w:color w:val="000000"/>
        </w:rPr>
        <w:t>– BYOD и др.</w:t>
      </w:r>
    </w:p>
    <w:p w14:paraId="3B9CCAE1" w14:textId="77777777" w:rsidR="0085164D" w:rsidRPr="0085164D" w:rsidRDefault="0085164D" w:rsidP="0085164D">
      <w:pPr>
        <w:shd w:val="clear" w:color="auto" w:fill="FFFFFF"/>
        <w:ind w:left="142"/>
        <w:jc w:val="both"/>
        <w:rPr>
          <w:bCs/>
          <w:color w:val="000000"/>
          <w:sz w:val="16"/>
          <w:szCs w:val="16"/>
        </w:rPr>
      </w:pPr>
      <w:r w:rsidRPr="00EC3CC4">
        <w:rPr>
          <w:bCs/>
          <w:color w:val="000000"/>
        </w:rPr>
        <w:t>·              </w:t>
      </w:r>
    </w:p>
    <w:p w14:paraId="091FDE60" w14:textId="77777777" w:rsidR="0085164D" w:rsidRPr="00EC3CC4" w:rsidRDefault="0085164D" w:rsidP="0085164D">
      <w:pPr>
        <w:shd w:val="clear" w:color="auto" w:fill="FFFFFF"/>
        <w:jc w:val="both"/>
        <w:rPr>
          <w:rFonts w:ascii="Calibri" w:hAnsi="Calibri" w:cs="Calibri"/>
          <w:color w:val="222222"/>
        </w:rPr>
      </w:pPr>
      <w:r w:rsidRPr="00EC3CC4">
        <w:rPr>
          <w:bCs/>
          <w:color w:val="000000"/>
        </w:rPr>
        <w:t>Постройте ментальную карту «Инновационные модели обучения в ИОС» с помощью одного из on-line сервисов построения ментальных карт</w:t>
      </w:r>
      <w:r>
        <w:rPr>
          <w:bCs/>
          <w:color w:val="000000"/>
        </w:rPr>
        <w:t>.</w:t>
      </w:r>
      <w:r w:rsidRPr="00EC3CC4">
        <w:rPr>
          <w:color w:val="222222"/>
          <w:sz w:val="28"/>
          <w:szCs w:val="28"/>
        </w:rPr>
        <w:t> </w:t>
      </w:r>
    </w:p>
    <w:p w14:paraId="26A2CB0A" w14:textId="77777777" w:rsidR="0085164D" w:rsidRPr="00C13F9D" w:rsidRDefault="0085164D" w:rsidP="0085164D">
      <w:pPr>
        <w:shd w:val="clear" w:color="auto" w:fill="FFFFFF"/>
        <w:jc w:val="both"/>
        <w:rPr>
          <w:bCs/>
          <w:color w:val="000000"/>
        </w:rPr>
      </w:pPr>
      <w:r w:rsidRPr="00FC6D18">
        <w:t>Указание</w:t>
      </w:r>
      <w:r w:rsidRPr="00C13F9D">
        <w:rPr>
          <w:bCs/>
          <w:color w:val="000000"/>
        </w:rPr>
        <w:t>. Ментальная карта должна удовлетворять следующим требованиям:</w:t>
      </w:r>
    </w:p>
    <w:p w14:paraId="4E540105" w14:textId="77777777" w:rsidR="0085164D" w:rsidRPr="00C13F9D" w:rsidRDefault="0085164D" w:rsidP="00000DB3">
      <w:pPr>
        <w:pStyle w:val="a4"/>
        <w:numPr>
          <w:ilvl w:val="0"/>
          <w:numId w:val="8"/>
        </w:numPr>
        <w:shd w:val="clear" w:color="auto" w:fill="FFFFFF"/>
        <w:ind w:hanging="306"/>
        <w:jc w:val="both"/>
        <w:rPr>
          <w:bCs/>
          <w:color w:val="000000"/>
        </w:rPr>
      </w:pPr>
      <w:r>
        <w:rPr>
          <w:bCs/>
          <w:color w:val="000000"/>
        </w:rPr>
        <w:t>содержание должно соответствовать выбранной модели</w:t>
      </w:r>
      <w:r w:rsidRPr="00C13F9D">
        <w:rPr>
          <w:bCs/>
          <w:color w:val="000000"/>
        </w:rPr>
        <w:t>;</w:t>
      </w:r>
      <w:r>
        <w:rPr>
          <w:bCs/>
          <w:color w:val="000000"/>
        </w:rPr>
        <w:t xml:space="preserve"> должны быть представлены преимущества, риски, требования; ссылки на публикации, видео открытых уроков, мастер-классы и т.п.</w:t>
      </w:r>
    </w:p>
    <w:p w14:paraId="07B7F41D" w14:textId="77777777" w:rsidR="0085164D" w:rsidRPr="00C13F9D" w:rsidRDefault="0085164D" w:rsidP="00000DB3">
      <w:pPr>
        <w:pStyle w:val="a4"/>
        <w:numPr>
          <w:ilvl w:val="0"/>
          <w:numId w:val="8"/>
        </w:numPr>
        <w:shd w:val="clear" w:color="auto" w:fill="FFFFFF"/>
        <w:ind w:hanging="306"/>
        <w:jc w:val="both"/>
        <w:rPr>
          <w:bCs/>
          <w:color w:val="000000"/>
        </w:rPr>
      </w:pPr>
      <w:r>
        <w:rPr>
          <w:bCs/>
          <w:color w:val="000000"/>
        </w:rPr>
        <w:t>количество дочерних узлов должно быть не меньше 10</w:t>
      </w:r>
    </w:p>
    <w:p w14:paraId="371CA11A" w14:textId="77777777" w:rsidR="0085164D" w:rsidRDefault="0085164D" w:rsidP="00000DB3">
      <w:pPr>
        <w:pStyle w:val="a4"/>
        <w:numPr>
          <w:ilvl w:val="0"/>
          <w:numId w:val="8"/>
        </w:numPr>
        <w:shd w:val="clear" w:color="auto" w:fill="FFFFFF"/>
        <w:ind w:hanging="306"/>
        <w:jc w:val="both"/>
        <w:rPr>
          <w:bCs/>
          <w:color w:val="000000"/>
        </w:rPr>
      </w:pPr>
      <w:r>
        <w:rPr>
          <w:bCs/>
          <w:color w:val="000000"/>
        </w:rPr>
        <w:t>и</w:t>
      </w:r>
      <w:r w:rsidRPr="00EC3CC4">
        <w:rPr>
          <w:bCs/>
          <w:color w:val="000000"/>
        </w:rPr>
        <w:t>спользован</w:t>
      </w:r>
      <w:r>
        <w:rPr>
          <w:bCs/>
          <w:color w:val="000000"/>
        </w:rPr>
        <w:t>ы</w:t>
      </w:r>
      <w:r w:rsidRPr="00EC3CC4">
        <w:rPr>
          <w:bCs/>
          <w:color w:val="000000"/>
        </w:rPr>
        <w:t xml:space="preserve"> изображени</w:t>
      </w:r>
      <w:r>
        <w:rPr>
          <w:bCs/>
          <w:color w:val="000000"/>
        </w:rPr>
        <w:t>я</w:t>
      </w:r>
      <w:r w:rsidRPr="00EC3CC4">
        <w:rPr>
          <w:bCs/>
          <w:color w:val="000000"/>
        </w:rPr>
        <w:t>, видео, ссылк</w:t>
      </w:r>
      <w:r>
        <w:rPr>
          <w:bCs/>
          <w:color w:val="000000"/>
        </w:rPr>
        <w:t>и</w:t>
      </w:r>
    </w:p>
    <w:p w14:paraId="605D2E7F" w14:textId="77777777" w:rsidR="0085164D" w:rsidRDefault="0085164D" w:rsidP="00000DB3">
      <w:pPr>
        <w:pStyle w:val="a4"/>
        <w:numPr>
          <w:ilvl w:val="0"/>
          <w:numId w:val="8"/>
        </w:numPr>
        <w:shd w:val="clear" w:color="auto" w:fill="FFFFFF"/>
        <w:ind w:hanging="306"/>
        <w:jc w:val="both"/>
        <w:rPr>
          <w:bCs/>
          <w:color w:val="000000"/>
        </w:rPr>
      </w:pPr>
      <w:r>
        <w:rPr>
          <w:bCs/>
          <w:color w:val="000000"/>
        </w:rPr>
        <w:t>с</w:t>
      </w:r>
      <w:r w:rsidRPr="00EC3CC4">
        <w:rPr>
          <w:bCs/>
          <w:color w:val="000000"/>
        </w:rPr>
        <w:t>опровождающий текст</w:t>
      </w:r>
      <w:r>
        <w:rPr>
          <w:bCs/>
          <w:color w:val="000000"/>
        </w:rPr>
        <w:t xml:space="preserve"> должен быть емким и лаконичным</w:t>
      </w:r>
    </w:p>
    <w:p w14:paraId="71CDA5FC" w14:textId="77777777" w:rsidR="0085164D" w:rsidRPr="00C13F9D" w:rsidRDefault="0085164D" w:rsidP="00000DB3">
      <w:pPr>
        <w:pStyle w:val="a4"/>
        <w:numPr>
          <w:ilvl w:val="0"/>
          <w:numId w:val="8"/>
        </w:numPr>
        <w:shd w:val="clear" w:color="auto" w:fill="FFFFFF"/>
        <w:ind w:hanging="306"/>
        <w:jc w:val="both"/>
        <w:rPr>
          <w:bCs/>
          <w:color w:val="000000"/>
        </w:rPr>
      </w:pPr>
      <w:r>
        <w:rPr>
          <w:bCs/>
          <w:color w:val="000000"/>
        </w:rPr>
        <w:t>соответствующий дизайн</w:t>
      </w:r>
    </w:p>
    <w:p w14:paraId="7965AB4E" w14:textId="77777777" w:rsidR="0085164D" w:rsidRPr="0085164D" w:rsidRDefault="0085164D" w:rsidP="0085164D">
      <w:pPr>
        <w:shd w:val="clear" w:color="auto" w:fill="FFFFFF"/>
        <w:rPr>
          <w:color w:val="222222"/>
          <w:sz w:val="16"/>
          <w:szCs w:val="16"/>
        </w:rPr>
      </w:pPr>
    </w:p>
    <w:p w14:paraId="4C69CBCB" w14:textId="77777777" w:rsidR="0085164D" w:rsidRDefault="0085164D" w:rsidP="0085164D">
      <w:pPr>
        <w:spacing w:line="23" w:lineRule="atLeast"/>
        <w:rPr>
          <w:b/>
        </w:rPr>
      </w:pPr>
      <w:r w:rsidRPr="002D17F0">
        <w:rPr>
          <w:b/>
        </w:rPr>
        <w:t>3.Критерии и процедура оценивания. Шкала оценки.</w:t>
      </w:r>
    </w:p>
    <w:p w14:paraId="11BBF959" w14:textId="77777777" w:rsidR="0085164D" w:rsidRPr="002D17F0" w:rsidRDefault="0085164D" w:rsidP="0085164D">
      <w:pPr>
        <w:spacing w:line="23" w:lineRule="atLeast"/>
        <w:rPr>
          <w:b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951"/>
        <w:gridCol w:w="6463"/>
        <w:gridCol w:w="1333"/>
      </w:tblGrid>
      <w:tr w:rsidR="0085164D" w:rsidRPr="00287F83" w14:paraId="4C3115AE" w14:textId="77777777" w:rsidTr="0085164D">
        <w:trPr>
          <w:trHeight w:val="575"/>
        </w:trPr>
        <w:tc>
          <w:tcPr>
            <w:tcW w:w="1951" w:type="dxa"/>
            <w:vAlign w:val="center"/>
          </w:tcPr>
          <w:p w14:paraId="7359938F" w14:textId="77777777" w:rsidR="0085164D" w:rsidRPr="0085164D" w:rsidRDefault="0085164D" w:rsidP="0085164D">
            <w:pPr>
              <w:jc w:val="center"/>
              <w:rPr>
                <w:b/>
              </w:rPr>
            </w:pPr>
            <w:r w:rsidRPr="00FB47A3">
              <w:rPr>
                <w:b/>
              </w:rPr>
              <w:t>Критерии оценки</w:t>
            </w:r>
          </w:p>
        </w:tc>
        <w:tc>
          <w:tcPr>
            <w:tcW w:w="6463" w:type="dxa"/>
            <w:vAlign w:val="center"/>
          </w:tcPr>
          <w:p w14:paraId="4E7ED90C" w14:textId="77777777" w:rsidR="0085164D" w:rsidRDefault="0085164D" w:rsidP="00E3041D">
            <w:pPr>
              <w:contextualSpacing/>
              <w:jc w:val="center"/>
            </w:pPr>
            <w:r w:rsidRPr="00FB47A3">
              <w:rPr>
                <w:b/>
              </w:rPr>
              <w:t>Показатели</w:t>
            </w:r>
          </w:p>
        </w:tc>
        <w:tc>
          <w:tcPr>
            <w:tcW w:w="1333" w:type="dxa"/>
          </w:tcPr>
          <w:p w14:paraId="73598430" w14:textId="77777777" w:rsidR="0085164D" w:rsidRPr="00287F83" w:rsidRDefault="0085164D" w:rsidP="00E3041D">
            <w:pPr>
              <w:contextualSpacing/>
              <w:jc w:val="center"/>
              <w:rPr>
                <w:b/>
              </w:rPr>
            </w:pPr>
            <w:r w:rsidRPr="00FB47A3">
              <w:rPr>
                <w:b/>
              </w:rPr>
              <w:t>Оценка в баллах</w:t>
            </w:r>
          </w:p>
        </w:tc>
      </w:tr>
      <w:tr w:rsidR="0085164D" w:rsidRPr="00287F83" w14:paraId="03DE747A" w14:textId="77777777" w:rsidTr="0085164D">
        <w:tc>
          <w:tcPr>
            <w:tcW w:w="1951" w:type="dxa"/>
            <w:vMerge w:val="restart"/>
          </w:tcPr>
          <w:p w14:paraId="121991F3" w14:textId="77777777" w:rsidR="0085164D" w:rsidRPr="0064419B" w:rsidRDefault="0085164D" w:rsidP="00E3041D">
            <w:pPr>
              <w:contextualSpacing/>
            </w:pPr>
            <w:r w:rsidRPr="0064419B">
              <w:t>1.Степень полноты</w:t>
            </w:r>
            <w:r>
              <w:t xml:space="preserve"> ментальной карты</w:t>
            </w:r>
          </w:p>
        </w:tc>
        <w:tc>
          <w:tcPr>
            <w:tcW w:w="6463" w:type="dxa"/>
          </w:tcPr>
          <w:p w14:paraId="7A00D3AB" w14:textId="77777777" w:rsidR="0085164D" w:rsidRPr="0064419B" w:rsidRDefault="0085164D" w:rsidP="00E3041D">
            <w:pPr>
              <w:contextualSpacing/>
            </w:pPr>
            <w:r>
              <w:t xml:space="preserve">Выбрано адекватное средство для построения ментальной карты. </w:t>
            </w:r>
            <w:r w:rsidRPr="0064419B">
              <w:t>Выполнены все требования к модели.</w:t>
            </w:r>
          </w:p>
        </w:tc>
        <w:tc>
          <w:tcPr>
            <w:tcW w:w="1333" w:type="dxa"/>
          </w:tcPr>
          <w:p w14:paraId="0CC53066" w14:textId="77777777" w:rsidR="0085164D" w:rsidRPr="00287F83" w:rsidRDefault="0085164D" w:rsidP="00E3041D">
            <w:pPr>
              <w:contextualSpacing/>
              <w:jc w:val="center"/>
              <w:rPr>
                <w:b/>
              </w:rPr>
            </w:pPr>
            <w:r w:rsidRPr="00287F83">
              <w:rPr>
                <w:b/>
              </w:rPr>
              <w:t>5</w:t>
            </w:r>
          </w:p>
        </w:tc>
      </w:tr>
      <w:tr w:rsidR="0085164D" w:rsidRPr="00C50625" w14:paraId="1A2ECED8" w14:textId="77777777" w:rsidTr="0085164D">
        <w:tc>
          <w:tcPr>
            <w:tcW w:w="1951" w:type="dxa"/>
            <w:vMerge/>
          </w:tcPr>
          <w:p w14:paraId="08272160" w14:textId="77777777" w:rsidR="0085164D" w:rsidRPr="0064419B" w:rsidRDefault="0085164D" w:rsidP="00E3041D">
            <w:pPr>
              <w:contextualSpacing/>
            </w:pPr>
          </w:p>
        </w:tc>
        <w:tc>
          <w:tcPr>
            <w:tcW w:w="6463" w:type="dxa"/>
          </w:tcPr>
          <w:p w14:paraId="60380410" w14:textId="77777777" w:rsidR="0085164D" w:rsidRPr="0064419B" w:rsidRDefault="0085164D" w:rsidP="00E3041D">
            <w:pPr>
              <w:contextualSpacing/>
            </w:pPr>
            <w:r>
              <w:t xml:space="preserve">Выбрано адекватное средство для построения ментальной карты. </w:t>
            </w:r>
            <w:r w:rsidRPr="0064419B">
              <w:t>Выполнены 3 требования к модели.</w:t>
            </w:r>
          </w:p>
        </w:tc>
        <w:tc>
          <w:tcPr>
            <w:tcW w:w="1333" w:type="dxa"/>
          </w:tcPr>
          <w:p w14:paraId="6000CFBF" w14:textId="77777777" w:rsidR="0085164D" w:rsidRPr="0064419B" w:rsidRDefault="0085164D" w:rsidP="00E3041D">
            <w:pPr>
              <w:contextualSpacing/>
              <w:jc w:val="center"/>
            </w:pPr>
            <w:r>
              <w:t>4</w:t>
            </w:r>
          </w:p>
        </w:tc>
      </w:tr>
      <w:tr w:rsidR="0085164D" w:rsidRPr="00C50625" w14:paraId="523EECAD" w14:textId="77777777" w:rsidTr="0085164D">
        <w:tc>
          <w:tcPr>
            <w:tcW w:w="1951" w:type="dxa"/>
            <w:vMerge/>
          </w:tcPr>
          <w:p w14:paraId="10C202FF" w14:textId="77777777" w:rsidR="0085164D" w:rsidRPr="0064419B" w:rsidRDefault="0085164D" w:rsidP="00E3041D">
            <w:pPr>
              <w:contextualSpacing/>
            </w:pPr>
          </w:p>
        </w:tc>
        <w:tc>
          <w:tcPr>
            <w:tcW w:w="6463" w:type="dxa"/>
          </w:tcPr>
          <w:p w14:paraId="7DF9B1E5" w14:textId="77777777" w:rsidR="0085164D" w:rsidRPr="0064419B" w:rsidRDefault="0085164D" w:rsidP="00E3041D">
            <w:pPr>
              <w:contextualSpacing/>
            </w:pPr>
            <w:r>
              <w:t>Выбрано неподходящее средство для построения для построения ментальной карты, либо в</w:t>
            </w:r>
            <w:r w:rsidRPr="0064419B">
              <w:t xml:space="preserve">ыполнены </w:t>
            </w:r>
            <w:r>
              <w:t>только</w:t>
            </w:r>
            <w:r w:rsidRPr="0064419B">
              <w:t xml:space="preserve"> 1-2 требования.</w:t>
            </w:r>
          </w:p>
        </w:tc>
        <w:tc>
          <w:tcPr>
            <w:tcW w:w="1333" w:type="dxa"/>
          </w:tcPr>
          <w:p w14:paraId="6F2AA669" w14:textId="77777777" w:rsidR="0085164D" w:rsidRPr="0064419B" w:rsidRDefault="0085164D" w:rsidP="00E3041D">
            <w:pPr>
              <w:contextualSpacing/>
              <w:jc w:val="center"/>
            </w:pPr>
            <w:r>
              <w:t>3</w:t>
            </w:r>
          </w:p>
        </w:tc>
      </w:tr>
      <w:tr w:rsidR="0085164D" w:rsidRPr="00C50625" w14:paraId="3514BA70" w14:textId="77777777" w:rsidTr="0085164D">
        <w:tc>
          <w:tcPr>
            <w:tcW w:w="1951" w:type="dxa"/>
            <w:vMerge/>
          </w:tcPr>
          <w:p w14:paraId="530A7D4A" w14:textId="77777777" w:rsidR="0085164D" w:rsidRPr="0064419B" w:rsidRDefault="0085164D" w:rsidP="00E3041D">
            <w:pPr>
              <w:contextualSpacing/>
            </w:pPr>
          </w:p>
        </w:tc>
        <w:tc>
          <w:tcPr>
            <w:tcW w:w="6463" w:type="dxa"/>
          </w:tcPr>
          <w:p w14:paraId="547574EB" w14:textId="77777777" w:rsidR="0085164D" w:rsidRDefault="0085164D" w:rsidP="00E3041D">
            <w:pPr>
              <w:contextualSpacing/>
            </w:pPr>
            <w:r>
              <w:t>Выбрано неподходящее средство для построения ментальной карты. В</w:t>
            </w:r>
            <w:r w:rsidRPr="0064419B">
              <w:t xml:space="preserve">ыполнены </w:t>
            </w:r>
            <w:r>
              <w:t>только</w:t>
            </w:r>
            <w:r w:rsidRPr="0064419B">
              <w:t xml:space="preserve"> 1-2 требования к </w:t>
            </w:r>
            <w:r>
              <w:t>ней</w:t>
            </w:r>
            <w:r w:rsidRPr="0064419B">
              <w:t>.</w:t>
            </w:r>
          </w:p>
        </w:tc>
        <w:tc>
          <w:tcPr>
            <w:tcW w:w="1333" w:type="dxa"/>
          </w:tcPr>
          <w:p w14:paraId="391350EF" w14:textId="77777777" w:rsidR="0085164D" w:rsidRDefault="0085164D" w:rsidP="00E3041D">
            <w:pPr>
              <w:contextualSpacing/>
              <w:jc w:val="center"/>
            </w:pPr>
            <w:r>
              <w:t>2</w:t>
            </w:r>
          </w:p>
        </w:tc>
      </w:tr>
      <w:tr w:rsidR="0085164D" w14:paraId="53BE531F" w14:textId="77777777" w:rsidTr="0085164D">
        <w:tc>
          <w:tcPr>
            <w:tcW w:w="1951" w:type="dxa"/>
            <w:vMerge/>
          </w:tcPr>
          <w:p w14:paraId="77413DD1" w14:textId="77777777" w:rsidR="0085164D" w:rsidRPr="0064419B" w:rsidRDefault="0085164D" w:rsidP="00E3041D">
            <w:pPr>
              <w:contextualSpacing/>
            </w:pPr>
          </w:p>
        </w:tc>
        <w:tc>
          <w:tcPr>
            <w:tcW w:w="6463" w:type="dxa"/>
          </w:tcPr>
          <w:p w14:paraId="1CED60AE" w14:textId="77777777" w:rsidR="0085164D" w:rsidRPr="0064419B" w:rsidRDefault="0085164D" w:rsidP="00E3041D">
            <w:pPr>
              <w:contextualSpacing/>
            </w:pPr>
            <w:r w:rsidRPr="0064419B">
              <w:t>М</w:t>
            </w:r>
            <w:r>
              <w:t>ентальная карта</w:t>
            </w:r>
            <w:r w:rsidRPr="0064419B">
              <w:t xml:space="preserve"> не построена, либо не выполнены требования к </w:t>
            </w:r>
            <w:r>
              <w:t>ней</w:t>
            </w:r>
            <w:r w:rsidRPr="0064419B">
              <w:t>.</w:t>
            </w:r>
          </w:p>
        </w:tc>
        <w:tc>
          <w:tcPr>
            <w:tcW w:w="1333" w:type="dxa"/>
          </w:tcPr>
          <w:p w14:paraId="59A2C076" w14:textId="77777777" w:rsidR="0085164D" w:rsidRPr="0064419B" w:rsidRDefault="0085164D" w:rsidP="00E3041D">
            <w:pPr>
              <w:contextualSpacing/>
              <w:jc w:val="center"/>
            </w:pPr>
            <w:r w:rsidRPr="0064419B">
              <w:t>0</w:t>
            </w:r>
          </w:p>
        </w:tc>
      </w:tr>
    </w:tbl>
    <w:p w14:paraId="4787A773" w14:textId="77777777" w:rsidR="0085164D" w:rsidRDefault="0085164D" w:rsidP="0085164D">
      <w:pPr>
        <w:rPr>
          <w:b/>
        </w:rPr>
      </w:pPr>
    </w:p>
    <w:p w14:paraId="3A2FC2CA" w14:textId="77777777" w:rsidR="0085164D" w:rsidRPr="00C8469B" w:rsidRDefault="0085164D" w:rsidP="0085164D">
      <w:pPr>
        <w:rPr>
          <w:bCs/>
        </w:rPr>
      </w:pPr>
      <w:r w:rsidRPr="00C8469B">
        <w:rPr>
          <w:bCs/>
        </w:rPr>
        <w:t xml:space="preserve">Максимальная оценка за творческое задание составляет </w:t>
      </w:r>
      <w:r>
        <w:rPr>
          <w:bCs/>
        </w:rPr>
        <w:t>5</w:t>
      </w:r>
      <w:r w:rsidRPr="00C8469B">
        <w:rPr>
          <w:bCs/>
        </w:rPr>
        <w:t xml:space="preserve"> баллов. Задание принимается, если </w:t>
      </w:r>
      <w:r>
        <w:rPr>
          <w:bCs/>
        </w:rPr>
        <w:t>студент набрал</w:t>
      </w:r>
      <w:r w:rsidRPr="00C8469B">
        <w:rPr>
          <w:bCs/>
        </w:rPr>
        <w:t xml:space="preserve"> не менее </w:t>
      </w:r>
      <w:r>
        <w:rPr>
          <w:bCs/>
        </w:rPr>
        <w:t>3</w:t>
      </w:r>
      <w:r w:rsidRPr="00C8469B">
        <w:rPr>
          <w:bCs/>
        </w:rPr>
        <w:t xml:space="preserve"> баллов. </w:t>
      </w:r>
    </w:p>
    <w:p w14:paraId="55509B52" w14:textId="77777777" w:rsidR="0085164D" w:rsidRDefault="0085164D" w:rsidP="0085164D">
      <w:pPr>
        <w:autoSpaceDE w:val="0"/>
        <w:autoSpaceDN w:val="0"/>
        <w:adjustRightInd w:val="0"/>
        <w:rPr>
          <w:lang w:bidi="mr-IN"/>
        </w:rPr>
      </w:pPr>
    </w:p>
    <w:p w14:paraId="10636DC3" w14:textId="77777777" w:rsidR="0085164D" w:rsidRPr="005E37C5" w:rsidRDefault="0085164D" w:rsidP="0085164D">
      <w:pPr>
        <w:autoSpaceDE w:val="0"/>
        <w:autoSpaceDN w:val="0"/>
        <w:adjustRightInd w:val="0"/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51768491" w14:textId="77777777" w:rsidR="0085164D" w:rsidRPr="005E37C5" w:rsidRDefault="0085164D" w:rsidP="0085164D">
      <w:pPr>
        <w:autoSpaceDE w:val="0"/>
        <w:autoSpaceDN w:val="0"/>
        <w:adjustRightInd w:val="0"/>
        <w:ind w:left="2124" w:firstLine="708"/>
        <w:rPr>
          <w:lang w:bidi="mr-IN"/>
        </w:rPr>
      </w:pPr>
      <w:r w:rsidRPr="005E37C5">
        <w:rPr>
          <w:lang w:bidi="mr-IN"/>
        </w:rPr>
        <w:t>(</w:t>
      </w:r>
      <w:r w:rsidRPr="005E37C5">
        <w:rPr>
          <w:rFonts w:cs="TimesNewRomanPSMT"/>
          <w:lang w:bidi="mr-IN"/>
        </w:rPr>
        <w:t>подпись</w:t>
      </w:r>
      <w:r w:rsidRPr="005E37C5">
        <w:rPr>
          <w:lang w:bidi="mr-IN"/>
        </w:rPr>
        <w:t>)</w:t>
      </w:r>
    </w:p>
    <w:p w14:paraId="4AC88764" w14:textId="77777777" w:rsidR="0085164D" w:rsidRDefault="009C7853" w:rsidP="009C7853">
      <w:pPr>
        <w:jc w:val="right"/>
        <w:rPr>
          <w:b/>
          <w:kern w:val="36"/>
        </w:rPr>
      </w:pPr>
      <w:r>
        <w:lastRenderedPageBreak/>
        <w:t>Приложение 5</w:t>
      </w:r>
    </w:p>
    <w:p w14:paraId="09FEE392" w14:textId="77777777" w:rsidR="0085164D" w:rsidRDefault="0085164D" w:rsidP="00E87A61">
      <w:pPr>
        <w:jc w:val="center"/>
        <w:outlineLvl w:val="0"/>
        <w:rPr>
          <w:b/>
          <w:kern w:val="36"/>
        </w:rPr>
      </w:pPr>
    </w:p>
    <w:p w14:paraId="126CFC28" w14:textId="77777777" w:rsidR="00E87A61" w:rsidRPr="00FB47A3" w:rsidRDefault="00E87A61" w:rsidP="00E87A61">
      <w:pPr>
        <w:jc w:val="center"/>
        <w:outlineLvl w:val="0"/>
        <w:rPr>
          <w:b/>
          <w:kern w:val="36"/>
        </w:rPr>
      </w:pPr>
      <w:r w:rsidRPr="00FB47A3">
        <w:rPr>
          <w:b/>
          <w:kern w:val="36"/>
        </w:rPr>
        <w:t>Форма для оценки результатов лабораторной работы</w:t>
      </w:r>
      <w:r w:rsidRPr="000228A8">
        <w:rPr>
          <w:bCs/>
          <w:color w:val="000000"/>
        </w:rPr>
        <w:t xml:space="preserve"> </w:t>
      </w:r>
      <w:r>
        <w:rPr>
          <w:bCs/>
          <w:color w:val="000000"/>
        </w:rPr>
        <w:t>«</w:t>
      </w:r>
      <w:r w:rsidRPr="000228A8">
        <w:rPr>
          <w:b/>
          <w:kern w:val="36"/>
        </w:rPr>
        <w:t>Цифровые образовательные ресурсы</w:t>
      </w:r>
      <w:r>
        <w:rPr>
          <w:b/>
          <w:kern w:val="36"/>
        </w:rPr>
        <w:t>»</w:t>
      </w:r>
    </w:p>
    <w:p w14:paraId="7A125322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  <w:kern w:val="36"/>
        </w:rPr>
        <w:t xml:space="preserve">1.Формируемые компетенции </w:t>
      </w: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2C0C3FEE" w14:textId="77777777" w:rsidR="0085164D" w:rsidRDefault="0085164D" w:rsidP="00E87A61">
      <w:pPr>
        <w:pStyle w:val="a4"/>
        <w:ind w:left="38"/>
        <w:jc w:val="both"/>
        <w:rPr>
          <w:b/>
        </w:rPr>
      </w:pPr>
    </w:p>
    <w:p w14:paraId="6CFD5B9C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</w:rPr>
        <w:t>Индикаторы достижения</w:t>
      </w:r>
      <w:r w:rsidRPr="005B59A3">
        <w:t xml:space="preserve"> компетенции и трудового действия: </w:t>
      </w: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4EB05AD2" w14:textId="77777777" w:rsidR="0085164D" w:rsidRDefault="0085164D" w:rsidP="00E87A61">
      <w:pPr>
        <w:tabs>
          <w:tab w:val="left" w:pos="318"/>
        </w:tabs>
        <w:rPr>
          <w:b/>
        </w:rPr>
      </w:pPr>
    </w:p>
    <w:p w14:paraId="5E98FA89" w14:textId="77777777" w:rsidR="00E87A61" w:rsidRDefault="00E87A61" w:rsidP="00E87A61">
      <w:pPr>
        <w:tabs>
          <w:tab w:val="left" w:pos="318"/>
        </w:tabs>
      </w:pPr>
      <w:r w:rsidRPr="004D2573">
        <w:rPr>
          <w:b/>
        </w:rPr>
        <w:t>Раздел (тема) учебной дисциплины</w:t>
      </w:r>
      <w:r w:rsidRPr="005B59A3">
        <w:rPr>
          <w:b/>
          <w:kern w:val="36"/>
        </w:rPr>
        <w:t xml:space="preserve">   </w:t>
      </w:r>
    </w:p>
    <w:p w14:paraId="2DD04837" w14:textId="77777777" w:rsidR="0085164D" w:rsidRDefault="0085164D" w:rsidP="00E87A61">
      <w:pPr>
        <w:tabs>
          <w:tab w:val="left" w:pos="318"/>
        </w:tabs>
      </w:pPr>
      <w:r w:rsidRPr="005149B7">
        <w:rPr>
          <w:b/>
        </w:rPr>
        <w:t>Раздел 2. Информационные и коммуникационные технологии в образовании</w:t>
      </w:r>
    </w:p>
    <w:p w14:paraId="2A6F35C8" w14:textId="77777777" w:rsidR="0085164D" w:rsidRPr="0068231F" w:rsidRDefault="0085164D" w:rsidP="00E87A61">
      <w:pPr>
        <w:tabs>
          <w:tab w:val="left" w:pos="318"/>
        </w:tabs>
        <w:rPr>
          <w:bCs/>
          <w:color w:val="000000"/>
        </w:rPr>
      </w:pPr>
    </w:p>
    <w:p w14:paraId="076EFE4B" w14:textId="77777777" w:rsidR="00E87A61" w:rsidRDefault="00E87A61" w:rsidP="00E87A61">
      <w:pPr>
        <w:jc w:val="both"/>
        <w:rPr>
          <w:b/>
          <w:kern w:val="36"/>
        </w:rPr>
      </w:pPr>
      <w:r w:rsidRPr="00EC7F17">
        <w:rPr>
          <w:b/>
          <w:kern w:val="36"/>
        </w:rPr>
        <w:t>2.Содержание.</w:t>
      </w:r>
      <w:r w:rsidRPr="00FB47A3">
        <w:rPr>
          <w:b/>
          <w:kern w:val="36"/>
        </w:rPr>
        <w:t xml:space="preserve"> </w:t>
      </w:r>
    </w:p>
    <w:p w14:paraId="481E4568" w14:textId="77777777" w:rsidR="00E87A61" w:rsidRPr="00EC7F17" w:rsidRDefault="00E87A61" w:rsidP="00E87A61">
      <w:pPr>
        <w:shd w:val="clear" w:color="auto" w:fill="FFFFFF"/>
        <w:jc w:val="both"/>
      </w:pPr>
      <w:r w:rsidRPr="00EC7F17">
        <w:rPr>
          <w:rFonts w:eastAsia="Arial Unicode MS"/>
          <w:color w:val="000000"/>
          <w:sz w:val="14"/>
          <w:szCs w:val="14"/>
        </w:rPr>
        <w:t>  </w:t>
      </w:r>
      <w:r w:rsidRPr="00EC7F17">
        <w:t>Подберите </w:t>
      </w:r>
      <w:r>
        <w:t>цифровые</w:t>
      </w:r>
      <w:r w:rsidRPr="00EC7F17">
        <w:t xml:space="preserve"> ресурсы для предметной</w:t>
      </w:r>
      <w:r>
        <w:t xml:space="preserve"> информационно-образовательной среды</w:t>
      </w:r>
      <w:r w:rsidRPr="00EC7F17">
        <w:t>, выполнив их классификацию, представив аннотации</w:t>
      </w:r>
      <w:r>
        <w:t>.</w:t>
      </w:r>
      <w:r w:rsidRPr="00EC7F17">
        <w:t>  Результаты занесите в таблицу</w:t>
      </w:r>
    </w:p>
    <w:p w14:paraId="4C598F88" w14:textId="77777777" w:rsidR="00E87A61" w:rsidRDefault="00E87A61" w:rsidP="00E87A61">
      <w:pPr>
        <w:outlineLvl w:val="0"/>
        <w:rPr>
          <w:b/>
          <w:kern w:val="36"/>
        </w:rPr>
      </w:pPr>
      <w:r w:rsidRPr="00FB47A3">
        <w:rPr>
          <w:b/>
          <w:kern w:val="36"/>
        </w:rPr>
        <w:t>3.Критерии и процедура оценивания. Шкала оценки.</w:t>
      </w:r>
    </w:p>
    <w:p w14:paraId="22E42BB3" w14:textId="77777777" w:rsidR="00E87A61" w:rsidRDefault="00E87A61" w:rsidP="00E87A61">
      <w:pPr>
        <w:outlineLvl w:val="0"/>
        <w:rPr>
          <w:b/>
          <w:kern w:val="3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7"/>
        <w:gridCol w:w="6154"/>
        <w:gridCol w:w="1250"/>
      </w:tblGrid>
      <w:tr w:rsidR="00E87A61" w:rsidRPr="00FB47A3" w14:paraId="0CCE2683" w14:textId="77777777" w:rsidTr="00E87A61">
        <w:tc>
          <w:tcPr>
            <w:tcW w:w="1132" w:type="pct"/>
            <w:vAlign w:val="center"/>
          </w:tcPr>
          <w:p w14:paraId="266D3CF5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>Критерии оценки</w:t>
            </w:r>
          </w:p>
          <w:p w14:paraId="47C84F0E" w14:textId="77777777" w:rsidR="00E87A61" w:rsidRPr="00FB47A3" w:rsidRDefault="00E87A61" w:rsidP="00E87A61">
            <w:pPr>
              <w:jc w:val="center"/>
              <w:rPr>
                <w:b/>
              </w:rPr>
            </w:pPr>
          </w:p>
        </w:tc>
        <w:tc>
          <w:tcPr>
            <w:tcW w:w="3215" w:type="pct"/>
            <w:vAlign w:val="center"/>
          </w:tcPr>
          <w:p w14:paraId="6A8DB3EF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>Показатели</w:t>
            </w:r>
          </w:p>
        </w:tc>
        <w:tc>
          <w:tcPr>
            <w:tcW w:w="653" w:type="pct"/>
          </w:tcPr>
          <w:p w14:paraId="593CCE96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 xml:space="preserve">Оценка в баллах </w:t>
            </w:r>
          </w:p>
        </w:tc>
      </w:tr>
      <w:tr w:rsidR="00E87A61" w:rsidRPr="00FB47A3" w14:paraId="22C22947" w14:textId="77777777" w:rsidTr="00E87A61">
        <w:tc>
          <w:tcPr>
            <w:tcW w:w="1132" w:type="pct"/>
            <w:vMerge w:val="restart"/>
          </w:tcPr>
          <w:p w14:paraId="5BA83725" w14:textId="77777777" w:rsidR="00E87A61" w:rsidRPr="00FB47A3" w:rsidRDefault="00E87A61" w:rsidP="00E87A61">
            <w:pPr>
              <w:jc w:val="both"/>
            </w:pPr>
            <w:r w:rsidRPr="00FB47A3">
              <w:t>1.Степень полноты выполнения работы</w:t>
            </w:r>
          </w:p>
        </w:tc>
        <w:tc>
          <w:tcPr>
            <w:tcW w:w="3215" w:type="pct"/>
          </w:tcPr>
          <w:p w14:paraId="5F587230" w14:textId="77777777" w:rsidR="00E87A61" w:rsidRPr="00FB47A3" w:rsidRDefault="00E87A61" w:rsidP="00E87A6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C7F17">
              <w:rPr>
                <w:rFonts w:ascii="Times New Roman" w:eastAsiaTheme="minorHAnsi" w:hAnsi="Times New Roman" w:cs="Times New Roman"/>
                <w:lang w:eastAsia="en-US"/>
              </w:rPr>
              <w:t>Подобрано более 20 различных ресурсов</w:t>
            </w:r>
          </w:p>
        </w:tc>
        <w:tc>
          <w:tcPr>
            <w:tcW w:w="653" w:type="pct"/>
          </w:tcPr>
          <w:p w14:paraId="5F217CEB" w14:textId="77777777" w:rsidR="00E87A61" w:rsidRPr="00FB47A3" w:rsidRDefault="00E87A61" w:rsidP="00E87A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87A61" w:rsidRPr="00FB47A3" w14:paraId="17765432" w14:textId="77777777" w:rsidTr="00E87A61">
        <w:tc>
          <w:tcPr>
            <w:tcW w:w="1132" w:type="pct"/>
            <w:vMerge/>
          </w:tcPr>
          <w:p w14:paraId="0DB63D79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2360F2AC" w14:textId="77777777" w:rsidR="00E87A61" w:rsidRPr="00FB47A3" w:rsidRDefault="00E87A61" w:rsidP="00E87A6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C7F17">
              <w:rPr>
                <w:rFonts w:ascii="Times New Roman" w:eastAsiaTheme="minorHAnsi" w:hAnsi="Times New Roman" w:cs="Times New Roman"/>
                <w:lang w:eastAsia="en-US"/>
              </w:rPr>
              <w:t>Подобрано 15-19 ресурсов</w:t>
            </w:r>
          </w:p>
        </w:tc>
        <w:tc>
          <w:tcPr>
            <w:tcW w:w="653" w:type="pct"/>
          </w:tcPr>
          <w:p w14:paraId="594A6E4D" w14:textId="77777777" w:rsidR="00E87A61" w:rsidRPr="00FB47A3" w:rsidRDefault="00E87A61" w:rsidP="00E87A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87A61" w:rsidRPr="00FB47A3" w14:paraId="16F738D7" w14:textId="77777777" w:rsidTr="00E87A61">
        <w:trPr>
          <w:trHeight w:val="384"/>
        </w:trPr>
        <w:tc>
          <w:tcPr>
            <w:tcW w:w="1132" w:type="pct"/>
            <w:vMerge/>
          </w:tcPr>
          <w:p w14:paraId="3188BBEF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659E9B62" w14:textId="77777777" w:rsidR="00E87A61" w:rsidRPr="00FB47A3" w:rsidRDefault="00E87A61" w:rsidP="00E87A61">
            <w:pPr>
              <w:jc w:val="both"/>
            </w:pPr>
            <w:r w:rsidRPr="00EC7F17">
              <w:t>Подобрано 12-14 ресурсов</w:t>
            </w:r>
          </w:p>
        </w:tc>
        <w:tc>
          <w:tcPr>
            <w:tcW w:w="653" w:type="pct"/>
          </w:tcPr>
          <w:p w14:paraId="10BBFD75" w14:textId="77777777" w:rsidR="00E87A61" w:rsidRPr="00FB47A3" w:rsidRDefault="00E87A61" w:rsidP="00E87A61">
            <w:pPr>
              <w:jc w:val="center"/>
            </w:pPr>
            <w:r>
              <w:t>2</w:t>
            </w:r>
          </w:p>
        </w:tc>
      </w:tr>
      <w:tr w:rsidR="00E87A61" w:rsidRPr="00FB47A3" w14:paraId="51596D79" w14:textId="77777777" w:rsidTr="00E87A61">
        <w:trPr>
          <w:trHeight w:val="384"/>
        </w:trPr>
        <w:tc>
          <w:tcPr>
            <w:tcW w:w="1132" w:type="pct"/>
            <w:vMerge/>
          </w:tcPr>
          <w:p w14:paraId="254C4096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795681F8" w14:textId="77777777" w:rsidR="00E87A61" w:rsidRPr="00FB47A3" w:rsidRDefault="00E87A61" w:rsidP="00E87A61">
            <w:pPr>
              <w:jc w:val="both"/>
            </w:pPr>
            <w:r w:rsidRPr="00EC7F17">
              <w:t xml:space="preserve">Подобрано </w:t>
            </w:r>
            <w:r>
              <w:t>9</w:t>
            </w:r>
            <w:r w:rsidRPr="00EC7F17">
              <w:t>-1</w:t>
            </w:r>
            <w:r>
              <w:t>1</w:t>
            </w:r>
            <w:r w:rsidRPr="00EC7F17">
              <w:t xml:space="preserve"> ресурсов</w:t>
            </w:r>
          </w:p>
        </w:tc>
        <w:tc>
          <w:tcPr>
            <w:tcW w:w="653" w:type="pct"/>
          </w:tcPr>
          <w:p w14:paraId="06C5123D" w14:textId="77777777" w:rsidR="00E87A61" w:rsidRDefault="00E87A61" w:rsidP="00E87A61">
            <w:pPr>
              <w:jc w:val="center"/>
            </w:pPr>
            <w:r>
              <w:t>1</w:t>
            </w:r>
          </w:p>
        </w:tc>
      </w:tr>
      <w:tr w:rsidR="00E87A61" w:rsidRPr="00FB47A3" w14:paraId="65BD65F1" w14:textId="77777777" w:rsidTr="00E87A61">
        <w:trPr>
          <w:trHeight w:val="384"/>
        </w:trPr>
        <w:tc>
          <w:tcPr>
            <w:tcW w:w="1132" w:type="pct"/>
            <w:vMerge/>
          </w:tcPr>
          <w:p w14:paraId="6EC9A773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4929E794" w14:textId="77777777" w:rsidR="00E87A61" w:rsidRPr="00FB47A3" w:rsidRDefault="00E87A61" w:rsidP="00E87A61">
            <w:pPr>
              <w:jc w:val="both"/>
            </w:pPr>
            <w:r w:rsidRPr="00EC7F17">
              <w:t xml:space="preserve">Подобрано </w:t>
            </w:r>
            <w:r>
              <w:t>менее 9</w:t>
            </w:r>
            <w:r w:rsidRPr="00EC7F17">
              <w:t>-1</w:t>
            </w:r>
            <w:r>
              <w:t>1</w:t>
            </w:r>
            <w:r w:rsidRPr="00EC7F17">
              <w:t xml:space="preserve"> ресурсов</w:t>
            </w:r>
          </w:p>
        </w:tc>
        <w:tc>
          <w:tcPr>
            <w:tcW w:w="653" w:type="pct"/>
          </w:tcPr>
          <w:p w14:paraId="67A5FBE5" w14:textId="77777777" w:rsidR="00E87A61" w:rsidRDefault="00E87A61" w:rsidP="00E87A61">
            <w:pPr>
              <w:jc w:val="center"/>
            </w:pPr>
            <w:r>
              <w:t>0</w:t>
            </w:r>
          </w:p>
        </w:tc>
      </w:tr>
      <w:tr w:rsidR="00E87A61" w:rsidRPr="00FB47A3" w14:paraId="0209CAE7" w14:textId="77777777" w:rsidTr="00E87A61">
        <w:tc>
          <w:tcPr>
            <w:tcW w:w="1132" w:type="pct"/>
            <w:vMerge w:val="restart"/>
          </w:tcPr>
          <w:p w14:paraId="2DFCC204" w14:textId="77777777" w:rsidR="00E87A61" w:rsidRPr="00FB47A3" w:rsidRDefault="00E87A61" w:rsidP="00E87A61">
            <w:r w:rsidRPr="00FB47A3">
              <w:t xml:space="preserve">3.Качество предоставления </w:t>
            </w:r>
            <w:r>
              <w:t>каталога ЦОР</w:t>
            </w:r>
          </w:p>
        </w:tc>
        <w:tc>
          <w:tcPr>
            <w:tcW w:w="3215" w:type="pct"/>
          </w:tcPr>
          <w:p w14:paraId="54ABE9C5" w14:textId="77777777" w:rsidR="00E87A61" w:rsidRPr="00FB47A3" w:rsidRDefault="00E87A61" w:rsidP="00E87A61">
            <w:pPr>
              <w:jc w:val="both"/>
            </w:pPr>
            <w:r>
              <w:t>В</w:t>
            </w:r>
            <w:r w:rsidRPr="00EC7F17">
              <w:t>ыполн</w:t>
            </w:r>
            <w:r>
              <w:t>ена</w:t>
            </w:r>
            <w:r w:rsidRPr="00EC7F17">
              <w:t xml:space="preserve"> классификаци</w:t>
            </w:r>
            <w:r>
              <w:t>я цифровых ресурсов. Представлены подробные аннотации.</w:t>
            </w:r>
          </w:p>
        </w:tc>
        <w:tc>
          <w:tcPr>
            <w:tcW w:w="653" w:type="pct"/>
          </w:tcPr>
          <w:p w14:paraId="62340DFF" w14:textId="77777777" w:rsidR="00E87A61" w:rsidRPr="00FB47A3" w:rsidRDefault="00E87A61" w:rsidP="00E87A61">
            <w:pPr>
              <w:jc w:val="center"/>
            </w:pPr>
            <w:r>
              <w:t>2</w:t>
            </w:r>
          </w:p>
        </w:tc>
      </w:tr>
      <w:tr w:rsidR="00E87A61" w:rsidRPr="00FB47A3" w14:paraId="1804559C" w14:textId="77777777" w:rsidTr="00E87A61">
        <w:tc>
          <w:tcPr>
            <w:tcW w:w="1132" w:type="pct"/>
            <w:vMerge/>
          </w:tcPr>
          <w:p w14:paraId="4CB9BC89" w14:textId="77777777" w:rsidR="00E87A61" w:rsidRPr="00FB47A3" w:rsidRDefault="00E87A61" w:rsidP="00000DB3">
            <w:pPr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3215" w:type="pct"/>
          </w:tcPr>
          <w:p w14:paraId="0C82AB97" w14:textId="77777777" w:rsidR="00E87A61" w:rsidRPr="00FB47A3" w:rsidRDefault="00E87A61" w:rsidP="00E87A61">
            <w:pPr>
              <w:jc w:val="both"/>
            </w:pPr>
            <w:r>
              <w:t>К</w:t>
            </w:r>
            <w:r w:rsidRPr="00EC7F17">
              <w:t>лассификаци</w:t>
            </w:r>
            <w:r>
              <w:t>я</w:t>
            </w:r>
            <w:r w:rsidRPr="00EC7F17">
              <w:t xml:space="preserve"> выполн</w:t>
            </w:r>
            <w:r>
              <w:t>ена</w:t>
            </w:r>
            <w:r w:rsidRPr="00EC7F17">
              <w:t xml:space="preserve"> </w:t>
            </w:r>
            <w:r>
              <w:t>не логично или представлены очень краткие аннотации.</w:t>
            </w:r>
          </w:p>
        </w:tc>
        <w:tc>
          <w:tcPr>
            <w:tcW w:w="653" w:type="pct"/>
          </w:tcPr>
          <w:p w14:paraId="0BFD85D8" w14:textId="77777777" w:rsidR="00E87A61" w:rsidRPr="00FB47A3" w:rsidRDefault="00E87A61" w:rsidP="00E87A61">
            <w:pPr>
              <w:jc w:val="center"/>
            </w:pPr>
            <w:r>
              <w:t>1</w:t>
            </w:r>
          </w:p>
        </w:tc>
      </w:tr>
      <w:tr w:rsidR="00E87A61" w:rsidRPr="00FB47A3" w14:paraId="6B259475" w14:textId="77777777" w:rsidTr="00E87A61">
        <w:tc>
          <w:tcPr>
            <w:tcW w:w="1132" w:type="pct"/>
            <w:vMerge/>
          </w:tcPr>
          <w:p w14:paraId="7955069A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4DEB4658" w14:textId="77777777" w:rsidR="00E87A61" w:rsidRPr="00FB47A3" w:rsidRDefault="00E87A61" w:rsidP="00E87A61">
            <w:pPr>
              <w:jc w:val="both"/>
            </w:pPr>
            <w:r>
              <w:t>К</w:t>
            </w:r>
            <w:r w:rsidRPr="00EC7F17">
              <w:t>лассификаци</w:t>
            </w:r>
            <w:r>
              <w:t>я</w:t>
            </w:r>
            <w:r w:rsidRPr="00EC7F17">
              <w:t xml:space="preserve"> </w:t>
            </w:r>
            <w:r>
              <w:t xml:space="preserve">не </w:t>
            </w:r>
            <w:r w:rsidRPr="00EC7F17">
              <w:t>выполн</w:t>
            </w:r>
            <w:r>
              <w:t>ена</w:t>
            </w:r>
            <w:r w:rsidRPr="00EC7F17">
              <w:t xml:space="preserve"> </w:t>
            </w:r>
            <w:r>
              <w:t>и/или не представлены аннотации.</w:t>
            </w:r>
          </w:p>
        </w:tc>
        <w:tc>
          <w:tcPr>
            <w:tcW w:w="653" w:type="pct"/>
          </w:tcPr>
          <w:p w14:paraId="55F6764F" w14:textId="77777777" w:rsidR="00E87A61" w:rsidRPr="00FB47A3" w:rsidRDefault="00E87A61" w:rsidP="00E87A61">
            <w:pPr>
              <w:jc w:val="center"/>
            </w:pPr>
            <w:r w:rsidRPr="00FB47A3">
              <w:t>0</w:t>
            </w:r>
          </w:p>
        </w:tc>
      </w:tr>
      <w:tr w:rsidR="00E87A61" w:rsidRPr="00FB47A3" w14:paraId="36801367" w14:textId="77777777" w:rsidTr="00E87A61">
        <w:tc>
          <w:tcPr>
            <w:tcW w:w="1132" w:type="pct"/>
          </w:tcPr>
          <w:p w14:paraId="1BBD2B97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433E06AA" w14:textId="77777777" w:rsidR="00E87A61" w:rsidRPr="00FB47A3" w:rsidRDefault="00E87A61" w:rsidP="00E87A61">
            <w:pPr>
              <w:jc w:val="right"/>
              <w:rPr>
                <w:b/>
              </w:rPr>
            </w:pPr>
            <w:r w:rsidRPr="00FB47A3">
              <w:rPr>
                <w:b/>
              </w:rPr>
              <w:t>Максимальный балл</w:t>
            </w:r>
          </w:p>
        </w:tc>
        <w:tc>
          <w:tcPr>
            <w:tcW w:w="653" w:type="pct"/>
          </w:tcPr>
          <w:p w14:paraId="3D92742F" w14:textId="77777777" w:rsidR="00E87A61" w:rsidRPr="00FB47A3" w:rsidRDefault="00E87A61" w:rsidP="00E87A6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14:paraId="6A753892" w14:textId="77777777" w:rsidR="00E87A61" w:rsidRPr="00F1662C" w:rsidRDefault="00E87A61" w:rsidP="00E87A61">
      <w:pPr>
        <w:outlineLvl w:val="0"/>
        <w:rPr>
          <w:bCs/>
          <w:kern w:val="36"/>
        </w:rPr>
      </w:pPr>
    </w:p>
    <w:p w14:paraId="2E08374B" w14:textId="77777777" w:rsidR="00E87A61" w:rsidRPr="00F1662C" w:rsidRDefault="00E87A61" w:rsidP="00E87A61">
      <w:pPr>
        <w:pStyle w:val="Default"/>
        <w:ind w:firstLine="709"/>
        <w:rPr>
          <w:rFonts w:ascii="Times New Roman" w:hAnsi="Times New Roman" w:cs="Times New Roman"/>
          <w:bCs/>
        </w:rPr>
      </w:pPr>
      <w:r w:rsidRPr="00F1662C">
        <w:rPr>
          <w:rFonts w:ascii="Times New Roman" w:hAnsi="Times New Roman" w:cs="Times New Roman"/>
          <w:bCs/>
        </w:rPr>
        <w:t xml:space="preserve">Максимальная оценка за лабораторную работу составляет </w:t>
      </w:r>
      <w:r>
        <w:rPr>
          <w:rFonts w:ascii="Times New Roman" w:hAnsi="Times New Roman" w:cs="Times New Roman"/>
          <w:bCs/>
        </w:rPr>
        <w:t>6</w:t>
      </w:r>
      <w:r w:rsidRPr="00F1662C">
        <w:rPr>
          <w:rFonts w:ascii="Times New Roman" w:hAnsi="Times New Roman" w:cs="Times New Roman"/>
          <w:bCs/>
        </w:rPr>
        <w:t xml:space="preserve"> баллов. Лабораторная работа принимается, если набрано не менее 4</w:t>
      </w:r>
      <w:r>
        <w:rPr>
          <w:rFonts w:ascii="Times New Roman" w:hAnsi="Times New Roman" w:cs="Times New Roman"/>
          <w:bCs/>
        </w:rPr>
        <w:t xml:space="preserve"> </w:t>
      </w:r>
      <w:r w:rsidRPr="00F1662C">
        <w:rPr>
          <w:rFonts w:ascii="Times New Roman" w:hAnsi="Times New Roman" w:cs="Times New Roman"/>
          <w:bCs/>
        </w:rPr>
        <w:t>баллов.</w:t>
      </w:r>
    </w:p>
    <w:p w14:paraId="0C3E1490" w14:textId="77777777" w:rsidR="00E87A61" w:rsidRDefault="00E87A61" w:rsidP="00E87A61">
      <w:pPr>
        <w:pStyle w:val="Default"/>
      </w:pPr>
    </w:p>
    <w:p w14:paraId="44A78365" w14:textId="77777777" w:rsidR="00E87A61" w:rsidRPr="005E37C5" w:rsidRDefault="00E87A61" w:rsidP="00E87A61">
      <w:pPr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6968A489" w14:textId="77777777" w:rsidR="00E87A61" w:rsidRPr="005E37C5" w:rsidRDefault="00E87A61" w:rsidP="00E87A61">
      <w:pPr>
        <w:rPr>
          <w:lang w:bidi="mr-IN"/>
        </w:rPr>
      </w:pPr>
      <w:r w:rsidRPr="005E37C5">
        <w:rPr>
          <w:lang w:bidi="mr-IN"/>
        </w:rPr>
        <w:t xml:space="preserve"> «____»_____________________20</w:t>
      </w:r>
      <w:r>
        <w:rPr>
          <w:lang w:bidi="mr-IN"/>
        </w:rPr>
        <w:t xml:space="preserve">  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6E7D1CB8" w14:textId="77777777" w:rsidR="00E87A61" w:rsidRPr="00FB47A3" w:rsidRDefault="00E87A61" w:rsidP="00E87A61">
      <w:pPr>
        <w:jc w:val="right"/>
        <w:rPr>
          <w:bCs/>
          <w:i/>
        </w:rPr>
      </w:pPr>
    </w:p>
    <w:p w14:paraId="50C3AFD6" w14:textId="77777777" w:rsidR="0085164D" w:rsidRDefault="0085164D">
      <w:pPr>
        <w:spacing w:after="200" w:line="276" w:lineRule="auto"/>
        <w:rPr>
          <w:b/>
          <w:kern w:val="36"/>
        </w:rPr>
      </w:pPr>
      <w:r>
        <w:rPr>
          <w:b/>
          <w:kern w:val="36"/>
        </w:rPr>
        <w:br w:type="page"/>
      </w:r>
    </w:p>
    <w:p w14:paraId="7E3D7B48" w14:textId="77777777" w:rsidR="009C7853" w:rsidRPr="009C7853" w:rsidRDefault="009C7853" w:rsidP="009C7853">
      <w:pPr>
        <w:jc w:val="right"/>
        <w:outlineLvl w:val="0"/>
        <w:rPr>
          <w:kern w:val="36"/>
        </w:rPr>
      </w:pPr>
      <w:r w:rsidRPr="009C7853">
        <w:rPr>
          <w:kern w:val="36"/>
        </w:rPr>
        <w:lastRenderedPageBreak/>
        <w:t>Приложение 6</w:t>
      </w:r>
    </w:p>
    <w:p w14:paraId="17AF717E" w14:textId="77777777" w:rsidR="00E87A61" w:rsidRPr="00FB47A3" w:rsidRDefault="00E87A61" w:rsidP="00E87A61">
      <w:pPr>
        <w:jc w:val="center"/>
        <w:outlineLvl w:val="0"/>
        <w:rPr>
          <w:b/>
          <w:kern w:val="36"/>
        </w:rPr>
      </w:pPr>
      <w:r w:rsidRPr="00FB47A3">
        <w:rPr>
          <w:b/>
          <w:kern w:val="36"/>
        </w:rPr>
        <w:t xml:space="preserve">Форма для оценки результатов лабораторной </w:t>
      </w:r>
      <w:r w:rsidRPr="00AB3AFB">
        <w:rPr>
          <w:b/>
          <w:kern w:val="36"/>
        </w:rPr>
        <w:t>работы «Интернет-сервисы в образовании»</w:t>
      </w:r>
    </w:p>
    <w:p w14:paraId="40A1BDD3" w14:textId="77777777" w:rsidR="009C7853" w:rsidRDefault="009C7853" w:rsidP="00E87A61">
      <w:pPr>
        <w:pStyle w:val="a4"/>
        <w:ind w:left="38"/>
        <w:jc w:val="both"/>
        <w:rPr>
          <w:b/>
          <w:kern w:val="36"/>
        </w:rPr>
      </w:pPr>
    </w:p>
    <w:p w14:paraId="17FC1355" w14:textId="77777777" w:rsidR="00E87A61" w:rsidRDefault="00E87A61" w:rsidP="00E87A61">
      <w:pPr>
        <w:pStyle w:val="a4"/>
        <w:ind w:left="38"/>
        <w:jc w:val="both"/>
        <w:rPr>
          <w:b/>
          <w:kern w:val="36"/>
        </w:rPr>
      </w:pPr>
      <w:r w:rsidRPr="005B59A3">
        <w:rPr>
          <w:b/>
          <w:kern w:val="36"/>
        </w:rPr>
        <w:t>1.Формируемые компетенции</w:t>
      </w:r>
    </w:p>
    <w:p w14:paraId="3C7E68E3" w14:textId="77777777" w:rsidR="00E87A61" w:rsidRDefault="00E87A61" w:rsidP="00E87A61">
      <w:pPr>
        <w:pStyle w:val="a4"/>
        <w:ind w:left="38"/>
        <w:jc w:val="both"/>
      </w:pP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588AB178" w14:textId="77777777" w:rsidR="009C7853" w:rsidRDefault="009C7853" w:rsidP="00E87A61">
      <w:pPr>
        <w:pStyle w:val="a4"/>
        <w:ind w:left="38"/>
        <w:jc w:val="both"/>
        <w:rPr>
          <w:b/>
        </w:rPr>
      </w:pPr>
    </w:p>
    <w:p w14:paraId="5BC71CBD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</w:rPr>
        <w:t>Индикаторы достижения</w:t>
      </w:r>
      <w:r w:rsidRPr="005B59A3">
        <w:t xml:space="preserve"> компетенции и трудового действия: </w:t>
      </w: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00A657D4" w14:textId="77777777" w:rsidR="00E87A61" w:rsidRPr="00C83D90" w:rsidRDefault="00E87A61" w:rsidP="00E87A61">
      <w:pPr>
        <w:pStyle w:val="a4"/>
        <w:ind w:left="0"/>
        <w:rPr>
          <w:bCs/>
        </w:rPr>
      </w:pPr>
    </w:p>
    <w:p w14:paraId="08841957" w14:textId="77777777" w:rsidR="009C7853" w:rsidRDefault="00E87A61" w:rsidP="00E87A61">
      <w:pPr>
        <w:pStyle w:val="a4"/>
        <w:ind w:left="38"/>
        <w:jc w:val="both"/>
        <w:rPr>
          <w:b/>
          <w:kern w:val="36"/>
        </w:rPr>
      </w:pPr>
      <w:r w:rsidRPr="005B59A3">
        <w:rPr>
          <w:b/>
          <w:kern w:val="36"/>
        </w:rPr>
        <w:t xml:space="preserve">Раздел (тема) учебной дисциплины </w:t>
      </w:r>
    </w:p>
    <w:p w14:paraId="4ECCD05C" w14:textId="77777777" w:rsidR="009C7853" w:rsidRDefault="009C7853" w:rsidP="00E87A61">
      <w:pPr>
        <w:pStyle w:val="a4"/>
        <w:ind w:left="38"/>
        <w:jc w:val="both"/>
        <w:rPr>
          <w:b/>
        </w:rPr>
      </w:pPr>
      <w:r w:rsidRPr="005149B7">
        <w:rPr>
          <w:b/>
        </w:rPr>
        <w:t>Раздел 2. Информационные и коммуникационные технологии в образовании</w:t>
      </w:r>
    </w:p>
    <w:p w14:paraId="22622FC7" w14:textId="77777777" w:rsidR="009C7853" w:rsidRDefault="009C7853" w:rsidP="00E87A61">
      <w:pPr>
        <w:pStyle w:val="a4"/>
        <w:ind w:left="38"/>
        <w:jc w:val="both"/>
        <w:rPr>
          <w:b/>
        </w:rPr>
      </w:pPr>
    </w:p>
    <w:p w14:paraId="2BCFB910" w14:textId="77777777" w:rsidR="00E87A61" w:rsidRDefault="00E87A61" w:rsidP="00E87A61">
      <w:pPr>
        <w:jc w:val="both"/>
        <w:rPr>
          <w:b/>
          <w:kern w:val="36"/>
        </w:rPr>
      </w:pPr>
      <w:r w:rsidRPr="00EC7F17">
        <w:rPr>
          <w:b/>
          <w:kern w:val="36"/>
        </w:rPr>
        <w:t>2.Содержание.</w:t>
      </w:r>
      <w:r w:rsidRPr="00FB47A3">
        <w:rPr>
          <w:b/>
          <w:kern w:val="36"/>
        </w:rPr>
        <w:t xml:space="preserve"> </w:t>
      </w:r>
    </w:p>
    <w:p w14:paraId="5AFB777F" w14:textId="77777777" w:rsidR="00E87A61" w:rsidRPr="00705FCC" w:rsidRDefault="00E87A61" w:rsidP="00E87A61">
      <w:pPr>
        <w:jc w:val="center"/>
        <w:rPr>
          <w:bCs/>
          <w:kern w:val="36"/>
        </w:rPr>
      </w:pPr>
      <w:r w:rsidRPr="00705FCC">
        <w:rPr>
          <w:bCs/>
          <w:kern w:val="36"/>
        </w:rPr>
        <w:t>Задания</w:t>
      </w:r>
    </w:p>
    <w:p w14:paraId="7C24376C" w14:textId="77777777" w:rsidR="00E87A61" w:rsidRDefault="00E87A61" w:rsidP="00E87A61">
      <w:pPr>
        <w:shd w:val="clear" w:color="auto" w:fill="FFFFFF"/>
        <w:jc w:val="both"/>
        <w:rPr>
          <w:rFonts w:eastAsia="Arial Unicode MS"/>
          <w:color w:val="000000"/>
          <w:sz w:val="14"/>
          <w:szCs w:val="14"/>
        </w:rPr>
      </w:pPr>
    </w:p>
    <w:p w14:paraId="146F26D8" w14:textId="77777777" w:rsidR="00E87A61" w:rsidRDefault="00E87A61" w:rsidP="00000DB3">
      <w:pPr>
        <w:pStyle w:val="a4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AB3AFB">
        <w:rPr>
          <w:bCs/>
        </w:rPr>
        <w:t xml:space="preserve">Зарегистрируйтесь на сайте Вики НГПУ (http://wiki.mininuniver.ru). Заполните визитную карточку участника.  Добавьте фотографию </w:t>
      </w:r>
      <w:r>
        <w:rPr>
          <w:bCs/>
        </w:rPr>
        <w:t xml:space="preserve">или какой-либо рисунок </w:t>
      </w:r>
      <w:r w:rsidRPr="00AB3AFB">
        <w:rPr>
          <w:bCs/>
        </w:rPr>
        <w:t xml:space="preserve">в визитную карточку участника. </w:t>
      </w:r>
    </w:p>
    <w:p w14:paraId="0731E2A5" w14:textId="77777777" w:rsidR="00E87A61" w:rsidRPr="00705FCC" w:rsidRDefault="00E87A61" w:rsidP="00E87A61">
      <w:pPr>
        <w:jc w:val="both"/>
        <w:rPr>
          <w:bCs/>
        </w:rPr>
      </w:pPr>
      <w:r>
        <w:rPr>
          <w:bCs/>
        </w:rPr>
        <w:t>2.</w:t>
      </w:r>
      <w:r w:rsidRPr="00705FCC">
        <w:rPr>
          <w:bCs/>
        </w:rPr>
        <w:t xml:space="preserve"> </w:t>
      </w:r>
      <w:r>
        <w:rPr>
          <w:bCs/>
        </w:rPr>
        <w:t xml:space="preserve">   </w:t>
      </w:r>
      <w:r w:rsidRPr="00705FCC">
        <w:rPr>
          <w:bCs/>
        </w:rPr>
        <w:t>При</w:t>
      </w:r>
      <w:r>
        <w:rPr>
          <w:bCs/>
        </w:rPr>
        <w:t>мите</w:t>
      </w:r>
      <w:r w:rsidRPr="00705FCC">
        <w:rPr>
          <w:bCs/>
        </w:rPr>
        <w:t xml:space="preserve"> участие в совместном редактировании Google-презентации</w:t>
      </w:r>
      <w:hyperlink r:id="rId30" w:history="1">
        <w:r w:rsidRPr="00705FCC">
          <w:rPr>
            <w:bCs/>
          </w:rPr>
          <w:t>.</w:t>
        </w:r>
      </w:hyperlink>
      <w:r>
        <w:rPr>
          <w:bCs/>
        </w:rPr>
        <w:t xml:space="preserve"> </w:t>
      </w:r>
      <w:r w:rsidRPr="00705FCC">
        <w:rPr>
          <w:bCs/>
        </w:rPr>
        <w:t>Каждый студент заполняет один слайд. Номер слайда соответствует номеру в</w:t>
      </w:r>
      <w:hyperlink r:id="rId31" w:history="1">
        <w:r w:rsidRPr="00705FCC">
          <w:rPr>
            <w:bCs/>
          </w:rPr>
          <w:t> </w:t>
        </w:r>
      </w:hyperlink>
      <w:r>
        <w:rPr>
          <w:bCs/>
        </w:rPr>
        <w:t>журнале.</w:t>
      </w:r>
    </w:p>
    <w:p w14:paraId="1FD093EF" w14:textId="77777777" w:rsidR="00E87A61" w:rsidRDefault="00E87A61" w:rsidP="00E87A61">
      <w:pPr>
        <w:ind w:firstLine="567"/>
        <w:jc w:val="both"/>
        <w:rPr>
          <w:bCs/>
        </w:rPr>
      </w:pPr>
      <w:r w:rsidRPr="00705FCC">
        <w:rPr>
          <w:bCs/>
        </w:rPr>
        <w:t>Макет слайда – «Заголовок и 2 столбца»</w:t>
      </w:r>
      <w:r>
        <w:rPr>
          <w:bCs/>
        </w:rPr>
        <w:t>.</w:t>
      </w:r>
      <w:r w:rsidRPr="00705FCC">
        <w:rPr>
          <w:bCs/>
        </w:rPr>
        <w:t xml:space="preserve"> Содержание «Заголовка» – ваше жизненное кредо, девиз (это может быть цитата, высказывание великих людей или ваша творческая мысль). Содержание остальной части слайда – фотография, фамилия, имя, отчество, </w:t>
      </w:r>
      <w:r>
        <w:rPr>
          <w:bCs/>
        </w:rPr>
        <w:t>а</w:t>
      </w:r>
      <w:r w:rsidRPr="00705FCC">
        <w:rPr>
          <w:bCs/>
        </w:rPr>
        <w:t xml:space="preserve"> также три достижения, которыми вы гордитесь.</w:t>
      </w:r>
    </w:p>
    <w:p w14:paraId="1FC7EFF3" w14:textId="77777777" w:rsidR="00E87A61" w:rsidRPr="00CF6F77" w:rsidRDefault="00E87A61" w:rsidP="00E87A61">
      <w:pPr>
        <w:shd w:val="clear" w:color="auto" w:fill="FFFFFF"/>
        <w:jc w:val="both"/>
        <w:rPr>
          <w:bCs/>
        </w:rPr>
      </w:pPr>
      <w:r>
        <w:rPr>
          <w:bCs/>
        </w:rPr>
        <w:t>3.</w:t>
      </w:r>
      <w:r w:rsidRPr="00CF6F77">
        <w:rPr>
          <w:bCs/>
        </w:rPr>
        <w:t xml:space="preserve"> Создать Google-документ «Мой любимый поэт». Вставить в документ портрет поэта, ссылку на изображение, стихотворение. Пригласить к его комментированию 1-2 человек из группы.  </w:t>
      </w:r>
    </w:p>
    <w:p w14:paraId="544CF2A0" w14:textId="77777777" w:rsidR="00E87A61" w:rsidRPr="00CF6F77" w:rsidRDefault="00E87A61" w:rsidP="00E87A61">
      <w:pPr>
        <w:shd w:val="clear" w:color="auto" w:fill="FFFFFF"/>
        <w:jc w:val="both"/>
        <w:rPr>
          <w:bCs/>
        </w:rPr>
      </w:pPr>
      <w:r>
        <w:rPr>
          <w:bCs/>
        </w:rPr>
        <w:t xml:space="preserve">4. </w:t>
      </w:r>
      <w:r w:rsidRPr="00CF6F77">
        <w:rPr>
          <w:bCs/>
        </w:rPr>
        <w:t xml:space="preserve">Записаться в одну из </w:t>
      </w:r>
      <w:r>
        <w:rPr>
          <w:bCs/>
        </w:rPr>
        <w:t>групп</w:t>
      </w:r>
      <w:r w:rsidRPr="00CF6F77">
        <w:rPr>
          <w:bCs/>
        </w:rPr>
        <w:t xml:space="preserve"> для совместной работы в</w:t>
      </w:r>
      <w:hyperlink r:id="rId32" w:history="1">
        <w:r w:rsidRPr="00CF6F77">
          <w:rPr>
            <w:bCs/>
          </w:rPr>
          <w:t> Google-таблице</w:t>
        </w:r>
      </w:hyperlink>
      <w:hyperlink r:id="rId33" w:history="1">
        <w:r w:rsidRPr="00CF6F77">
          <w:rPr>
            <w:bCs/>
          </w:rPr>
          <w:t>.</w:t>
        </w:r>
      </w:hyperlink>
      <w:r w:rsidRPr="00CF6F77">
        <w:rPr>
          <w:bCs/>
        </w:rPr>
        <w:t xml:space="preserve">  Лидер </w:t>
      </w:r>
      <w:r>
        <w:rPr>
          <w:bCs/>
        </w:rPr>
        <w:t>группы</w:t>
      </w:r>
      <w:r w:rsidRPr="00CF6F77">
        <w:rPr>
          <w:bCs/>
        </w:rPr>
        <w:t xml:space="preserve"> создает Google-таблицу «Наш мозговой штурм». Приглашает к редактированию участников своей команды. В чате необходимо договориться о теме «мозгового штурма». Провести «мозговой штурм». Доступ на просмотр документа открыть для «владеющих ссылкой». </w:t>
      </w:r>
    </w:p>
    <w:p w14:paraId="2704CA8E" w14:textId="77777777" w:rsidR="00E87A61" w:rsidRPr="00705FCC" w:rsidRDefault="00E87A61" w:rsidP="00E87A61">
      <w:pPr>
        <w:ind w:left="567"/>
        <w:jc w:val="both"/>
        <w:rPr>
          <w:bCs/>
        </w:rPr>
      </w:pPr>
    </w:p>
    <w:p w14:paraId="7DDB68AC" w14:textId="77777777" w:rsidR="00E87A61" w:rsidRDefault="00E87A61" w:rsidP="00E87A61">
      <w:pPr>
        <w:outlineLvl w:val="0"/>
        <w:rPr>
          <w:b/>
          <w:kern w:val="36"/>
        </w:rPr>
      </w:pPr>
      <w:r w:rsidRPr="00FB47A3">
        <w:rPr>
          <w:b/>
          <w:kern w:val="36"/>
        </w:rPr>
        <w:t>3.Критерии и процедура оценивания. Шкала оценки.</w:t>
      </w:r>
    </w:p>
    <w:p w14:paraId="654B8C70" w14:textId="77777777" w:rsidR="00E87A61" w:rsidRDefault="00E87A61" w:rsidP="00E87A61">
      <w:pPr>
        <w:outlineLvl w:val="0"/>
        <w:rPr>
          <w:b/>
          <w:kern w:val="3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7"/>
        <w:gridCol w:w="6154"/>
        <w:gridCol w:w="1250"/>
      </w:tblGrid>
      <w:tr w:rsidR="00E87A61" w:rsidRPr="00FB47A3" w14:paraId="575D4E1E" w14:textId="77777777" w:rsidTr="00E87A61">
        <w:tc>
          <w:tcPr>
            <w:tcW w:w="1132" w:type="pct"/>
            <w:vAlign w:val="center"/>
          </w:tcPr>
          <w:p w14:paraId="1E578B91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>Критерии оценки</w:t>
            </w:r>
          </w:p>
          <w:p w14:paraId="1F91FC37" w14:textId="77777777" w:rsidR="00E87A61" w:rsidRPr="00FB47A3" w:rsidRDefault="00E87A61" w:rsidP="00E87A61">
            <w:pPr>
              <w:jc w:val="center"/>
              <w:rPr>
                <w:b/>
              </w:rPr>
            </w:pPr>
          </w:p>
        </w:tc>
        <w:tc>
          <w:tcPr>
            <w:tcW w:w="3215" w:type="pct"/>
            <w:vAlign w:val="center"/>
          </w:tcPr>
          <w:p w14:paraId="3E8588D9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>Показатели</w:t>
            </w:r>
          </w:p>
        </w:tc>
        <w:tc>
          <w:tcPr>
            <w:tcW w:w="653" w:type="pct"/>
          </w:tcPr>
          <w:p w14:paraId="23DFAF85" w14:textId="77777777" w:rsidR="00E87A61" w:rsidRPr="00FB47A3" w:rsidRDefault="00E87A61" w:rsidP="00E87A61">
            <w:pPr>
              <w:jc w:val="center"/>
              <w:rPr>
                <w:b/>
              </w:rPr>
            </w:pPr>
            <w:r w:rsidRPr="00FB47A3">
              <w:rPr>
                <w:b/>
              </w:rPr>
              <w:t xml:space="preserve">Оценка в баллах </w:t>
            </w:r>
          </w:p>
        </w:tc>
      </w:tr>
      <w:tr w:rsidR="00E87A61" w:rsidRPr="00FB47A3" w14:paraId="3AE67026" w14:textId="77777777" w:rsidTr="00E87A61">
        <w:tc>
          <w:tcPr>
            <w:tcW w:w="1132" w:type="pct"/>
            <w:vMerge w:val="restart"/>
          </w:tcPr>
          <w:p w14:paraId="318AB5B5" w14:textId="77777777" w:rsidR="00E87A61" w:rsidRPr="00FB47A3" w:rsidRDefault="00E87A61" w:rsidP="00E87A61">
            <w:pPr>
              <w:jc w:val="both"/>
            </w:pPr>
            <w:r w:rsidRPr="00FB47A3">
              <w:t>1.Степень полноты выполнения работы</w:t>
            </w:r>
          </w:p>
        </w:tc>
        <w:tc>
          <w:tcPr>
            <w:tcW w:w="3215" w:type="pct"/>
          </w:tcPr>
          <w:p w14:paraId="3169AE4E" w14:textId="77777777" w:rsidR="00E87A61" w:rsidRPr="00FB47A3" w:rsidRDefault="00E87A61" w:rsidP="00E87A6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Студент выполнил все требуемые </w:t>
            </w: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653" w:type="pct"/>
          </w:tcPr>
          <w:p w14:paraId="3E50C01A" w14:textId="77777777" w:rsidR="00E87A61" w:rsidRPr="00FB47A3" w:rsidRDefault="00E87A61" w:rsidP="00E87A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87A61" w:rsidRPr="00FB47A3" w14:paraId="1E6EA7C3" w14:textId="77777777" w:rsidTr="00E87A61">
        <w:tc>
          <w:tcPr>
            <w:tcW w:w="1132" w:type="pct"/>
            <w:vMerge/>
          </w:tcPr>
          <w:p w14:paraId="35693F51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21AED447" w14:textId="77777777" w:rsidR="00E87A61" w:rsidRPr="00FB47A3" w:rsidRDefault="00E87A61" w:rsidP="00E87A6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Студент выполнил </w:t>
            </w:r>
            <w:r>
              <w:rPr>
                <w:rFonts w:ascii="Times New Roman" w:hAnsi="Times New Roman" w:cs="Times New Roman"/>
              </w:rPr>
              <w:t>три</w:t>
            </w:r>
            <w:r w:rsidRPr="00FB47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653" w:type="pct"/>
          </w:tcPr>
          <w:p w14:paraId="4B127711" w14:textId="77777777" w:rsidR="00E87A61" w:rsidRPr="00FB47A3" w:rsidRDefault="00E87A61" w:rsidP="00E87A6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87A61" w:rsidRPr="00FB47A3" w14:paraId="527A162C" w14:textId="77777777" w:rsidTr="00E87A61">
        <w:trPr>
          <w:trHeight w:val="394"/>
        </w:trPr>
        <w:tc>
          <w:tcPr>
            <w:tcW w:w="1132" w:type="pct"/>
            <w:vMerge/>
          </w:tcPr>
          <w:p w14:paraId="16269C7D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624E272C" w14:textId="77777777" w:rsidR="00E87A61" w:rsidRPr="00FB47A3" w:rsidRDefault="00E87A61" w:rsidP="00E87A61">
            <w:pPr>
              <w:jc w:val="both"/>
            </w:pPr>
            <w:r w:rsidRPr="00FB47A3">
              <w:t xml:space="preserve">Студент выполнил </w:t>
            </w:r>
            <w:r>
              <w:t>два</w:t>
            </w:r>
            <w:r w:rsidRPr="00FB47A3">
              <w:t xml:space="preserve"> </w:t>
            </w:r>
            <w:r>
              <w:t>задания</w:t>
            </w:r>
          </w:p>
        </w:tc>
        <w:tc>
          <w:tcPr>
            <w:tcW w:w="653" w:type="pct"/>
          </w:tcPr>
          <w:p w14:paraId="6B41B2ED" w14:textId="77777777" w:rsidR="00E87A61" w:rsidRPr="00FB47A3" w:rsidRDefault="00E87A61" w:rsidP="00E87A61">
            <w:pPr>
              <w:jc w:val="center"/>
            </w:pPr>
            <w:r>
              <w:t>2</w:t>
            </w:r>
          </w:p>
        </w:tc>
      </w:tr>
      <w:tr w:rsidR="00E87A61" w:rsidRPr="00FB47A3" w14:paraId="73D281F2" w14:textId="77777777" w:rsidTr="00E87A61">
        <w:trPr>
          <w:trHeight w:val="384"/>
        </w:trPr>
        <w:tc>
          <w:tcPr>
            <w:tcW w:w="1132" w:type="pct"/>
            <w:vMerge/>
          </w:tcPr>
          <w:p w14:paraId="30B17B5D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23D66F69" w14:textId="77777777" w:rsidR="00E87A61" w:rsidRPr="00FB47A3" w:rsidRDefault="00E87A61" w:rsidP="00E87A61">
            <w:pPr>
              <w:jc w:val="both"/>
            </w:pPr>
            <w:r w:rsidRPr="00FB47A3">
              <w:t xml:space="preserve">Студент выполнил </w:t>
            </w:r>
            <w:r>
              <w:t>одно</w:t>
            </w:r>
            <w:r w:rsidRPr="00FB47A3">
              <w:t xml:space="preserve"> </w:t>
            </w:r>
            <w:r>
              <w:t>задание</w:t>
            </w:r>
          </w:p>
        </w:tc>
        <w:tc>
          <w:tcPr>
            <w:tcW w:w="653" w:type="pct"/>
          </w:tcPr>
          <w:p w14:paraId="747CD3B3" w14:textId="77777777" w:rsidR="00E87A61" w:rsidRDefault="00E87A61" w:rsidP="00E87A61">
            <w:pPr>
              <w:jc w:val="center"/>
            </w:pPr>
            <w:r>
              <w:t>1</w:t>
            </w:r>
          </w:p>
        </w:tc>
      </w:tr>
      <w:tr w:rsidR="00E87A61" w:rsidRPr="00FB47A3" w14:paraId="6AD06709" w14:textId="77777777" w:rsidTr="00E87A61">
        <w:tc>
          <w:tcPr>
            <w:tcW w:w="1132" w:type="pct"/>
            <w:vMerge w:val="restart"/>
          </w:tcPr>
          <w:p w14:paraId="6DD00DEF" w14:textId="77777777" w:rsidR="00E87A61" w:rsidRPr="00FB47A3" w:rsidRDefault="00E87A61" w:rsidP="00E87A61">
            <w:r w:rsidRPr="00FB47A3">
              <w:t>3.Качество предоставления оформленн</w:t>
            </w:r>
            <w:r>
              <w:t>ых</w:t>
            </w:r>
            <w:r w:rsidRPr="00FB47A3">
              <w:t xml:space="preserve"> </w:t>
            </w:r>
            <w:r>
              <w:t>документов</w:t>
            </w:r>
          </w:p>
        </w:tc>
        <w:tc>
          <w:tcPr>
            <w:tcW w:w="3215" w:type="pct"/>
          </w:tcPr>
          <w:p w14:paraId="61B36EC0" w14:textId="77777777" w:rsidR="00E87A61" w:rsidRPr="00FB47A3" w:rsidRDefault="00E87A61" w:rsidP="00E87A61">
            <w:pPr>
              <w:jc w:val="both"/>
            </w:pPr>
            <w:r>
              <w:t xml:space="preserve">Документы </w:t>
            </w:r>
            <w:r w:rsidRPr="00CF6F77">
              <w:t>содерж</w:t>
            </w:r>
            <w:r>
              <w:t>а</w:t>
            </w:r>
            <w:r w:rsidRPr="00CF6F77">
              <w:t>т все указанные в задании элементы</w:t>
            </w:r>
          </w:p>
        </w:tc>
        <w:tc>
          <w:tcPr>
            <w:tcW w:w="653" w:type="pct"/>
          </w:tcPr>
          <w:p w14:paraId="3BACAF5D" w14:textId="77777777" w:rsidR="00E87A61" w:rsidRPr="00FB47A3" w:rsidRDefault="00E87A61" w:rsidP="00E87A61">
            <w:pPr>
              <w:jc w:val="center"/>
            </w:pPr>
            <w:r>
              <w:t>4</w:t>
            </w:r>
          </w:p>
        </w:tc>
      </w:tr>
      <w:tr w:rsidR="00E87A61" w:rsidRPr="00FB47A3" w14:paraId="154FA782" w14:textId="77777777" w:rsidTr="00E87A61">
        <w:tc>
          <w:tcPr>
            <w:tcW w:w="1132" w:type="pct"/>
            <w:vMerge/>
          </w:tcPr>
          <w:p w14:paraId="580DC5D2" w14:textId="77777777" w:rsidR="00E87A61" w:rsidRPr="00FB47A3" w:rsidRDefault="00E87A61" w:rsidP="00000DB3">
            <w:pPr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3215" w:type="pct"/>
          </w:tcPr>
          <w:p w14:paraId="236AE561" w14:textId="77777777" w:rsidR="00E87A61" w:rsidRPr="00FB47A3" w:rsidRDefault="00E87A61" w:rsidP="00E87A61">
            <w:pPr>
              <w:jc w:val="both"/>
            </w:pPr>
            <w:r>
              <w:t xml:space="preserve">В одном из документов могут </w:t>
            </w:r>
            <w:r w:rsidRPr="00CF6F77">
              <w:t>содерж</w:t>
            </w:r>
            <w:r>
              <w:t>а</w:t>
            </w:r>
            <w:r w:rsidRPr="00CF6F77">
              <w:t>т</w:t>
            </w:r>
            <w:r>
              <w:t>ься не</w:t>
            </w:r>
            <w:r w:rsidRPr="00CF6F77">
              <w:t xml:space="preserve"> все указанные в задании элементы</w:t>
            </w:r>
          </w:p>
        </w:tc>
        <w:tc>
          <w:tcPr>
            <w:tcW w:w="653" w:type="pct"/>
          </w:tcPr>
          <w:p w14:paraId="56EE76C7" w14:textId="77777777" w:rsidR="00E87A61" w:rsidRPr="00FB47A3" w:rsidRDefault="00E87A61" w:rsidP="00E87A61">
            <w:pPr>
              <w:jc w:val="center"/>
            </w:pPr>
            <w:r>
              <w:t>3</w:t>
            </w:r>
          </w:p>
        </w:tc>
      </w:tr>
      <w:tr w:rsidR="00E87A61" w:rsidRPr="00FB47A3" w14:paraId="32618B1A" w14:textId="77777777" w:rsidTr="00E87A61">
        <w:tc>
          <w:tcPr>
            <w:tcW w:w="1132" w:type="pct"/>
            <w:vMerge/>
          </w:tcPr>
          <w:p w14:paraId="2BD9D954" w14:textId="77777777" w:rsidR="00E87A61" w:rsidRPr="00FB47A3" w:rsidRDefault="00E87A61" w:rsidP="00000DB3">
            <w:pPr>
              <w:numPr>
                <w:ilvl w:val="0"/>
                <w:numId w:val="9"/>
              </w:numPr>
              <w:ind w:left="0" w:firstLine="0"/>
              <w:jc w:val="both"/>
            </w:pPr>
          </w:p>
        </w:tc>
        <w:tc>
          <w:tcPr>
            <w:tcW w:w="3215" w:type="pct"/>
          </w:tcPr>
          <w:p w14:paraId="5F7340B5" w14:textId="77777777" w:rsidR="00E87A61" w:rsidRPr="00FB47A3" w:rsidRDefault="00E87A61" w:rsidP="00E87A61">
            <w:pPr>
              <w:jc w:val="both"/>
            </w:pPr>
            <w:r>
              <w:t xml:space="preserve">В двух документах могут </w:t>
            </w:r>
            <w:r w:rsidRPr="00CF6F77">
              <w:t>содерж</w:t>
            </w:r>
            <w:r>
              <w:t>а</w:t>
            </w:r>
            <w:r w:rsidRPr="00CF6F77">
              <w:t>т</w:t>
            </w:r>
            <w:r>
              <w:t>ься не</w:t>
            </w:r>
            <w:r w:rsidRPr="00CF6F77">
              <w:t xml:space="preserve"> все указанные в задании элементы</w:t>
            </w:r>
          </w:p>
        </w:tc>
        <w:tc>
          <w:tcPr>
            <w:tcW w:w="653" w:type="pct"/>
          </w:tcPr>
          <w:p w14:paraId="63864DBF" w14:textId="77777777" w:rsidR="00E87A61" w:rsidRDefault="00E87A61" w:rsidP="00E87A61">
            <w:pPr>
              <w:jc w:val="center"/>
            </w:pPr>
            <w:r>
              <w:t>2</w:t>
            </w:r>
          </w:p>
        </w:tc>
      </w:tr>
      <w:tr w:rsidR="00E87A61" w:rsidRPr="00FB47A3" w14:paraId="63AF348E" w14:textId="77777777" w:rsidTr="00E87A61">
        <w:tc>
          <w:tcPr>
            <w:tcW w:w="1132" w:type="pct"/>
            <w:vMerge/>
          </w:tcPr>
          <w:p w14:paraId="632241CE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3443621D" w14:textId="77777777" w:rsidR="00E87A61" w:rsidRPr="00FB47A3" w:rsidRDefault="00E87A61" w:rsidP="00E87A61">
            <w:pPr>
              <w:jc w:val="both"/>
            </w:pPr>
            <w:r>
              <w:t xml:space="preserve">Во всех выполненных заданиях содержатся не </w:t>
            </w:r>
            <w:r w:rsidRPr="00CF6F77">
              <w:t xml:space="preserve">все </w:t>
            </w:r>
            <w:r w:rsidRPr="00CF6F77">
              <w:lastRenderedPageBreak/>
              <w:t>указанные в задании элементы</w:t>
            </w:r>
          </w:p>
        </w:tc>
        <w:tc>
          <w:tcPr>
            <w:tcW w:w="653" w:type="pct"/>
          </w:tcPr>
          <w:p w14:paraId="1817CA0E" w14:textId="77777777" w:rsidR="00E87A61" w:rsidRPr="00FB47A3" w:rsidRDefault="00E87A61" w:rsidP="00E87A61">
            <w:pPr>
              <w:jc w:val="center"/>
            </w:pPr>
            <w:r>
              <w:lastRenderedPageBreak/>
              <w:t>1</w:t>
            </w:r>
          </w:p>
        </w:tc>
      </w:tr>
      <w:tr w:rsidR="00E87A61" w:rsidRPr="00FB47A3" w14:paraId="2A588FC8" w14:textId="77777777" w:rsidTr="00E87A61">
        <w:tc>
          <w:tcPr>
            <w:tcW w:w="1132" w:type="pct"/>
          </w:tcPr>
          <w:p w14:paraId="538011A3" w14:textId="77777777" w:rsidR="00E87A61" w:rsidRPr="00FB47A3" w:rsidRDefault="00E87A61" w:rsidP="00E87A61">
            <w:pPr>
              <w:jc w:val="both"/>
            </w:pPr>
          </w:p>
        </w:tc>
        <w:tc>
          <w:tcPr>
            <w:tcW w:w="3215" w:type="pct"/>
          </w:tcPr>
          <w:p w14:paraId="73318330" w14:textId="77777777" w:rsidR="00E87A61" w:rsidRPr="00FB47A3" w:rsidRDefault="00E87A61" w:rsidP="00E87A61">
            <w:pPr>
              <w:jc w:val="right"/>
              <w:rPr>
                <w:b/>
              </w:rPr>
            </w:pPr>
            <w:r w:rsidRPr="00FB47A3">
              <w:rPr>
                <w:b/>
              </w:rPr>
              <w:t>Максимальный балл</w:t>
            </w:r>
          </w:p>
        </w:tc>
        <w:tc>
          <w:tcPr>
            <w:tcW w:w="653" w:type="pct"/>
          </w:tcPr>
          <w:p w14:paraId="4D82B4A2" w14:textId="77777777" w:rsidR="00E87A61" w:rsidRPr="00FB47A3" w:rsidRDefault="00E87A61" w:rsidP="00E87A6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2290B8D6" w14:textId="77777777" w:rsidR="00E87A61" w:rsidRDefault="00E87A61" w:rsidP="00E87A61">
      <w:pPr>
        <w:outlineLvl w:val="0"/>
        <w:rPr>
          <w:b/>
          <w:kern w:val="36"/>
        </w:rPr>
      </w:pPr>
    </w:p>
    <w:p w14:paraId="250FA0AB" w14:textId="77777777" w:rsidR="00E87A61" w:rsidRDefault="00E87A61" w:rsidP="00E87A61">
      <w:pPr>
        <w:outlineLvl w:val="0"/>
        <w:rPr>
          <w:b/>
          <w:kern w:val="36"/>
        </w:rPr>
      </w:pPr>
    </w:p>
    <w:p w14:paraId="63937911" w14:textId="77777777" w:rsidR="00E87A61" w:rsidRPr="00F1662C" w:rsidRDefault="00E87A61" w:rsidP="00E87A61">
      <w:pPr>
        <w:pStyle w:val="Default"/>
        <w:ind w:firstLine="709"/>
        <w:rPr>
          <w:rFonts w:ascii="Times New Roman" w:hAnsi="Times New Roman" w:cs="Times New Roman"/>
          <w:bCs/>
        </w:rPr>
      </w:pPr>
      <w:r w:rsidRPr="00F1662C">
        <w:rPr>
          <w:rFonts w:ascii="Times New Roman" w:hAnsi="Times New Roman" w:cs="Times New Roman"/>
          <w:bCs/>
        </w:rPr>
        <w:t xml:space="preserve">Максимальная оценка за лабораторную работу составляет </w:t>
      </w:r>
      <w:r>
        <w:rPr>
          <w:rFonts w:ascii="Times New Roman" w:hAnsi="Times New Roman" w:cs="Times New Roman"/>
          <w:bCs/>
        </w:rPr>
        <w:t>8</w:t>
      </w:r>
      <w:r w:rsidRPr="00F1662C">
        <w:rPr>
          <w:rFonts w:ascii="Times New Roman" w:hAnsi="Times New Roman" w:cs="Times New Roman"/>
          <w:bCs/>
        </w:rPr>
        <w:t xml:space="preserve"> баллов. Лабораторная работа принимается, если набрано не менее </w:t>
      </w:r>
      <w:r>
        <w:rPr>
          <w:rFonts w:ascii="Times New Roman" w:hAnsi="Times New Roman" w:cs="Times New Roman"/>
          <w:bCs/>
        </w:rPr>
        <w:t xml:space="preserve">5 </w:t>
      </w:r>
      <w:r w:rsidRPr="00F1662C">
        <w:rPr>
          <w:rFonts w:ascii="Times New Roman" w:hAnsi="Times New Roman" w:cs="Times New Roman"/>
          <w:bCs/>
        </w:rPr>
        <w:t>баллов.</w:t>
      </w:r>
    </w:p>
    <w:p w14:paraId="2B985CD1" w14:textId="77777777" w:rsidR="00E87A61" w:rsidRDefault="00E87A61" w:rsidP="00E87A61">
      <w:pPr>
        <w:pStyle w:val="Default"/>
      </w:pPr>
    </w:p>
    <w:p w14:paraId="0F2D7706" w14:textId="77777777" w:rsidR="00E87A61" w:rsidRPr="005E37C5" w:rsidRDefault="00E87A61" w:rsidP="00E87A61">
      <w:pPr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5E3BE464" w14:textId="77777777" w:rsidR="00E87A61" w:rsidRPr="005E37C5" w:rsidRDefault="00E87A61" w:rsidP="00E87A61">
      <w:pPr>
        <w:rPr>
          <w:lang w:bidi="mr-IN"/>
        </w:rPr>
      </w:pPr>
      <w:r w:rsidRPr="005E37C5">
        <w:rPr>
          <w:lang w:bidi="mr-IN"/>
        </w:rPr>
        <w:t xml:space="preserve"> «____»_____________________20</w:t>
      </w:r>
      <w:r>
        <w:rPr>
          <w:lang w:bidi="mr-IN"/>
        </w:rPr>
        <w:t xml:space="preserve">  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3AB5A78C" w14:textId="77777777" w:rsidR="009C7853" w:rsidRDefault="009C7853">
      <w:pPr>
        <w:spacing w:after="200" w:line="276" w:lineRule="auto"/>
        <w:rPr>
          <w:b/>
          <w:kern w:val="36"/>
        </w:rPr>
      </w:pPr>
      <w:r>
        <w:rPr>
          <w:b/>
          <w:kern w:val="36"/>
        </w:rPr>
        <w:br w:type="page"/>
      </w:r>
    </w:p>
    <w:p w14:paraId="65E969D1" w14:textId="77777777" w:rsidR="009C7853" w:rsidRPr="009C7853" w:rsidRDefault="009C7853" w:rsidP="009C7853">
      <w:pPr>
        <w:jc w:val="right"/>
        <w:outlineLvl w:val="0"/>
        <w:rPr>
          <w:kern w:val="36"/>
        </w:rPr>
      </w:pPr>
      <w:r w:rsidRPr="009C7853">
        <w:rPr>
          <w:kern w:val="36"/>
        </w:rPr>
        <w:lastRenderedPageBreak/>
        <w:t>Приложение 7</w:t>
      </w:r>
    </w:p>
    <w:p w14:paraId="468D6D76" w14:textId="77777777" w:rsidR="00E87A61" w:rsidRDefault="00E87A61" w:rsidP="00E87A61">
      <w:pPr>
        <w:jc w:val="center"/>
        <w:outlineLvl w:val="0"/>
        <w:rPr>
          <w:b/>
          <w:kern w:val="36"/>
        </w:rPr>
      </w:pPr>
      <w:r w:rsidRPr="002F0EB2">
        <w:rPr>
          <w:b/>
          <w:kern w:val="36"/>
        </w:rPr>
        <w:t>Форма для оценки проектного задания</w:t>
      </w:r>
    </w:p>
    <w:p w14:paraId="3AAD2F58" w14:textId="77777777" w:rsidR="009C7853" w:rsidRPr="00FB47A3" w:rsidRDefault="009C7853" w:rsidP="00E87A61">
      <w:pPr>
        <w:jc w:val="center"/>
        <w:outlineLvl w:val="0"/>
        <w:rPr>
          <w:b/>
          <w:kern w:val="36"/>
        </w:rPr>
      </w:pPr>
    </w:p>
    <w:p w14:paraId="20FE16E4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  <w:kern w:val="36"/>
        </w:rPr>
        <w:t xml:space="preserve">1.Формируемые компетенции </w:t>
      </w: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4EC0ED16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</w:rPr>
        <w:t>Индикаторы достижения</w:t>
      </w:r>
      <w:r w:rsidRPr="005B59A3">
        <w:t xml:space="preserve"> компетенции и трудового действия: </w:t>
      </w: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5A54510A" w14:textId="77777777" w:rsidR="009C7853" w:rsidRDefault="009C7853" w:rsidP="00E87A61">
      <w:pPr>
        <w:pStyle w:val="a4"/>
        <w:ind w:left="0"/>
        <w:rPr>
          <w:b/>
        </w:rPr>
      </w:pPr>
    </w:p>
    <w:p w14:paraId="6FB5C39F" w14:textId="77777777" w:rsidR="009C7853" w:rsidRDefault="00E87A61" w:rsidP="009C7853">
      <w:pPr>
        <w:pStyle w:val="a4"/>
        <w:ind w:left="0"/>
        <w:rPr>
          <w:color w:val="000000"/>
        </w:rPr>
      </w:pPr>
      <w:r w:rsidRPr="000101D6">
        <w:rPr>
          <w:b/>
        </w:rPr>
        <w:t>Раздел (тема) учебной дисциплины</w:t>
      </w:r>
      <w:r>
        <w:rPr>
          <w:b/>
        </w:rPr>
        <w:t xml:space="preserve"> </w:t>
      </w:r>
    </w:p>
    <w:p w14:paraId="2B1EA68B" w14:textId="77777777" w:rsidR="009C7853" w:rsidRDefault="009C7853" w:rsidP="009C7853">
      <w:pPr>
        <w:pStyle w:val="a4"/>
        <w:ind w:left="0"/>
        <w:rPr>
          <w:b/>
          <w:kern w:val="36"/>
        </w:rPr>
      </w:pPr>
      <w:r w:rsidRPr="005149B7">
        <w:rPr>
          <w:b/>
        </w:rPr>
        <w:t>Раздел 3. Проектная деятельность в информационной образовательной среде 21 века</w:t>
      </w:r>
      <w:r w:rsidRPr="00FB47A3">
        <w:rPr>
          <w:b/>
          <w:kern w:val="36"/>
        </w:rPr>
        <w:t xml:space="preserve"> </w:t>
      </w:r>
    </w:p>
    <w:p w14:paraId="51E7FF08" w14:textId="77777777" w:rsidR="009C7853" w:rsidRDefault="009C7853" w:rsidP="009C7853">
      <w:pPr>
        <w:pStyle w:val="a4"/>
        <w:ind w:left="0"/>
        <w:rPr>
          <w:b/>
          <w:kern w:val="36"/>
        </w:rPr>
      </w:pPr>
    </w:p>
    <w:p w14:paraId="4C2FBC42" w14:textId="77777777" w:rsidR="00E87A61" w:rsidRDefault="00E87A61" w:rsidP="009C7853">
      <w:pPr>
        <w:pStyle w:val="a4"/>
        <w:ind w:left="0"/>
        <w:rPr>
          <w:bCs/>
        </w:rPr>
      </w:pPr>
      <w:r w:rsidRPr="00FB47A3">
        <w:rPr>
          <w:b/>
          <w:kern w:val="36"/>
        </w:rPr>
        <w:t xml:space="preserve">2.Содержание. </w:t>
      </w:r>
      <w:r w:rsidRPr="00D50790">
        <w:rPr>
          <w:bCs/>
          <w:color w:val="000000"/>
        </w:rPr>
        <w:t xml:space="preserve">Разработайте </w:t>
      </w:r>
      <w:r>
        <w:rPr>
          <w:bCs/>
          <w:color w:val="000000"/>
        </w:rPr>
        <w:t xml:space="preserve">учебный проект по одной из тем </w:t>
      </w:r>
      <w:r w:rsidRPr="00D50790">
        <w:rPr>
          <w:bCs/>
          <w:color w:val="000000"/>
        </w:rPr>
        <w:t>(для своей дисциплины), представив портфолио на вики-сайте НГПУ</w:t>
      </w:r>
      <w:r>
        <w:rPr>
          <w:bCs/>
          <w:color w:val="000000"/>
        </w:rPr>
        <w:t xml:space="preserve"> </w:t>
      </w:r>
      <w:r w:rsidRPr="00AB3AFB">
        <w:rPr>
          <w:bCs/>
        </w:rPr>
        <w:t>(</w:t>
      </w:r>
      <w:hyperlink r:id="rId34" w:history="1">
        <w:r w:rsidRPr="00F661A4">
          <w:rPr>
            <w:rStyle w:val="a8"/>
          </w:rPr>
          <w:t>http://wiki.mininuniver.ru).</w:t>
        </w:r>
      </w:hyperlink>
      <w:r>
        <w:rPr>
          <w:bCs/>
        </w:rPr>
        <w:t xml:space="preserve"> </w:t>
      </w:r>
    </w:p>
    <w:p w14:paraId="5E560E76" w14:textId="77777777" w:rsidR="00E87A61" w:rsidRDefault="00E87A61" w:rsidP="00E87A61">
      <w:pPr>
        <w:jc w:val="both"/>
        <w:rPr>
          <w:b/>
          <w:kern w:val="36"/>
        </w:rPr>
      </w:pPr>
      <w:r>
        <w:rPr>
          <w:bCs/>
        </w:rPr>
        <w:t xml:space="preserve">Портфолио должно содержать визитную карточку проекта; вопросы, направляющие проект; стартовую презентацию, публикацию о преимуществах проектного метода; пример продукта проектной деятельности обучающихся; материалы по оцениванию, </w:t>
      </w:r>
      <w:r w:rsidRPr="0068231F">
        <w:rPr>
          <w:bCs/>
          <w:color w:val="000000"/>
        </w:rPr>
        <w:t>материал</w:t>
      </w:r>
      <w:r>
        <w:rPr>
          <w:bCs/>
          <w:color w:val="000000"/>
        </w:rPr>
        <w:t>ы</w:t>
      </w:r>
      <w:r w:rsidRPr="0068231F">
        <w:rPr>
          <w:bCs/>
          <w:color w:val="000000"/>
        </w:rPr>
        <w:t xml:space="preserve"> по сопровождению и поддержке проектной деятельности</w:t>
      </w:r>
      <w:r>
        <w:rPr>
          <w:bCs/>
          <w:color w:val="000000"/>
        </w:rPr>
        <w:t>.</w:t>
      </w:r>
    </w:p>
    <w:p w14:paraId="2675A095" w14:textId="77777777" w:rsidR="00E87A61" w:rsidRPr="00FB47A3" w:rsidRDefault="00E87A61" w:rsidP="00E87A61">
      <w:pPr>
        <w:outlineLvl w:val="0"/>
        <w:rPr>
          <w:b/>
          <w:kern w:val="36"/>
        </w:rPr>
      </w:pPr>
      <w:r w:rsidRPr="00FB47A3">
        <w:rPr>
          <w:b/>
          <w:kern w:val="36"/>
        </w:rPr>
        <w:t>3.Критерии и процедура оценивания</w:t>
      </w:r>
      <w:r>
        <w:rPr>
          <w:b/>
          <w:kern w:val="36"/>
        </w:rPr>
        <w:t xml:space="preserve"> </w:t>
      </w:r>
      <w:r w:rsidRPr="00D50790">
        <w:rPr>
          <w:b/>
          <w:kern w:val="36"/>
        </w:rPr>
        <w:t>продукта проектной деятельности</w:t>
      </w:r>
      <w:r w:rsidRPr="00FB47A3">
        <w:rPr>
          <w:b/>
          <w:kern w:val="36"/>
        </w:rPr>
        <w:t>. Шкала оценки.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6"/>
        <w:gridCol w:w="1045"/>
      </w:tblGrid>
      <w:tr w:rsidR="00E87A61" w:rsidRPr="00FB47A3" w14:paraId="18199235" w14:textId="77777777" w:rsidTr="00E87A61">
        <w:tc>
          <w:tcPr>
            <w:tcW w:w="8526" w:type="dxa"/>
            <w:shd w:val="clear" w:color="auto" w:fill="auto"/>
          </w:tcPr>
          <w:p w14:paraId="099E3432" w14:textId="77777777" w:rsidR="00E87A61" w:rsidRPr="00FB47A3" w:rsidRDefault="00E87A61" w:rsidP="00E87A61">
            <w:pPr>
              <w:jc w:val="center"/>
              <w:rPr>
                <w:b/>
                <w:bCs/>
              </w:rPr>
            </w:pPr>
            <w:r w:rsidRPr="00FB47A3">
              <w:rPr>
                <w:b/>
                <w:bCs/>
              </w:rPr>
              <w:t>Алгоритм оценивания</w:t>
            </w:r>
          </w:p>
        </w:tc>
        <w:tc>
          <w:tcPr>
            <w:tcW w:w="1045" w:type="dxa"/>
            <w:shd w:val="clear" w:color="auto" w:fill="auto"/>
          </w:tcPr>
          <w:p w14:paraId="15452142" w14:textId="77777777" w:rsidR="00E87A61" w:rsidRPr="00FB47A3" w:rsidRDefault="00E87A61" w:rsidP="00E87A61">
            <w:pPr>
              <w:jc w:val="center"/>
              <w:rPr>
                <w:b/>
                <w:bCs/>
              </w:rPr>
            </w:pPr>
            <w:r w:rsidRPr="00FB47A3">
              <w:rPr>
                <w:b/>
                <w:bCs/>
              </w:rPr>
              <w:t xml:space="preserve">Оценка </w:t>
            </w:r>
          </w:p>
        </w:tc>
      </w:tr>
      <w:tr w:rsidR="00E87A61" w:rsidRPr="00FB47A3" w14:paraId="33525BC9" w14:textId="77777777" w:rsidTr="00E87A61">
        <w:tc>
          <w:tcPr>
            <w:tcW w:w="8526" w:type="dxa"/>
            <w:shd w:val="clear" w:color="auto" w:fill="auto"/>
          </w:tcPr>
          <w:p w14:paraId="280ABBB2" w14:textId="77777777" w:rsidR="00E87A61" w:rsidRPr="00FB47A3" w:rsidRDefault="00E87A61" w:rsidP="00E87A61">
            <w:r>
              <w:t>1</w:t>
            </w:r>
            <w:r w:rsidRPr="00FB47A3">
              <w:t>. Качество содержания проектной работы, 0-</w:t>
            </w:r>
            <w:r>
              <w:t>8</w:t>
            </w:r>
          </w:p>
        </w:tc>
        <w:tc>
          <w:tcPr>
            <w:tcW w:w="1045" w:type="dxa"/>
            <w:shd w:val="clear" w:color="auto" w:fill="auto"/>
          </w:tcPr>
          <w:p w14:paraId="3ECF573C" w14:textId="77777777" w:rsidR="00E87A61" w:rsidRPr="00FB47A3" w:rsidRDefault="00E87A61" w:rsidP="00E87A61">
            <w:pPr>
              <w:jc w:val="center"/>
            </w:pPr>
          </w:p>
        </w:tc>
      </w:tr>
      <w:tr w:rsidR="00E87A61" w:rsidRPr="00FB47A3" w14:paraId="72C642F0" w14:textId="77777777" w:rsidTr="00E87A61">
        <w:tc>
          <w:tcPr>
            <w:tcW w:w="8526" w:type="dxa"/>
            <w:shd w:val="clear" w:color="auto" w:fill="auto"/>
          </w:tcPr>
          <w:p w14:paraId="7997F054" w14:textId="77777777" w:rsidR="00E87A61" w:rsidRDefault="00E87A61" w:rsidP="00E87A61">
            <w:r>
              <w:t>-сформулированы цель и гипотеза исследования</w:t>
            </w:r>
          </w:p>
        </w:tc>
        <w:tc>
          <w:tcPr>
            <w:tcW w:w="1045" w:type="dxa"/>
            <w:shd w:val="clear" w:color="auto" w:fill="auto"/>
          </w:tcPr>
          <w:p w14:paraId="54EBBD33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7B007ACB" w14:textId="77777777" w:rsidTr="00E87A61">
        <w:tc>
          <w:tcPr>
            <w:tcW w:w="8526" w:type="dxa"/>
            <w:shd w:val="clear" w:color="auto" w:fill="auto"/>
          </w:tcPr>
          <w:p w14:paraId="3B02E33B" w14:textId="77777777" w:rsidR="00E87A61" w:rsidRPr="00FB47A3" w:rsidRDefault="00E87A61" w:rsidP="00E87A61">
            <w:r w:rsidRPr="00FB47A3">
              <w:t>- выводы и результаты работы соответствуют поставленным целям</w:t>
            </w:r>
          </w:p>
        </w:tc>
        <w:tc>
          <w:tcPr>
            <w:tcW w:w="1045" w:type="dxa"/>
            <w:shd w:val="clear" w:color="auto" w:fill="auto"/>
          </w:tcPr>
          <w:p w14:paraId="78D41397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14A4DBA9" w14:textId="77777777" w:rsidTr="00E87A61">
        <w:tc>
          <w:tcPr>
            <w:tcW w:w="8526" w:type="dxa"/>
            <w:shd w:val="clear" w:color="auto" w:fill="auto"/>
          </w:tcPr>
          <w:p w14:paraId="5C73B029" w14:textId="77777777" w:rsidR="00E87A61" w:rsidRPr="00FB47A3" w:rsidRDefault="00E87A61" w:rsidP="00E87A61">
            <w:r>
              <w:t>-получен ответ на проблемный вопрос</w:t>
            </w:r>
          </w:p>
        </w:tc>
        <w:tc>
          <w:tcPr>
            <w:tcW w:w="1045" w:type="dxa"/>
            <w:shd w:val="clear" w:color="auto" w:fill="auto"/>
          </w:tcPr>
          <w:p w14:paraId="5D39FCD2" w14:textId="77777777" w:rsidR="00E87A61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3F4C038E" w14:textId="77777777" w:rsidTr="00E87A61">
        <w:tc>
          <w:tcPr>
            <w:tcW w:w="8526" w:type="dxa"/>
            <w:shd w:val="clear" w:color="auto" w:fill="auto"/>
          </w:tcPr>
          <w:p w14:paraId="138B8DEE" w14:textId="77777777" w:rsidR="00E87A61" w:rsidRPr="00FB47A3" w:rsidRDefault="00E87A61" w:rsidP="00E87A61">
            <w:pPr>
              <w:jc w:val="both"/>
            </w:pPr>
            <w:r>
              <w:t xml:space="preserve">  - п</w:t>
            </w:r>
            <w:r w:rsidRPr="00240514">
              <w:t>одобран</w:t>
            </w:r>
            <w:r>
              <w:t>ы</w:t>
            </w:r>
            <w:r w:rsidRPr="00240514">
              <w:t xml:space="preserve"> достоверны</w:t>
            </w:r>
            <w:r>
              <w:t>е</w:t>
            </w:r>
            <w:r w:rsidRPr="00240514">
              <w:t xml:space="preserve"> источник</w:t>
            </w:r>
            <w:r>
              <w:t>и</w:t>
            </w:r>
            <w:r w:rsidRPr="00240514">
              <w:t xml:space="preserve"> информации</w:t>
            </w:r>
            <w:r>
              <w:t xml:space="preserve"> (не менее 5-6)</w:t>
            </w:r>
          </w:p>
        </w:tc>
        <w:tc>
          <w:tcPr>
            <w:tcW w:w="1045" w:type="dxa"/>
            <w:shd w:val="clear" w:color="auto" w:fill="auto"/>
          </w:tcPr>
          <w:p w14:paraId="6BD0AB64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68262E42" w14:textId="77777777" w:rsidTr="00E87A61">
        <w:tc>
          <w:tcPr>
            <w:tcW w:w="8526" w:type="dxa"/>
            <w:shd w:val="clear" w:color="auto" w:fill="auto"/>
          </w:tcPr>
          <w:p w14:paraId="62312B89" w14:textId="77777777" w:rsidR="00E87A61" w:rsidRDefault="00E87A61" w:rsidP="00E87A61">
            <w:r>
              <w:t>-использованы разные методы исследования</w:t>
            </w:r>
          </w:p>
        </w:tc>
        <w:tc>
          <w:tcPr>
            <w:tcW w:w="1045" w:type="dxa"/>
            <w:shd w:val="clear" w:color="auto" w:fill="auto"/>
          </w:tcPr>
          <w:p w14:paraId="13601584" w14:textId="77777777" w:rsidR="00E87A61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4CBE4A02" w14:textId="77777777" w:rsidTr="00E87A61">
        <w:tc>
          <w:tcPr>
            <w:tcW w:w="8526" w:type="dxa"/>
            <w:shd w:val="clear" w:color="auto" w:fill="auto"/>
          </w:tcPr>
          <w:p w14:paraId="1BC99ADB" w14:textId="77777777" w:rsidR="00E87A61" w:rsidRPr="00FB47A3" w:rsidRDefault="00E87A61" w:rsidP="00E87A61">
            <w:r w:rsidRPr="00FB47A3">
              <w:t>- наличие в проекте проектных заданий (блоков, частей)</w:t>
            </w:r>
            <w:r>
              <w:t>,</w:t>
            </w:r>
            <w:r w:rsidRPr="00FB47A3">
              <w:t xml:space="preserve"> по каждому из которых приведено решение и сформулированы соответствующие выводы</w:t>
            </w:r>
          </w:p>
        </w:tc>
        <w:tc>
          <w:tcPr>
            <w:tcW w:w="1045" w:type="dxa"/>
            <w:shd w:val="clear" w:color="auto" w:fill="auto"/>
          </w:tcPr>
          <w:p w14:paraId="20468739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2915D3C0" w14:textId="77777777" w:rsidTr="00E87A61">
        <w:tc>
          <w:tcPr>
            <w:tcW w:w="8526" w:type="dxa"/>
            <w:shd w:val="clear" w:color="auto" w:fill="auto"/>
          </w:tcPr>
          <w:p w14:paraId="3B2A0053" w14:textId="77777777" w:rsidR="00E87A61" w:rsidRPr="00FB47A3" w:rsidRDefault="00E87A61" w:rsidP="00E87A61">
            <w:r>
              <w:t>-грамотное распределение ролей между участниками группы</w:t>
            </w:r>
          </w:p>
        </w:tc>
        <w:tc>
          <w:tcPr>
            <w:tcW w:w="1045" w:type="dxa"/>
            <w:shd w:val="clear" w:color="auto" w:fill="auto"/>
          </w:tcPr>
          <w:p w14:paraId="555B4293" w14:textId="77777777" w:rsidR="00E87A61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092D9F8A" w14:textId="77777777" w:rsidTr="00E87A61">
        <w:tc>
          <w:tcPr>
            <w:tcW w:w="8526" w:type="dxa"/>
            <w:shd w:val="clear" w:color="auto" w:fill="auto"/>
          </w:tcPr>
          <w:p w14:paraId="45693821" w14:textId="77777777" w:rsidR="00E87A61" w:rsidRPr="00FB47A3" w:rsidRDefault="00E87A61" w:rsidP="00E87A61">
            <w:r w:rsidRPr="00FB47A3">
              <w:t xml:space="preserve">- оригинальность, неповторимость </w:t>
            </w:r>
            <w:r>
              <w:t xml:space="preserve">продукта </w:t>
            </w:r>
            <w:r w:rsidRPr="0068231F">
              <w:rPr>
                <w:bCs/>
                <w:color w:val="000000"/>
              </w:rPr>
              <w:t>проектной деятельности</w:t>
            </w:r>
          </w:p>
        </w:tc>
        <w:tc>
          <w:tcPr>
            <w:tcW w:w="1045" w:type="dxa"/>
            <w:shd w:val="clear" w:color="auto" w:fill="auto"/>
          </w:tcPr>
          <w:p w14:paraId="709B197C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2C32C1DB" w14:textId="77777777" w:rsidTr="00E87A61">
        <w:tc>
          <w:tcPr>
            <w:tcW w:w="8526" w:type="dxa"/>
            <w:shd w:val="clear" w:color="auto" w:fill="auto"/>
          </w:tcPr>
          <w:p w14:paraId="364E1D6B" w14:textId="77777777" w:rsidR="00E87A61" w:rsidRPr="00FB47A3" w:rsidRDefault="00E87A61" w:rsidP="00E87A61">
            <w:r>
              <w:t>2</w:t>
            </w:r>
            <w:r w:rsidRPr="00FB47A3">
              <w:t xml:space="preserve">. Качество представления </w:t>
            </w:r>
            <w:r>
              <w:t xml:space="preserve">продукта </w:t>
            </w:r>
            <w:r w:rsidRPr="0068231F">
              <w:rPr>
                <w:bCs/>
                <w:color w:val="000000"/>
              </w:rPr>
              <w:t>проектной деятельности</w:t>
            </w:r>
            <w:r w:rsidRPr="00FB47A3">
              <w:t xml:space="preserve"> (</w:t>
            </w:r>
            <w:r>
              <w:t>вики-статья, используемые сервисы</w:t>
            </w:r>
            <w:r w:rsidRPr="00FB47A3">
              <w:t>), 0-</w:t>
            </w:r>
            <w:r>
              <w:t>4</w:t>
            </w:r>
          </w:p>
        </w:tc>
        <w:tc>
          <w:tcPr>
            <w:tcW w:w="1045" w:type="dxa"/>
            <w:shd w:val="clear" w:color="auto" w:fill="auto"/>
          </w:tcPr>
          <w:p w14:paraId="6DCB52C2" w14:textId="77777777" w:rsidR="00E87A61" w:rsidRPr="00FB47A3" w:rsidRDefault="00E87A61" w:rsidP="00E87A61">
            <w:pPr>
              <w:jc w:val="center"/>
            </w:pPr>
          </w:p>
        </w:tc>
      </w:tr>
      <w:tr w:rsidR="00E87A61" w:rsidRPr="00FB47A3" w14:paraId="4C8BBC4C" w14:textId="77777777" w:rsidTr="00E87A61">
        <w:tc>
          <w:tcPr>
            <w:tcW w:w="8526" w:type="dxa"/>
            <w:shd w:val="clear" w:color="auto" w:fill="auto"/>
          </w:tcPr>
          <w:p w14:paraId="3243BF42" w14:textId="77777777" w:rsidR="00E87A61" w:rsidRPr="00FB47A3" w:rsidRDefault="00E87A61" w:rsidP="00E87A61">
            <w:r w:rsidRPr="00FB47A3">
              <w:t xml:space="preserve">- </w:t>
            </w:r>
            <w:r>
              <w:t>в</w:t>
            </w:r>
            <w:r w:rsidRPr="00537960">
              <w:t xml:space="preserve">ыбраны разнообразные формы представления результатов, которые соответствуют целям исследования, содержанию материала, демонстрируют </w:t>
            </w:r>
            <w:r>
              <w:t>вклад каждого участника группы (не менее 2-3 Интернет сервисов)</w:t>
            </w:r>
          </w:p>
        </w:tc>
        <w:tc>
          <w:tcPr>
            <w:tcW w:w="1045" w:type="dxa"/>
            <w:shd w:val="clear" w:color="auto" w:fill="auto"/>
          </w:tcPr>
          <w:p w14:paraId="6C0D1280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3625EABD" w14:textId="77777777" w:rsidTr="00E87A61">
        <w:tc>
          <w:tcPr>
            <w:tcW w:w="8526" w:type="dxa"/>
            <w:shd w:val="clear" w:color="auto" w:fill="auto"/>
          </w:tcPr>
          <w:p w14:paraId="27C39CEE" w14:textId="77777777" w:rsidR="00E87A61" w:rsidRPr="00FB47A3" w:rsidRDefault="00E87A61" w:rsidP="00E87A61">
            <w:r w:rsidRPr="00FB47A3">
              <w:t xml:space="preserve">- </w:t>
            </w:r>
            <w:r>
              <w:t>в</w:t>
            </w:r>
            <w:r w:rsidRPr="00537960">
              <w:t>се материалы созда</w:t>
            </w:r>
            <w:r>
              <w:t>ны с соблюдением авторских прав</w:t>
            </w:r>
          </w:p>
        </w:tc>
        <w:tc>
          <w:tcPr>
            <w:tcW w:w="1045" w:type="dxa"/>
            <w:shd w:val="clear" w:color="auto" w:fill="auto"/>
          </w:tcPr>
          <w:p w14:paraId="166830D4" w14:textId="77777777" w:rsidR="00E87A61" w:rsidRPr="00FB47A3" w:rsidRDefault="00E87A61" w:rsidP="00E87A61">
            <w:pPr>
              <w:jc w:val="center"/>
            </w:pPr>
            <w:r w:rsidRPr="00FB47A3">
              <w:t>0-1</w:t>
            </w:r>
          </w:p>
        </w:tc>
      </w:tr>
      <w:tr w:rsidR="00E87A61" w:rsidRPr="00FB47A3" w14:paraId="6D589C24" w14:textId="77777777" w:rsidTr="00E87A61">
        <w:tc>
          <w:tcPr>
            <w:tcW w:w="8526" w:type="dxa"/>
            <w:shd w:val="clear" w:color="auto" w:fill="auto"/>
          </w:tcPr>
          <w:p w14:paraId="67AB3790" w14:textId="77777777" w:rsidR="00E87A61" w:rsidRPr="00FB47A3" w:rsidRDefault="00E87A61" w:rsidP="00E87A61">
            <w:r w:rsidRPr="00FB47A3">
              <w:t xml:space="preserve">- творческий подход к </w:t>
            </w:r>
            <w:r>
              <w:t>оформлению вики-статьи</w:t>
            </w:r>
          </w:p>
        </w:tc>
        <w:tc>
          <w:tcPr>
            <w:tcW w:w="1045" w:type="dxa"/>
            <w:shd w:val="clear" w:color="auto" w:fill="auto"/>
          </w:tcPr>
          <w:p w14:paraId="2E7F8686" w14:textId="77777777" w:rsidR="00E87A61" w:rsidRPr="00FB47A3" w:rsidRDefault="00E87A61" w:rsidP="00E87A61">
            <w:pPr>
              <w:jc w:val="center"/>
            </w:pPr>
            <w:r w:rsidRPr="00FB47A3">
              <w:t>0-1</w:t>
            </w:r>
          </w:p>
        </w:tc>
      </w:tr>
      <w:tr w:rsidR="00E87A61" w:rsidRPr="00FB47A3" w14:paraId="60548121" w14:textId="77777777" w:rsidTr="00E87A61">
        <w:tc>
          <w:tcPr>
            <w:tcW w:w="8526" w:type="dxa"/>
            <w:shd w:val="clear" w:color="auto" w:fill="auto"/>
          </w:tcPr>
          <w:p w14:paraId="7B6B0CA2" w14:textId="77777777" w:rsidR="00E87A61" w:rsidRPr="00FB47A3" w:rsidRDefault="00E87A61" w:rsidP="00E87A61">
            <w:r>
              <w:t>-статья викифицирована</w:t>
            </w:r>
          </w:p>
        </w:tc>
        <w:tc>
          <w:tcPr>
            <w:tcW w:w="1045" w:type="dxa"/>
            <w:shd w:val="clear" w:color="auto" w:fill="auto"/>
          </w:tcPr>
          <w:p w14:paraId="54D090EC" w14:textId="77777777" w:rsidR="00E87A61" w:rsidRPr="00FB47A3" w:rsidRDefault="00E87A61" w:rsidP="00E87A61">
            <w:pPr>
              <w:jc w:val="center"/>
            </w:pPr>
            <w:r w:rsidRPr="00FB47A3">
              <w:t>0-1</w:t>
            </w:r>
          </w:p>
        </w:tc>
      </w:tr>
      <w:tr w:rsidR="00E87A61" w:rsidRPr="00FB47A3" w14:paraId="4844C808" w14:textId="77777777" w:rsidTr="00E87A61">
        <w:tc>
          <w:tcPr>
            <w:tcW w:w="8526" w:type="dxa"/>
            <w:shd w:val="clear" w:color="auto" w:fill="auto"/>
          </w:tcPr>
          <w:p w14:paraId="24EAAF33" w14:textId="77777777" w:rsidR="00E87A61" w:rsidRPr="00FB47A3" w:rsidRDefault="00E87A61" w:rsidP="00E87A61">
            <w:pPr>
              <w:jc w:val="center"/>
            </w:pPr>
            <w:r w:rsidRPr="00FB47A3">
              <w:t>ИТОГО:</w:t>
            </w:r>
          </w:p>
        </w:tc>
        <w:tc>
          <w:tcPr>
            <w:tcW w:w="1045" w:type="dxa"/>
            <w:shd w:val="clear" w:color="auto" w:fill="auto"/>
          </w:tcPr>
          <w:p w14:paraId="5A4FF3B2" w14:textId="77777777" w:rsidR="00E87A61" w:rsidRPr="00FB47A3" w:rsidRDefault="00E87A61" w:rsidP="00E87A61">
            <w:pPr>
              <w:jc w:val="center"/>
            </w:pPr>
            <w:r w:rsidRPr="00FB47A3">
              <w:t>0-</w:t>
            </w:r>
            <w:r>
              <w:t>12</w:t>
            </w:r>
          </w:p>
        </w:tc>
      </w:tr>
    </w:tbl>
    <w:p w14:paraId="11BAC8FB" w14:textId="77777777" w:rsidR="00E87A61" w:rsidRDefault="00E87A61" w:rsidP="00E87A61">
      <w:pPr>
        <w:pStyle w:val="Default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</w:p>
    <w:p w14:paraId="45BCF224" w14:textId="77777777" w:rsidR="00E87A61" w:rsidRPr="004978B1" w:rsidRDefault="00E87A61" w:rsidP="00E87A61">
      <w:pPr>
        <w:rPr>
          <w:bCs/>
        </w:rPr>
      </w:pPr>
      <w:r w:rsidRPr="004978B1">
        <w:rPr>
          <w:bCs/>
        </w:rPr>
        <w:t>Максимальная оценка за проектное задание составляет 1</w:t>
      </w:r>
      <w:r>
        <w:rPr>
          <w:bCs/>
        </w:rPr>
        <w:t>2</w:t>
      </w:r>
      <w:r w:rsidRPr="004978B1">
        <w:rPr>
          <w:bCs/>
        </w:rPr>
        <w:t xml:space="preserve"> баллов. Задание принимается, если набрано не менее </w:t>
      </w:r>
      <w:r>
        <w:rPr>
          <w:bCs/>
        </w:rPr>
        <w:t>9</w:t>
      </w:r>
      <w:r w:rsidRPr="004978B1">
        <w:rPr>
          <w:bCs/>
        </w:rPr>
        <w:t xml:space="preserve"> баллов. </w:t>
      </w:r>
    </w:p>
    <w:p w14:paraId="7CA22850" w14:textId="77777777" w:rsidR="00E87A61" w:rsidRPr="005E37C5" w:rsidRDefault="00E87A61" w:rsidP="00E87A61">
      <w:pPr>
        <w:autoSpaceDE w:val="0"/>
        <w:autoSpaceDN w:val="0"/>
        <w:adjustRightInd w:val="0"/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73F19213" w14:textId="77777777" w:rsidR="00E87A61" w:rsidRPr="005E37C5" w:rsidRDefault="00E87A61" w:rsidP="00E87A61">
      <w:pPr>
        <w:autoSpaceDE w:val="0"/>
        <w:autoSpaceDN w:val="0"/>
        <w:adjustRightInd w:val="0"/>
        <w:ind w:left="2124" w:firstLine="708"/>
        <w:rPr>
          <w:lang w:bidi="mr-IN"/>
        </w:rPr>
      </w:pPr>
      <w:r w:rsidRPr="005E37C5">
        <w:rPr>
          <w:lang w:bidi="mr-IN"/>
        </w:rPr>
        <w:t>(</w:t>
      </w:r>
      <w:r w:rsidRPr="005E37C5">
        <w:rPr>
          <w:rFonts w:cs="TimesNewRomanPSMT"/>
          <w:lang w:bidi="mr-IN"/>
        </w:rPr>
        <w:t>подпись</w:t>
      </w:r>
      <w:r w:rsidRPr="005E37C5">
        <w:rPr>
          <w:lang w:bidi="mr-IN"/>
        </w:rPr>
        <w:t>)</w:t>
      </w:r>
    </w:p>
    <w:p w14:paraId="157DDD6A" w14:textId="77777777" w:rsidR="00E87A61" w:rsidRPr="005E37C5" w:rsidRDefault="00E87A61" w:rsidP="00E87A61">
      <w:r w:rsidRPr="005E37C5">
        <w:rPr>
          <w:lang w:bidi="mr-IN"/>
        </w:rPr>
        <w:t>«____»_____________________20</w:t>
      </w:r>
      <w:r>
        <w:rPr>
          <w:lang w:bidi="mr-IN"/>
        </w:rPr>
        <w:t xml:space="preserve">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18A3DE63" w14:textId="77777777" w:rsidR="00E87A61" w:rsidRDefault="00E87A61" w:rsidP="00E87A61"/>
    <w:p w14:paraId="61973C40" w14:textId="77777777" w:rsidR="009C7853" w:rsidRDefault="009C7853">
      <w:pPr>
        <w:spacing w:after="200" w:line="276" w:lineRule="auto"/>
        <w:rPr>
          <w:b/>
          <w:kern w:val="36"/>
        </w:rPr>
      </w:pPr>
      <w:r>
        <w:rPr>
          <w:b/>
          <w:kern w:val="36"/>
        </w:rPr>
        <w:br w:type="page"/>
      </w:r>
    </w:p>
    <w:p w14:paraId="01EF5D9D" w14:textId="77777777" w:rsidR="009C7853" w:rsidRPr="009C7853" w:rsidRDefault="009C7853" w:rsidP="009C7853">
      <w:pPr>
        <w:jc w:val="right"/>
        <w:outlineLvl w:val="0"/>
        <w:rPr>
          <w:kern w:val="36"/>
        </w:rPr>
      </w:pPr>
      <w:r w:rsidRPr="009C7853">
        <w:rPr>
          <w:kern w:val="36"/>
        </w:rPr>
        <w:lastRenderedPageBreak/>
        <w:t>Приложение 8</w:t>
      </w:r>
    </w:p>
    <w:p w14:paraId="56E6F4E6" w14:textId="77777777" w:rsidR="009C7853" w:rsidRDefault="009C7853" w:rsidP="00E87A61">
      <w:pPr>
        <w:jc w:val="center"/>
        <w:outlineLvl w:val="0"/>
        <w:rPr>
          <w:b/>
          <w:kern w:val="36"/>
        </w:rPr>
      </w:pPr>
    </w:p>
    <w:p w14:paraId="754E037B" w14:textId="77777777" w:rsidR="00E87A61" w:rsidRPr="00FB47A3" w:rsidRDefault="00E87A61" w:rsidP="00E87A61">
      <w:pPr>
        <w:jc w:val="center"/>
        <w:outlineLvl w:val="0"/>
        <w:rPr>
          <w:b/>
          <w:kern w:val="36"/>
        </w:rPr>
      </w:pPr>
      <w:r w:rsidRPr="002F0EB2">
        <w:rPr>
          <w:b/>
          <w:kern w:val="36"/>
        </w:rPr>
        <w:t xml:space="preserve">Форма для оценки </w:t>
      </w:r>
      <w:r>
        <w:rPr>
          <w:b/>
          <w:kern w:val="36"/>
        </w:rPr>
        <w:t>материалов оценивания в проекте</w:t>
      </w:r>
    </w:p>
    <w:p w14:paraId="4CE8740D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  <w:kern w:val="36"/>
        </w:rPr>
        <w:t xml:space="preserve">1.Формируемые компетенции </w:t>
      </w: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0CB905FF" w14:textId="77777777" w:rsidR="009C7853" w:rsidRDefault="009C7853" w:rsidP="00E87A61">
      <w:pPr>
        <w:pStyle w:val="a4"/>
        <w:ind w:left="38"/>
        <w:jc w:val="both"/>
        <w:rPr>
          <w:b/>
        </w:rPr>
      </w:pPr>
    </w:p>
    <w:p w14:paraId="3127B100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</w:rPr>
        <w:t>Индикаторы достижения</w:t>
      </w:r>
      <w:r w:rsidRPr="005B59A3">
        <w:t xml:space="preserve"> компетенции и трудового действия: </w:t>
      </w: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5ABE0AAA" w14:textId="77777777" w:rsidR="009C7853" w:rsidRDefault="009C7853" w:rsidP="00E87A61">
      <w:pPr>
        <w:pStyle w:val="a4"/>
        <w:ind w:left="0"/>
        <w:rPr>
          <w:b/>
        </w:rPr>
      </w:pPr>
    </w:p>
    <w:p w14:paraId="47AC0867" w14:textId="77777777" w:rsidR="009C7853" w:rsidRDefault="00E87A61" w:rsidP="009C7853">
      <w:pPr>
        <w:pStyle w:val="a4"/>
        <w:ind w:left="0"/>
        <w:rPr>
          <w:color w:val="000000"/>
        </w:rPr>
      </w:pPr>
      <w:r w:rsidRPr="000101D6">
        <w:rPr>
          <w:b/>
        </w:rPr>
        <w:t>Раздел (тема) учебной дисциплины</w:t>
      </w:r>
      <w:r>
        <w:rPr>
          <w:b/>
        </w:rPr>
        <w:t xml:space="preserve"> </w:t>
      </w:r>
    </w:p>
    <w:p w14:paraId="2DCB3FCB" w14:textId="77777777" w:rsidR="009C7853" w:rsidRDefault="009C7853" w:rsidP="009C7853">
      <w:pPr>
        <w:pStyle w:val="a4"/>
        <w:ind w:left="0"/>
        <w:rPr>
          <w:b/>
          <w:kern w:val="36"/>
        </w:rPr>
      </w:pPr>
      <w:r w:rsidRPr="005149B7">
        <w:rPr>
          <w:b/>
        </w:rPr>
        <w:t>Раздел 3. Проектная деятельность в информационной образовательной среде 21 века</w:t>
      </w:r>
    </w:p>
    <w:p w14:paraId="695B298F" w14:textId="77777777" w:rsidR="009C7853" w:rsidRDefault="009C7853" w:rsidP="00E87A61">
      <w:pPr>
        <w:jc w:val="both"/>
        <w:rPr>
          <w:b/>
          <w:kern w:val="36"/>
        </w:rPr>
      </w:pPr>
    </w:p>
    <w:p w14:paraId="6956327B" w14:textId="77777777" w:rsidR="00E87A61" w:rsidRDefault="00E87A61" w:rsidP="00E87A61">
      <w:pPr>
        <w:jc w:val="both"/>
        <w:rPr>
          <w:bCs/>
        </w:rPr>
      </w:pPr>
      <w:r w:rsidRPr="00FB47A3">
        <w:rPr>
          <w:b/>
          <w:kern w:val="36"/>
        </w:rPr>
        <w:t xml:space="preserve">2.Содержание. </w:t>
      </w:r>
      <w:r w:rsidRPr="00D50790">
        <w:rPr>
          <w:bCs/>
          <w:color w:val="000000"/>
        </w:rPr>
        <w:t xml:space="preserve">Разработайте </w:t>
      </w:r>
      <w:bookmarkStart w:id="1" w:name="_Hlk18095519"/>
      <w:r>
        <w:rPr>
          <w:bCs/>
          <w:color w:val="000000"/>
        </w:rPr>
        <w:t>материалы по формирующему и итоговому оцениванию в проекте</w:t>
      </w:r>
      <w:bookmarkEnd w:id="1"/>
      <w:r>
        <w:rPr>
          <w:bCs/>
          <w:color w:val="000000"/>
        </w:rPr>
        <w:t>,</w:t>
      </w:r>
      <w:r w:rsidRPr="00D50790">
        <w:rPr>
          <w:bCs/>
          <w:color w:val="000000"/>
        </w:rPr>
        <w:t xml:space="preserve"> представив </w:t>
      </w:r>
      <w:r>
        <w:rPr>
          <w:bCs/>
          <w:color w:val="000000"/>
        </w:rPr>
        <w:t xml:space="preserve">их с помощью соответствующих ИКТ-инструментов. </w:t>
      </w:r>
    </w:p>
    <w:p w14:paraId="2ADB893A" w14:textId="77777777" w:rsidR="00E87A61" w:rsidRDefault="00E87A61" w:rsidP="00E87A61">
      <w:pPr>
        <w:outlineLvl w:val="0"/>
        <w:rPr>
          <w:b/>
          <w:kern w:val="36"/>
        </w:rPr>
      </w:pPr>
      <w:r w:rsidRPr="00FB47A3">
        <w:rPr>
          <w:b/>
          <w:kern w:val="36"/>
        </w:rPr>
        <w:t>3.Критерии и процедура оценивания</w:t>
      </w:r>
      <w:r>
        <w:rPr>
          <w:b/>
          <w:kern w:val="36"/>
        </w:rPr>
        <w:t xml:space="preserve"> материалов оценивания в проекте</w:t>
      </w:r>
      <w:r w:rsidRPr="00FB47A3">
        <w:rPr>
          <w:b/>
          <w:kern w:val="36"/>
        </w:rPr>
        <w:t>. Шкала оценки.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6"/>
        <w:gridCol w:w="1045"/>
      </w:tblGrid>
      <w:tr w:rsidR="00E87A61" w:rsidRPr="00FB47A3" w14:paraId="31B415A8" w14:textId="77777777" w:rsidTr="00E87A61">
        <w:tc>
          <w:tcPr>
            <w:tcW w:w="8526" w:type="dxa"/>
            <w:shd w:val="clear" w:color="auto" w:fill="auto"/>
          </w:tcPr>
          <w:p w14:paraId="432C492A" w14:textId="77777777" w:rsidR="00E87A61" w:rsidRPr="00FB47A3" w:rsidRDefault="00E87A61" w:rsidP="00E87A61">
            <w:pPr>
              <w:jc w:val="center"/>
              <w:rPr>
                <w:b/>
                <w:bCs/>
              </w:rPr>
            </w:pPr>
            <w:r w:rsidRPr="00FB47A3">
              <w:rPr>
                <w:b/>
                <w:bCs/>
              </w:rPr>
              <w:t>Алгоритм оценивания</w:t>
            </w:r>
          </w:p>
        </w:tc>
        <w:tc>
          <w:tcPr>
            <w:tcW w:w="1045" w:type="dxa"/>
            <w:shd w:val="clear" w:color="auto" w:fill="auto"/>
          </w:tcPr>
          <w:p w14:paraId="14FFBAF5" w14:textId="77777777" w:rsidR="00E87A61" w:rsidRPr="00FB47A3" w:rsidRDefault="00E87A61" w:rsidP="00E87A61">
            <w:pPr>
              <w:jc w:val="center"/>
              <w:rPr>
                <w:b/>
                <w:bCs/>
              </w:rPr>
            </w:pPr>
            <w:r w:rsidRPr="00FB47A3">
              <w:rPr>
                <w:b/>
                <w:bCs/>
              </w:rPr>
              <w:t xml:space="preserve">Оценка </w:t>
            </w:r>
          </w:p>
        </w:tc>
      </w:tr>
      <w:tr w:rsidR="00E87A61" w:rsidRPr="00FB47A3" w14:paraId="1D7B8622" w14:textId="77777777" w:rsidTr="00E87A61">
        <w:tc>
          <w:tcPr>
            <w:tcW w:w="8526" w:type="dxa"/>
            <w:shd w:val="clear" w:color="auto" w:fill="auto"/>
          </w:tcPr>
          <w:p w14:paraId="64AFA0E6" w14:textId="77777777" w:rsidR="00E87A61" w:rsidRPr="00FB47A3" w:rsidRDefault="00E87A61" w:rsidP="00E87A61">
            <w:r>
              <w:t>1</w:t>
            </w:r>
            <w:r w:rsidRPr="00FB47A3">
              <w:t xml:space="preserve">. Качество содержания </w:t>
            </w:r>
            <w:r>
              <w:t>материалов по оцениванию</w:t>
            </w:r>
            <w:r w:rsidRPr="00FB47A3">
              <w:t>, 0-</w:t>
            </w:r>
            <w:r>
              <w:t>5</w:t>
            </w:r>
          </w:p>
        </w:tc>
        <w:tc>
          <w:tcPr>
            <w:tcW w:w="1045" w:type="dxa"/>
            <w:shd w:val="clear" w:color="auto" w:fill="auto"/>
          </w:tcPr>
          <w:p w14:paraId="40BC93B6" w14:textId="77777777" w:rsidR="00E87A61" w:rsidRPr="00FB47A3" w:rsidRDefault="00E87A61" w:rsidP="00E87A61">
            <w:pPr>
              <w:jc w:val="center"/>
            </w:pPr>
          </w:p>
        </w:tc>
      </w:tr>
      <w:tr w:rsidR="00E87A61" w:rsidRPr="00FB47A3" w14:paraId="7EADD427" w14:textId="77777777" w:rsidTr="00E87A61">
        <w:trPr>
          <w:trHeight w:val="711"/>
        </w:trPr>
        <w:tc>
          <w:tcPr>
            <w:tcW w:w="8526" w:type="dxa"/>
            <w:shd w:val="clear" w:color="auto" w:fill="auto"/>
          </w:tcPr>
          <w:p w14:paraId="26D5981A" w14:textId="77777777" w:rsidR="00E87A61" w:rsidRDefault="00E87A61" w:rsidP="00E87A61">
            <w:r>
              <w:t>- в</w:t>
            </w:r>
            <w:r w:rsidRPr="00762BC2">
              <w:t xml:space="preserve"> портфолио представлен график проведения процедуры оценивания (формирующего и итогового)</w:t>
            </w:r>
          </w:p>
        </w:tc>
        <w:tc>
          <w:tcPr>
            <w:tcW w:w="1045" w:type="dxa"/>
            <w:shd w:val="clear" w:color="auto" w:fill="auto"/>
          </w:tcPr>
          <w:p w14:paraId="6B38D770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68384E4E" w14:textId="77777777" w:rsidTr="00E87A61">
        <w:tc>
          <w:tcPr>
            <w:tcW w:w="8526" w:type="dxa"/>
            <w:shd w:val="clear" w:color="auto" w:fill="auto"/>
          </w:tcPr>
          <w:p w14:paraId="6DB0CEBB" w14:textId="77777777" w:rsidR="00E87A61" w:rsidRPr="00FB47A3" w:rsidRDefault="00E87A61" w:rsidP="00E87A61">
            <w:r>
              <w:t>- п</w:t>
            </w:r>
            <w:r w:rsidRPr="00762BC2">
              <w:t>редставлены различные технологии формирующего оценивания</w:t>
            </w:r>
          </w:p>
        </w:tc>
        <w:tc>
          <w:tcPr>
            <w:tcW w:w="1045" w:type="dxa"/>
            <w:shd w:val="clear" w:color="auto" w:fill="auto"/>
          </w:tcPr>
          <w:p w14:paraId="32F7D1CC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44B9538E" w14:textId="77777777" w:rsidTr="00E87A61">
        <w:trPr>
          <w:trHeight w:val="345"/>
        </w:trPr>
        <w:tc>
          <w:tcPr>
            <w:tcW w:w="8526" w:type="dxa"/>
            <w:shd w:val="clear" w:color="auto" w:fill="auto"/>
          </w:tcPr>
          <w:p w14:paraId="53210650" w14:textId="77777777" w:rsidR="00E87A61" w:rsidRPr="00FB47A3" w:rsidRDefault="00E87A61" w:rsidP="00E87A61">
            <w:r>
              <w:t>- о</w:t>
            </w:r>
            <w:r w:rsidRPr="00762BC2">
              <w:t>писаны критерии оценивания продуктов исследовательской деятельности учащихся</w:t>
            </w:r>
          </w:p>
        </w:tc>
        <w:tc>
          <w:tcPr>
            <w:tcW w:w="1045" w:type="dxa"/>
            <w:shd w:val="clear" w:color="auto" w:fill="auto"/>
          </w:tcPr>
          <w:p w14:paraId="34FC0E32" w14:textId="77777777" w:rsidR="00E87A61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3655920B" w14:textId="77777777" w:rsidTr="00E87A61">
        <w:tc>
          <w:tcPr>
            <w:tcW w:w="8526" w:type="dxa"/>
            <w:shd w:val="clear" w:color="auto" w:fill="auto"/>
          </w:tcPr>
          <w:p w14:paraId="14C73BB1" w14:textId="77777777" w:rsidR="00E87A61" w:rsidRPr="00FB47A3" w:rsidRDefault="00E87A61" w:rsidP="00E87A61">
            <w:pPr>
              <w:jc w:val="both"/>
            </w:pPr>
            <w:r>
              <w:t>- п</w:t>
            </w:r>
            <w:r w:rsidRPr="00762BC2">
              <w:t>редставлен</w:t>
            </w:r>
            <w:r>
              <w:t>о не менее четырех оценочных бланков</w:t>
            </w:r>
          </w:p>
        </w:tc>
        <w:tc>
          <w:tcPr>
            <w:tcW w:w="1045" w:type="dxa"/>
            <w:shd w:val="clear" w:color="auto" w:fill="auto"/>
          </w:tcPr>
          <w:p w14:paraId="3A49A541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46379FD2" w14:textId="77777777" w:rsidTr="00E87A61">
        <w:tc>
          <w:tcPr>
            <w:tcW w:w="8526" w:type="dxa"/>
            <w:shd w:val="clear" w:color="auto" w:fill="auto"/>
          </w:tcPr>
          <w:p w14:paraId="0BD08B43" w14:textId="77777777" w:rsidR="00E87A61" w:rsidRDefault="00E87A61" w:rsidP="00E87A61">
            <w:r>
              <w:t xml:space="preserve">- использованы адекватные </w:t>
            </w:r>
            <w:r w:rsidRPr="00D20907">
              <w:rPr>
                <w:color w:val="000000" w:themeColor="text1"/>
              </w:rPr>
              <w:t xml:space="preserve">средства оценивания </w:t>
            </w:r>
          </w:p>
        </w:tc>
        <w:tc>
          <w:tcPr>
            <w:tcW w:w="1045" w:type="dxa"/>
            <w:shd w:val="clear" w:color="auto" w:fill="auto"/>
          </w:tcPr>
          <w:p w14:paraId="5A7B45F5" w14:textId="77777777" w:rsidR="00E87A61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57AFAF58" w14:textId="77777777" w:rsidTr="00E87A61">
        <w:tc>
          <w:tcPr>
            <w:tcW w:w="8526" w:type="dxa"/>
            <w:shd w:val="clear" w:color="auto" w:fill="auto"/>
          </w:tcPr>
          <w:p w14:paraId="5EFB10A1" w14:textId="77777777" w:rsidR="00E87A61" w:rsidRPr="00FB47A3" w:rsidRDefault="00E87A61" w:rsidP="00E87A61">
            <w:r>
              <w:t>2</w:t>
            </w:r>
            <w:r w:rsidRPr="00FB47A3">
              <w:t>. Качество представления</w:t>
            </w:r>
            <w:r>
              <w:t xml:space="preserve"> материалов оценивания</w:t>
            </w:r>
            <w:r w:rsidRPr="00FB47A3">
              <w:t>, 0-</w:t>
            </w:r>
            <w:r>
              <w:t>3</w:t>
            </w:r>
          </w:p>
        </w:tc>
        <w:tc>
          <w:tcPr>
            <w:tcW w:w="1045" w:type="dxa"/>
            <w:shd w:val="clear" w:color="auto" w:fill="auto"/>
          </w:tcPr>
          <w:p w14:paraId="60B9EC6B" w14:textId="77777777" w:rsidR="00E87A61" w:rsidRPr="00FB47A3" w:rsidRDefault="00E87A61" w:rsidP="00E87A61">
            <w:pPr>
              <w:jc w:val="center"/>
            </w:pPr>
          </w:p>
        </w:tc>
      </w:tr>
      <w:tr w:rsidR="00E87A61" w:rsidRPr="00FB47A3" w14:paraId="74C9122B" w14:textId="77777777" w:rsidTr="00E87A61">
        <w:tc>
          <w:tcPr>
            <w:tcW w:w="8526" w:type="dxa"/>
            <w:shd w:val="clear" w:color="auto" w:fill="auto"/>
          </w:tcPr>
          <w:p w14:paraId="09E6A115" w14:textId="77777777" w:rsidR="00E87A61" w:rsidRPr="00FB47A3" w:rsidRDefault="00E87A61" w:rsidP="00E87A61">
            <w:r w:rsidRPr="00FB47A3">
              <w:t xml:space="preserve">- </w:t>
            </w:r>
            <w:r>
              <w:t>в</w:t>
            </w:r>
            <w:r w:rsidRPr="00537960">
              <w:t xml:space="preserve">ыбраны разнообразные формы представления </w:t>
            </w:r>
            <w:r>
              <w:t>оценочных материалов (не менее 3-4 Интернет сервисов)</w:t>
            </w:r>
          </w:p>
        </w:tc>
        <w:tc>
          <w:tcPr>
            <w:tcW w:w="1045" w:type="dxa"/>
            <w:shd w:val="clear" w:color="auto" w:fill="auto"/>
          </w:tcPr>
          <w:p w14:paraId="6FBE5B7F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0209BDF7" w14:textId="77777777" w:rsidTr="00E87A61">
        <w:tc>
          <w:tcPr>
            <w:tcW w:w="8526" w:type="dxa"/>
            <w:shd w:val="clear" w:color="auto" w:fill="auto"/>
          </w:tcPr>
          <w:p w14:paraId="60CADF59" w14:textId="77777777" w:rsidR="00E87A61" w:rsidRPr="00FB47A3" w:rsidRDefault="00E87A61" w:rsidP="00E87A61">
            <w:r w:rsidRPr="00FB47A3">
              <w:t xml:space="preserve">- </w:t>
            </w:r>
            <w:r>
              <w:t>в</w:t>
            </w:r>
            <w:r w:rsidRPr="00537960">
              <w:t>се материалы созда</w:t>
            </w:r>
            <w:r>
              <w:t>ны с соблюдением авторских прав</w:t>
            </w:r>
          </w:p>
        </w:tc>
        <w:tc>
          <w:tcPr>
            <w:tcW w:w="1045" w:type="dxa"/>
            <w:shd w:val="clear" w:color="auto" w:fill="auto"/>
          </w:tcPr>
          <w:p w14:paraId="61E7508B" w14:textId="77777777" w:rsidR="00E87A61" w:rsidRPr="00FB47A3" w:rsidRDefault="00E87A61" w:rsidP="00E87A61">
            <w:pPr>
              <w:jc w:val="center"/>
            </w:pPr>
            <w:r w:rsidRPr="00FB47A3">
              <w:t>0-1</w:t>
            </w:r>
          </w:p>
        </w:tc>
      </w:tr>
      <w:tr w:rsidR="00E87A61" w:rsidRPr="00FB47A3" w14:paraId="5575A945" w14:textId="77777777" w:rsidTr="00E87A61">
        <w:tc>
          <w:tcPr>
            <w:tcW w:w="8526" w:type="dxa"/>
            <w:shd w:val="clear" w:color="auto" w:fill="auto"/>
          </w:tcPr>
          <w:p w14:paraId="4AC95B8F" w14:textId="77777777" w:rsidR="00E87A61" w:rsidRPr="00FB47A3" w:rsidRDefault="00E87A61" w:rsidP="00E87A61">
            <w:r w:rsidRPr="00FB47A3">
              <w:t xml:space="preserve">- творческий подход к </w:t>
            </w:r>
            <w:r>
              <w:t>оформлению оценочных материалов</w:t>
            </w:r>
          </w:p>
        </w:tc>
        <w:tc>
          <w:tcPr>
            <w:tcW w:w="1045" w:type="dxa"/>
            <w:shd w:val="clear" w:color="auto" w:fill="auto"/>
          </w:tcPr>
          <w:p w14:paraId="29CA6AF3" w14:textId="77777777" w:rsidR="00E87A61" w:rsidRPr="00FB47A3" w:rsidRDefault="00E87A61" w:rsidP="00E87A61">
            <w:pPr>
              <w:jc w:val="center"/>
            </w:pPr>
            <w:r w:rsidRPr="00FB47A3">
              <w:t>0-1</w:t>
            </w:r>
          </w:p>
        </w:tc>
      </w:tr>
      <w:tr w:rsidR="00E87A61" w:rsidRPr="00FB47A3" w14:paraId="4136EC1F" w14:textId="77777777" w:rsidTr="00E87A61">
        <w:tc>
          <w:tcPr>
            <w:tcW w:w="8526" w:type="dxa"/>
            <w:shd w:val="clear" w:color="auto" w:fill="auto"/>
          </w:tcPr>
          <w:p w14:paraId="1DEB905D" w14:textId="77777777" w:rsidR="00E87A61" w:rsidRPr="00FB47A3" w:rsidRDefault="00E87A61" w:rsidP="00E87A61">
            <w:pPr>
              <w:jc w:val="center"/>
            </w:pPr>
            <w:r w:rsidRPr="00FB47A3">
              <w:t>ИТОГО:</w:t>
            </w:r>
          </w:p>
        </w:tc>
        <w:tc>
          <w:tcPr>
            <w:tcW w:w="1045" w:type="dxa"/>
            <w:shd w:val="clear" w:color="auto" w:fill="auto"/>
          </w:tcPr>
          <w:p w14:paraId="710E0085" w14:textId="77777777" w:rsidR="00E87A61" w:rsidRPr="00FB47A3" w:rsidRDefault="00E87A61" w:rsidP="00E87A61">
            <w:pPr>
              <w:jc w:val="center"/>
            </w:pPr>
            <w:r w:rsidRPr="00FB47A3">
              <w:t>0-</w:t>
            </w:r>
            <w:r>
              <w:t>8</w:t>
            </w:r>
          </w:p>
        </w:tc>
      </w:tr>
    </w:tbl>
    <w:p w14:paraId="730D3A33" w14:textId="77777777" w:rsidR="00E87A61" w:rsidRDefault="00E87A61" w:rsidP="00E87A61">
      <w:pPr>
        <w:pStyle w:val="Default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</w:p>
    <w:p w14:paraId="5D7EA7AB" w14:textId="77777777" w:rsidR="00E87A61" w:rsidRPr="004978B1" w:rsidRDefault="00E87A61" w:rsidP="00E87A61">
      <w:pPr>
        <w:rPr>
          <w:bCs/>
        </w:rPr>
      </w:pPr>
      <w:r w:rsidRPr="004978B1">
        <w:rPr>
          <w:bCs/>
        </w:rPr>
        <w:t xml:space="preserve">Максимальная оценка за </w:t>
      </w:r>
      <w:r>
        <w:rPr>
          <w:bCs/>
          <w:color w:val="000000"/>
        </w:rPr>
        <w:t>материалы по формирующему и итоговому оцениванию в проекте</w:t>
      </w:r>
      <w:r w:rsidRPr="004978B1">
        <w:rPr>
          <w:bCs/>
        </w:rPr>
        <w:t xml:space="preserve"> составляет </w:t>
      </w:r>
      <w:r>
        <w:rPr>
          <w:bCs/>
        </w:rPr>
        <w:t>8</w:t>
      </w:r>
      <w:r w:rsidRPr="004978B1">
        <w:rPr>
          <w:bCs/>
        </w:rPr>
        <w:t xml:space="preserve"> баллов. Задание принимается, если набрано не менее </w:t>
      </w:r>
      <w:r>
        <w:rPr>
          <w:bCs/>
        </w:rPr>
        <w:t>4</w:t>
      </w:r>
      <w:r w:rsidRPr="004978B1">
        <w:rPr>
          <w:bCs/>
        </w:rPr>
        <w:t xml:space="preserve"> баллов. </w:t>
      </w:r>
    </w:p>
    <w:p w14:paraId="5EF32FC0" w14:textId="77777777" w:rsidR="00E87A61" w:rsidRPr="005E37C5" w:rsidRDefault="00E87A61" w:rsidP="00E87A61">
      <w:pPr>
        <w:autoSpaceDE w:val="0"/>
        <w:autoSpaceDN w:val="0"/>
        <w:adjustRightInd w:val="0"/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327BB06B" w14:textId="77777777" w:rsidR="00E87A61" w:rsidRPr="005E37C5" w:rsidRDefault="00E87A61" w:rsidP="00E87A61">
      <w:pPr>
        <w:autoSpaceDE w:val="0"/>
        <w:autoSpaceDN w:val="0"/>
        <w:adjustRightInd w:val="0"/>
        <w:ind w:left="2124" w:firstLine="708"/>
        <w:rPr>
          <w:lang w:bidi="mr-IN"/>
        </w:rPr>
      </w:pPr>
      <w:r w:rsidRPr="005E37C5">
        <w:rPr>
          <w:lang w:bidi="mr-IN"/>
        </w:rPr>
        <w:t>(</w:t>
      </w:r>
      <w:r w:rsidRPr="005E37C5">
        <w:rPr>
          <w:rFonts w:cs="TimesNewRomanPSMT"/>
          <w:lang w:bidi="mr-IN"/>
        </w:rPr>
        <w:t>подпись</w:t>
      </w:r>
      <w:r w:rsidRPr="005E37C5">
        <w:rPr>
          <w:lang w:bidi="mr-IN"/>
        </w:rPr>
        <w:t>)</w:t>
      </w:r>
    </w:p>
    <w:p w14:paraId="4E2BC047" w14:textId="77777777" w:rsidR="00E87A61" w:rsidRPr="005E37C5" w:rsidRDefault="00E87A61" w:rsidP="00E87A61">
      <w:r w:rsidRPr="005E37C5">
        <w:rPr>
          <w:lang w:bidi="mr-IN"/>
        </w:rPr>
        <w:t>«____»_____________________20</w:t>
      </w:r>
      <w:r>
        <w:rPr>
          <w:lang w:bidi="mr-IN"/>
        </w:rPr>
        <w:t xml:space="preserve">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7F7C419A" w14:textId="77777777" w:rsidR="009C7853" w:rsidRDefault="009C7853" w:rsidP="00E87A61">
      <w:pPr>
        <w:jc w:val="center"/>
        <w:outlineLvl w:val="0"/>
        <w:rPr>
          <w:b/>
          <w:kern w:val="36"/>
        </w:rPr>
      </w:pPr>
    </w:p>
    <w:p w14:paraId="5CED9AAB" w14:textId="77777777" w:rsidR="009C7853" w:rsidRDefault="009C7853">
      <w:pPr>
        <w:spacing w:after="200" w:line="276" w:lineRule="auto"/>
        <w:rPr>
          <w:b/>
          <w:kern w:val="36"/>
        </w:rPr>
      </w:pPr>
      <w:r>
        <w:rPr>
          <w:b/>
          <w:kern w:val="36"/>
        </w:rPr>
        <w:br w:type="page"/>
      </w:r>
    </w:p>
    <w:p w14:paraId="2253775A" w14:textId="77777777" w:rsidR="009C7853" w:rsidRPr="009C7853" w:rsidRDefault="009C7853" w:rsidP="009C7853">
      <w:pPr>
        <w:jc w:val="right"/>
        <w:outlineLvl w:val="0"/>
        <w:rPr>
          <w:kern w:val="36"/>
        </w:rPr>
      </w:pPr>
      <w:r w:rsidRPr="009C7853">
        <w:rPr>
          <w:kern w:val="36"/>
        </w:rPr>
        <w:lastRenderedPageBreak/>
        <w:t>Приложение 9</w:t>
      </w:r>
    </w:p>
    <w:p w14:paraId="77167A61" w14:textId="77777777" w:rsidR="00E87A61" w:rsidRPr="00FB47A3" w:rsidRDefault="00E87A61" w:rsidP="00E87A61">
      <w:pPr>
        <w:jc w:val="center"/>
        <w:outlineLvl w:val="0"/>
        <w:rPr>
          <w:b/>
          <w:kern w:val="36"/>
        </w:rPr>
      </w:pPr>
      <w:r w:rsidRPr="002F0EB2">
        <w:rPr>
          <w:b/>
          <w:kern w:val="36"/>
        </w:rPr>
        <w:t xml:space="preserve">Форма для оценки </w:t>
      </w:r>
      <w:r>
        <w:rPr>
          <w:b/>
          <w:kern w:val="36"/>
        </w:rPr>
        <w:t>защиты проекта</w:t>
      </w:r>
    </w:p>
    <w:p w14:paraId="3461CE67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  <w:kern w:val="36"/>
        </w:rPr>
        <w:t xml:space="preserve">1.Формируемые компетенции </w:t>
      </w: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2738264D" w14:textId="77777777" w:rsidR="009C7853" w:rsidRDefault="009C7853" w:rsidP="00E87A61">
      <w:pPr>
        <w:pStyle w:val="a4"/>
        <w:ind w:left="38"/>
        <w:jc w:val="both"/>
        <w:rPr>
          <w:b/>
        </w:rPr>
      </w:pPr>
    </w:p>
    <w:p w14:paraId="30222C7E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</w:rPr>
        <w:t>Индикаторы достижения</w:t>
      </w:r>
      <w:r w:rsidRPr="005B59A3">
        <w:t xml:space="preserve"> компетенции и трудового действия: </w:t>
      </w: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2A11B36B" w14:textId="77777777" w:rsidR="00E87A61" w:rsidRPr="00C83D90" w:rsidRDefault="00E87A61" w:rsidP="00E87A61">
      <w:pPr>
        <w:pStyle w:val="a4"/>
        <w:ind w:left="0"/>
        <w:rPr>
          <w:bCs/>
        </w:rPr>
      </w:pPr>
    </w:p>
    <w:p w14:paraId="041CDAF4" w14:textId="77777777" w:rsidR="00E87A61" w:rsidRDefault="00E87A61" w:rsidP="00E87A61">
      <w:pPr>
        <w:pStyle w:val="a4"/>
        <w:ind w:left="38"/>
        <w:jc w:val="both"/>
        <w:rPr>
          <w:color w:val="000000"/>
        </w:rPr>
      </w:pPr>
      <w:r w:rsidRPr="000101D6">
        <w:rPr>
          <w:b/>
        </w:rPr>
        <w:t>Раздел (тема) учебной дисциплины</w:t>
      </w:r>
      <w:r>
        <w:rPr>
          <w:b/>
        </w:rPr>
        <w:t xml:space="preserve"> </w:t>
      </w:r>
    </w:p>
    <w:p w14:paraId="62087644" w14:textId="77777777" w:rsidR="009C7853" w:rsidRDefault="009C7853" w:rsidP="00E87A61">
      <w:pPr>
        <w:pStyle w:val="a4"/>
        <w:ind w:left="38"/>
        <w:jc w:val="both"/>
      </w:pPr>
      <w:r w:rsidRPr="005149B7">
        <w:rPr>
          <w:b/>
        </w:rPr>
        <w:t>Раздел 3. Проектная деятельность в информационной образовательной среде 21 века</w:t>
      </w:r>
    </w:p>
    <w:p w14:paraId="79ADEE4F" w14:textId="77777777" w:rsidR="009C7853" w:rsidRDefault="009C7853" w:rsidP="00E87A61">
      <w:pPr>
        <w:jc w:val="both"/>
        <w:rPr>
          <w:b/>
          <w:kern w:val="36"/>
        </w:rPr>
      </w:pPr>
    </w:p>
    <w:p w14:paraId="209C4436" w14:textId="77777777" w:rsidR="009C7853" w:rsidRDefault="009C7853" w:rsidP="00E87A61">
      <w:pPr>
        <w:jc w:val="both"/>
        <w:rPr>
          <w:b/>
          <w:kern w:val="36"/>
        </w:rPr>
      </w:pPr>
    </w:p>
    <w:p w14:paraId="25F19AAB" w14:textId="77777777" w:rsidR="00E87A61" w:rsidRDefault="00E87A61" w:rsidP="00E87A61">
      <w:pPr>
        <w:jc w:val="both"/>
        <w:rPr>
          <w:bCs/>
          <w:color w:val="000000"/>
        </w:rPr>
      </w:pPr>
      <w:r w:rsidRPr="00FB47A3">
        <w:rPr>
          <w:b/>
          <w:kern w:val="36"/>
        </w:rPr>
        <w:t xml:space="preserve">2.Содержание. </w:t>
      </w:r>
      <w:r w:rsidRPr="0068231F">
        <w:rPr>
          <w:bCs/>
          <w:color w:val="000000"/>
        </w:rPr>
        <w:t>Представ</w:t>
      </w:r>
      <w:r>
        <w:rPr>
          <w:bCs/>
          <w:color w:val="000000"/>
        </w:rPr>
        <w:t>ьте</w:t>
      </w:r>
      <w:r w:rsidRPr="0068231F">
        <w:rPr>
          <w:bCs/>
          <w:color w:val="000000"/>
        </w:rPr>
        <w:t xml:space="preserve"> портфолио проекта</w:t>
      </w:r>
      <w:r>
        <w:rPr>
          <w:bCs/>
          <w:color w:val="000000"/>
        </w:rPr>
        <w:t xml:space="preserve"> всей группе. Обоснуйте принятые решения.</w:t>
      </w:r>
    </w:p>
    <w:p w14:paraId="40C75DCD" w14:textId="77777777" w:rsidR="00E87A61" w:rsidRDefault="00E87A61" w:rsidP="00E87A61">
      <w:pPr>
        <w:jc w:val="both"/>
        <w:rPr>
          <w:bCs/>
        </w:rPr>
      </w:pPr>
    </w:p>
    <w:p w14:paraId="3B66467B" w14:textId="77777777" w:rsidR="00E87A61" w:rsidRDefault="00E87A61" w:rsidP="00E87A61">
      <w:pPr>
        <w:outlineLvl w:val="0"/>
        <w:rPr>
          <w:b/>
          <w:kern w:val="36"/>
        </w:rPr>
      </w:pPr>
    </w:p>
    <w:p w14:paraId="5DAAC1AF" w14:textId="77777777" w:rsidR="00E87A61" w:rsidRDefault="00E87A61" w:rsidP="00E87A61">
      <w:pPr>
        <w:outlineLvl w:val="0"/>
        <w:rPr>
          <w:b/>
          <w:kern w:val="36"/>
        </w:rPr>
      </w:pPr>
      <w:r w:rsidRPr="00FB47A3">
        <w:rPr>
          <w:b/>
          <w:kern w:val="36"/>
        </w:rPr>
        <w:t>3.Критерии и процедура оценивания</w:t>
      </w:r>
      <w:r>
        <w:rPr>
          <w:b/>
          <w:kern w:val="36"/>
        </w:rPr>
        <w:t xml:space="preserve"> защиты проекта</w:t>
      </w:r>
      <w:r w:rsidRPr="00FB47A3">
        <w:rPr>
          <w:b/>
          <w:kern w:val="36"/>
        </w:rPr>
        <w:t>. Шкала оценки.</w:t>
      </w:r>
    </w:p>
    <w:p w14:paraId="7AD55114" w14:textId="77777777" w:rsidR="00E87A61" w:rsidRDefault="00E87A61" w:rsidP="00E87A61">
      <w:pPr>
        <w:outlineLvl w:val="0"/>
        <w:rPr>
          <w:b/>
          <w:kern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6"/>
        <w:gridCol w:w="1045"/>
      </w:tblGrid>
      <w:tr w:rsidR="00E87A61" w:rsidRPr="00FB47A3" w14:paraId="478655D1" w14:textId="77777777" w:rsidTr="00E87A61">
        <w:tc>
          <w:tcPr>
            <w:tcW w:w="8526" w:type="dxa"/>
            <w:shd w:val="clear" w:color="auto" w:fill="auto"/>
          </w:tcPr>
          <w:p w14:paraId="64946BCB" w14:textId="77777777" w:rsidR="00E87A61" w:rsidRPr="00FB47A3" w:rsidRDefault="00E87A61" w:rsidP="00E87A61">
            <w:pPr>
              <w:jc w:val="center"/>
              <w:rPr>
                <w:b/>
                <w:bCs/>
              </w:rPr>
            </w:pPr>
            <w:r w:rsidRPr="00FB47A3">
              <w:rPr>
                <w:b/>
                <w:bCs/>
              </w:rPr>
              <w:t>Алгоритм оценивания</w:t>
            </w:r>
          </w:p>
        </w:tc>
        <w:tc>
          <w:tcPr>
            <w:tcW w:w="1045" w:type="dxa"/>
            <w:shd w:val="clear" w:color="auto" w:fill="auto"/>
          </w:tcPr>
          <w:p w14:paraId="2CF82A95" w14:textId="77777777" w:rsidR="00E87A61" w:rsidRPr="00FB47A3" w:rsidRDefault="00E87A61" w:rsidP="00E87A61">
            <w:pPr>
              <w:jc w:val="center"/>
              <w:rPr>
                <w:b/>
                <w:bCs/>
              </w:rPr>
            </w:pPr>
            <w:r w:rsidRPr="00FB47A3">
              <w:rPr>
                <w:b/>
                <w:bCs/>
              </w:rPr>
              <w:t xml:space="preserve">Оценка </w:t>
            </w:r>
          </w:p>
        </w:tc>
      </w:tr>
      <w:tr w:rsidR="00E87A61" w:rsidRPr="00FB47A3" w14:paraId="2DA5D4AE" w14:textId="77777777" w:rsidTr="00E87A61">
        <w:tc>
          <w:tcPr>
            <w:tcW w:w="8526" w:type="dxa"/>
            <w:shd w:val="clear" w:color="auto" w:fill="auto"/>
          </w:tcPr>
          <w:p w14:paraId="07971BE7" w14:textId="77777777" w:rsidR="00E87A61" w:rsidRPr="00FB47A3" w:rsidRDefault="00E87A61" w:rsidP="00E87A61">
            <w:r>
              <w:t>1</w:t>
            </w:r>
            <w:r w:rsidRPr="00FB47A3">
              <w:t xml:space="preserve">. Качество </w:t>
            </w:r>
            <w:r>
              <w:t>защиты проекта</w:t>
            </w:r>
            <w:r w:rsidRPr="00FB47A3">
              <w:t>, 0-</w:t>
            </w:r>
            <w:r>
              <w:t>6</w:t>
            </w:r>
          </w:p>
        </w:tc>
        <w:tc>
          <w:tcPr>
            <w:tcW w:w="1045" w:type="dxa"/>
            <w:shd w:val="clear" w:color="auto" w:fill="auto"/>
          </w:tcPr>
          <w:p w14:paraId="4B1632C0" w14:textId="77777777" w:rsidR="00E87A61" w:rsidRPr="00FB47A3" w:rsidRDefault="00E87A61" w:rsidP="00E87A61">
            <w:pPr>
              <w:jc w:val="center"/>
            </w:pPr>
          </w:p>
        </w:tc>
      </w:tr>
      <w:tr w:rsidR="00E87A61" w:rsidRPr="00FB47A3" w14:paraId="14262697" w14:textId="77777777" w:rsidTr="00E87A61">
        <w:trPr>
          <w:trHeight w:val="337"/>
        </w:trPr>
        <w:tc>
          <w:tcPr>
            <w:tcW w:w="8526" w:type="dxa"/>
            <w:shd w:val="clear" w:color="auto" w:fill="auto"/>
          </w:tcPr>
          <w:p w14:paraId="4DDCE463" w14:textId="77777777" w:rsidR="00E87A61" w:rsidRPr="00214330" w:rsidRDefault="00E87A61" w:rsidP="00E87A61">
            <w:pPr>
              <w:outlineLvl w:val="0"/>
            </w:pPr>
            <w:r>
              <w:t>- а</w:t>
            </w:r>
            <w:r w:rsidRPr="00214330">
              <w:t>втор демонстрирует полное владение темой</w:t>
            </w:r>
          </w:p>
          <w:p w14:paraId="2E328741" w14:textId="77777777" w:rsidR="00E87A61" w:rsidRDefault="00E87A61" w:rsidP="00E87A61"/>
        </w:tc>
        <w:tc>
          <w:tcPr>
            <w:tcW w:w="1045" w:type="dxa"/>
            <w:shd w:val="clear" w:color="auto" w:fill="auto"/>
          </w:tcPr>
          <w:p w14:paraId="637B818F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7999CE77" w14:textId="77777777" w:rsidTr="00E87A61">
        <w:tc>
          <w:tcPr>
            <w:tcW w:w="8526" w:type="dxa"/>
            <w:shd w:val="clear" w:color="auto" w:fill="auto"/>
          </w:tcPr>
          <w:p w14:paraId="16A327F4" w14:textId="77777777" w:rsidR="00E87A61" w:rsidRPr="00214330" w:rsidRDefault="00E87A61" w:rsidP="00E87A61">
            <w:r>
              <w:t>- в</w:t>
            </w:r>
            <w:r w:rsidRPr="00214330">
              <w:t>ыступление выстроено в логической последовательности</w:t>
            </w:r>
          </w:p>
          <w:p w14:paraId="0C407EDB" w14:textId="77777777" w:rsidR="00E87A61" w:rsidRPr="00FB47A3" w:rsidRDefault="00E87A61" w:rsidP="00E87A61"/>
        </w:tc>
        <w:tc>
          <w:tcPr>
            <w:tcW w:w="1045" w:type="dxa"/>
            <w:shd w:val="clear" w:color="auto" w:fill="auto"/>
          </w:tcPr>
          <w:p w14:paraId="214F486A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2E8EB665" w14:textId="77777777" w:rsidTr="00E87A61">
        <w:trPr>
          <w:trHeight w:val="345"/>
        </w:trPr>
        <w:tc>
          <w:tcPr>
            <w:tcW w:w="8526" w:type="dxa"/>
            <w:shd w:val="clear" w:color="auto" w:fill="auto"/>
          </w:tcPr>
          <w:p w14:paraId="1C92A1C5" w14:textId="77777777" w:rsidR="00E87A61" w:rsidRPr="00214330" w:rsidRDefault="00E87A61" w:rsidP="00E87A61">
            <w:r>
              <w:t>- а</w:t>
            </w:r>
            <w:r w:rsidRPr="00214330">
              <w:t xml:space="preserve">втор демонстрируют умение кратко и полно раскрыть содержание </w:t>
            </w:r>
            <w:r>
              <w:t>проекта</w:t>
            </w:r>
            <w:r w:rsidRPr="00214330">
              <w:t>, аргументировано обосновать принятые решения</w:t>
            </w:r>
          </w:p>
          <w:p w14:paraId="4054C3D4" w14:textId="77777777" w:rsidR="00E87A61" w:rsidRPr="00FB47A3" w:rsidRDefault="00E87A61" w:rsidP="00E87A61"/>
        </w:tc>
        <w:tc>
          <w:tcPr>
            <w:tcW w:w="1045" w:type="dxa"/>
            <w:shd w:val="clear" w:color="auto" w:fill="auto"/>
          </w:tcPr>
          <w:p w14:paraId="0EE97DE0" w14:textId="77777777" w:rsidR="00E87A61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3172A7F9" w14:textId="77777777" w:rsidTr="00E87A61">
        <w:trPr>
          <w:trHeight w:val="377"/>
        </w:trPr>
        <w:tc>
          <w:tcPr>
            <w:tcW w:w="8526" w:type="dxa"/>
            <w:shd w:val="clear" w:color="auto" w:fill="auto"/>
          </w:tcPr>
          <w:p w14:paraId="33F80720" w14:textId="77777777" w:rsidR="00E87A61" w:rsidRPr="00FB47A3" w:rsidRDefault="00E87A61" w:rsidP="00E87A61">
            <w:r>
              <w:t>- о</w:t>
            </w:r>
            <w:r w:rsidRPr="00214330">
              <w:t>тветы на вопросы четкие и полные</w:t>
            </w:r>
          </w:p>
        </w:tc>
        <w:tc>
          <w:tcPr>
            <w:tcW w:w="1045" w:type="dxa"/>
            <w:shd w:val="clear" w:color="auto" w:fill="auto"/>
          </w:tcPr>
          <w:p w14:paraId="4D362693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7E82B424" w14:textId="77777777" w:rsidTr="00E87A61">
        <w:tc>
          <w:tcPr>
            <w:tcW w:w="8526" w:type="dxa"/>
            <w:shd w:val="clear" w:color="auto" w:fill="auto"/>
          </w:tcPr>
          <w:p w14:paraId="16A2DBBE" w14:textId="77777777" w:rsidR="00E87A61" w:rsidRDefault="00E87A61" w:rsidP="00E87A61">
            <w:r>
              <w:t>- все ссылки открываются</w:t>
            </w:r>
          </w:p>
        </w:tc>
        <w:tc>
          <w:tcPr>
            <w:tcW w:w="1045" w:type="dxa"/>
            <w:shd w:val="clear" w:color="auto" w:fill="auto"/>
          </w:tcPr>
          <w:p w14:paraId="00D4CB2A" w14:textId="77777777" w:rsidR="00E87A61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007C627B" w14:textId="77777777" w:rsidTr="00E87A61">
        <w:tc>
          <w:tcPr>
            <w:tcW w:w="8526" w:type="dxa"/>
            <w:shd w:val="clear" w:color="auto" w:fill="auto"/>
          </w:tcPr>
          <w:p w14:paraId="7745B785" w14:textId="77777777" w:rsidR="00E87A61" w:rsidRPr="00FB47A3" w:rsidRDefault="00E87A61" w:rsidP="00E87A61">
            <w:r>
              <w:t>- студент задает вопросы другим выступающим, дает оценку проекта</w:t>
            </w:r>
          </w:p>
        </w:tc>
        <w:tc>
          <w:tcPr>
            <w:tcW w:w="1045" w:type="dxa"/>
            <w:shd w:val="clear" w:color="auto" w:fill="auto"/>
          </w:tcPr>
          <w:p w14:paraId="489E6B04" w14:textId="77777777" w:rsidR="00E87A61" w:rsidRPr="00FB47A3" w:rsidRDefault="00E87A61" w:rsidP="00E87A61">
            <w:pPr>
              <w:jc w:val="center"/>
            </w:pPr>
            <w:r>
              <w:t>0-</w:t>
            </w:r>
            <w:r w:rsidRPr="00FB47A3">
              <w:t>1</w:t>
            </w:r>
          </w:p>
        </w:tc>
      </w:tr>
      <w:tr w:rsidR="00E87A61" w:rsidRPr="00FB47A3" w14:paraId="191A2654" w14:textId="77777777" w:rsidTr="00E87A61">
        <w:tc>
          <w:tcPr>
            <w:tcW w:w="8526" w:type="dxa"/>
            <w:shd w:val="clear" w:color="auto" w:fill="auto"/>
          </w:tcPr>
          <w:p w14:paraId="3EDABCFC" w14:textId="77777777" w:rsidR="00E87A61" w:rsidRPr="00FB47A3" w:rsidRDefault="00E87A61" w:rsidP="00E87A61">
            <w:pPr>
              <w:jc w:val="center"/>
            </w:pPr>
            <w:r w:rsidRPr="00FB47A3">
              <w:t>ИТОГО:</w:t>
            </w:r>
          </w:p>
        </w:tc>
        <w:tc>
          <w:tcPr>
            <w:tcW w:w="1045" w:type="dxa"/>
            <w:shd w:val="clear" w:color="auto" w:fill="auto"/>
          </w:tcPr>
          <w:p w14:paraId="6890E125" w14:textId="77777777" w:rsidR="00E87A61" w:rsidRPr="00FB47A3" w:rsidRDefault="00E87A61" w:rsidP="00E87A61">
            <w:pPr>
              <w:jc w:val="center"/>
            </w:pPr>
            <w:r w:rsidRPr="00FB47A3">
              <w:t>0-</w:t>
            </w:r>
            <w:r>
              <w:t>6</w:t>
            </w:r>
          </w:p>
        </w:tc>
      </w:tr>
    </w:tbl>
    <w:p w14:paraId="1B3D2ED9" w14:textId="77777777" w:rsidR="00E87A61" w:rsidRDefault="00E87A61" w:rsidP="00E87A61">
      <w:pPr>
        <w:pStyle w:val="Default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</w:p>
    <w:p w14:paraId="153AF581" w14:textId="77777777" w:rsidR="00E87A61" w:rsidRPr="004978B1" w:rsidRDefault="00E87A61" w:rsidP="00E87A61">
      <w:pPr>
        <w:rPr>
          <w:bCs/>
        </w:rPr>
      </w:pPr>
      <w:r w:rsidRPr="004978B1">
        <w:rPr>
          <w:bCs/>
        </w:rPr>
        <w:t xml:space="preserve">Максимальная оценка за </w:t>
      </w:r>
      <w:r>
        <w:rPr>
          <w:bCs/>
        </w:rPr>
        <w:t>защиту</w:t>
      </w:r>
      <w:r>
        <w:rPr>
          <w:bCs/>
          <w:color w:val="000000"/>
        </w:rPr>
        <w:t xml:space="preserve"> проекта</w:t>
      </w:r>
      <w:r w:rsidRPr="004978B1">
        <w:rPr>
          <w:bCs/>
        </w:rPr>
        <w:t xml:space="preserve"> составляет </w:t>
      </w:r>
      <w:r>
        <w:rPr>
          <w:bCs/>
        </w:rPr>
        <w:t>6</w:t>
      </w:r>
      <w:r w:rsidRPr="004978B1">
        <w:rPr>
          <w:bCs/>
        </w:rPr>
        <w:t xml:space="preserve"> баллов. За</w:t>
      </w:r>
      <w:r>
        <w:rPr>
          <w:bCs/>
        </w:rPr>
        <w:t>щита</w:t>
      </w:r>
      <w:r w:rsidRPr="004978B1">
        <w:rPr>
          <w:bCs/>
        </w:rPr>
        <w:t xml:space="preserve"> принимается, если набрано не менее </w:t>
      </w:r>
      <w:r>
        <w:rPr>
          <w:bCs/>
        </w:rPr>
        <w:t>5</w:t>
      </w:r>
      <w:r w:rsidRPr="004978B1">
        <w:rPr>
          <w:bCs/>
        </w:rPr>
        <w:t xml:space="preserve"> баллов. </w:t>
      </w:r>
    </w:p>
    <w:p w14:paraId="11E911F5" w14:textId="77777777" w:rsidR="00E87A61" w:rsidRPr="005E37C5" w:rsidRDefault="00E87A61" w:rsidP="00E87A61">
      <w:pPr>
        <w:autoSpaceDE w:val="0"/>
        <w:autoSpaceDN w:val="0"/>
        <w:adjustRightInd w:val="0"/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3562B168" w14:textId="77777777" w:rsidR="00E87A61" w:rsidRPr="005E37C5" w:rsidRDefault="00E87A61" w:rsidP="00E87A61">
      <w:r w:rsidRPr="005E37C5">
        <w:rPr>
          <w:lang w:bidi="mr-IN"/>
        </w:rPr>
        <w:t xml:space="preserve"> «____»_____________________20</w:t>
      </w:r>
      <w:r>
        <w:rPr>
          <w:lang w:bidi="mr-IN"/>
        </w:rPr>
        <w:t xml:space="preserve">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263CAE9C" w14:textId="77777777" w:rsidR="009C7853" w:rsidRDefault="009C7853">
      <w:pPr>
        <w:spacing w:after="200" w:line="276" w:lineRule="auto"/>
        <w:rPr>
          <w:b/>
          <w:kern w:val="36"/>
        </w:rPr>
      </w:pPr>
      <w:r>
        <w:rPr>
          <w:b/>
          <w:kern w:val="36"/>
        </w:rPr>
        <w:br w:type="page"/>
      </w:r>
    </w:p>
    <w:p w14:paraId="0103699F" w14:textId="77777777" w:rsidR="009C7853" w:rsidRPr="009C7853" w:rsidRDefault="009C7853" w:rsidP="009C7853">
      <w:pPr>
        <w:jc w:val="right"/>
        <w:outlineLvl w:val="0"/>
        <w:rPr>
          <w:kern w:val="36"/>
        </w:rPr>
      </w:pPr>
      <w:r w:rsidRPr="009C7853">
        <w:rPr>
          <w:kern w:val="36"/>
        </w:rPr>
        <w:lastRenderedPageBreak/>
        <w:t>Приложение 10</w:t>
      </w:r>
    </w:p>
    <w:p w14:paraId="7AF7AF28" w14:textId="77777777" w:rsidR="00E87A61" w:rsidRDefault="00E87A61" w:rsidP="00E87A61">
      <w:pPr>
        <w:jc w:val="center"/>
        <w:outlineLvl w:val="0"/>
        <w:rPr>
          <w:b/>
          <w:kern w:val="36"/>
        </w:rPr>
      </w:pPr>
      <w:r w:rsidRPr="00FB47A3">
        <w:rPr>
          <w:b/>
          <w:kern w:val="36"/>
        </w:rPr>
        <w:t>Форма для оценки результатов тестирования</w:t>
      </w:r>
    </w:p>
    <w:p w14:paraId="0B078CCB" w14:textId="77777777" w:rsidR="00E87A61" w:rsidRPr="00FB47A3" w:rsidRDefault="00E87A61" w:rsidP="00E87A61">
      <w:pPr>
        <w:jc w:val="center"/>
        <w:outlineLvl w:val="0"/>
        <w:rPr>
          <w:b/>
          <w:kern w:val="36"/>
        </w:rPr>
      </w:pPr>
      <w:r>
        <w:rPr>
          <w:b/>
          <w:kern w:val="36"/>
        </w:rPr>
        <w:t>Тест по разделу 1</w:t>
      </w:r>
    </w:p>
    <w:p w14:paraId="3BB0FF1E" w14:textId="77777777" w:rsidR="00E87A61" w:rsidRDefault="00E87A61" w:rsidP="00E87A61">
      <w:pPr>
        <w:pStyle w:val="a4"/>
        <w:ind w:left="38"/>
        <w:jc w:val="both"/>
        <w:rPr>
          <w:b/>
          <w:kern w:val="36"/>
        </w:rPr>
      </w:pPr>
      <w:r w:rsidRPr="00E311F9">
        <w:rPr>
          <w:b/>
          <w:kern w:val="36"/>
        </w:rPr>
        <w:t xml:space="preserve">1.Формируемые компетенции </w:t>
      </w:r>
    </w:p>
    <w:p w14:paraId="103804A8" w14:textId="77777777" w:rsidR="00E87A61" w:rsidRDefault="00E87A61" w:rsidP="00E87A61">
      <w:pPr>
        <w:pStyle w:val="a4"/>
        <w:ind w:left="38"/>
        <w:jc w:val="both"/>
        <w:rPr>
          <w:b/>
        </w:rPr>
      </w:pP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b/>
        </w:rPr>
        <w:t xml:space="preserve"> </w:t>
      </w:r>
    </w:p>
    <w:p w14:paraId="501763F1" w14:textId="77777777" w:rsidR="00E87A61" w:rsidRPr="00CB1A97" w:rsidRDefault="009C7853" w:rsidP="00E87A61">
      <w:pPr>
        <w:pStyle w:val="a4"/>
        <w:ind w:left="38"/>
        <w:jc w:val="both"/>
        <w:rPr>
          <w:color w:val="0070C0"/>
        </w:rPr>
      </w:pPr>
      <w:r>
        <w:rPr>
          <w:b/>
        </w:rPr>
        <w:t xml:space="preserve"> </w:t>
      </w:r>
    </w:p>
    <w:p w14:paraId="2C61F642" w14:textId="77777777" w:rsidR="00E87A61" w:rsidRDefault="00E87A61" w:rsidP="00E87A61">
      <w:pPr>
        <w:pStyle w:val="a4"/>
        <w:ind w:left="38"/>
        <w:jc w:val="both"/>
        <w:rPr>
          <w:b/>
        </w:rPr>
      </w:pPr>
      <w:r w:rsidRPr="00C80BD7">
        <w:rPr>
          <w:b/>
        </w:rPr>
        <w:t>Индикатор достижения компетенций (ИДК):</w:t>
      </w:r>
    </w:p>
    <w:p w14:paraId="4531166C" w14:textId="77777777" w:rsidR="00E87A61" w:rsidRDefault="00E87A61" w:rsidP="00E87A61">
      <w:pPr>
        <w:pStyle w:val="a4"/>
        <w:ind w:left="38"/>
        <w:jc w:val="both"/>
      </w:pP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0735FBEA" w14:textId="77777777" w:rsidR="00E87A61" w:rsidRPr="00F5075D" w:rsidRDefault="00E87A61" w:rsidP="00E87A61">
      <w:pPr>
        <w:pStyle w:val="a4"/>
        <w:ind w:left="38"/>
        <w:jc w:val="both"/>
        <w:rPr>
          <w:color w:val="000000"/>
        </w:rPr>
      </w:pPr>
      <w:r w:rsidRPr="002D17F0">
        <w:rPr>
          <w:b/>
        </w:rPr>
        <w:t>Раздел (тема) учебной дисциплины:</w:t>
      </w:r>
      <w:r>
        <w:rPr>
          <w:b/>
        </w:rPr>
        <w:t xml:space="preserve"> </w:t>
      </w:r>
      <w:r w:rsidRPr="00172926">
        <w:t>Раздел 1.Информационно- образовательная среда</w:t>
      </w:r>
    </w:p>
    <w:p w14:paraId="3D0DE8D8" w14:textId="77777777" w:rsidR="009C7853" w:rsidRDefault="009C7853" w:rsidP="00E87A61">
      <w:pPr>
        <w:pStyle w:val="Default"/>
        <w:jc w:val="both"/>
        <w:rPr>
          <w:rFonts w:ascii="Times New Roman" w:eastAsia="Times New Roman" w:hAnsi="Times New Roman" w:cs="Times New Roman"/>
          <w:b/>
          <w:color w:val="auto"/>
          <w:kern w:val="36"/>
          <w:lang w:eastAsia="ru-RU"/>
        </w:rPr>
      </w:pPr>
    </w:p>
    <w:p w14:paraId="59AA8015" w14:textId="77777777" w:rsidR="00E87A61" w:rsidRPr="00E311F9" w:rsidRDefault="00E87A61" w:rsidP="00E87A61">
      <w:pPr>
        <w:pStyle w:val="Default"/>
        <w:jc w:val="both"/>
        <w:rPr>
          <w:rFonts w:ascii="Times New Roman" w:eastAsia="Times New Roman" w:hAnsi="Times New Roman" w:cs="Times New Roman"/>
          <w:b/>
          <w:color w:val="auto"/>
          <w:kern w:val="36"/>
          <w:lang w:eastAsia="ru-RU"/>
        </w:rPr>
      </w:pPr>
      <w:r w:rsidRPr="00E311F9">
        <w:rPr>
          <w:rFonts w:ascii="Times New Roman" w:eastAsia="Times New Roman" w:hAnsi="Times New Roman" w:cs="Times New Roman"/>
          <w:b/>
          <w:color w:val="auto"/>
          <w:kern w:val="36"/>
          <w:lang w:eastAsia="ru-RU"/>
        </w:rPr>
        <w:t xml:space="preserve">2.Содержание. </w:t>
      </w:r>
    </w:p>
    <w:p w14:paraId="7D0088C1" w14:textId="77777777" w:rsidR="00E87A61" w:rsidRPr="00E311F9" w:rsidRDefault="00E87A61" w:rsidP="00E87A61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kern w:val="36"/>
        </w:rPr>
      </w:pPr>
      <w:r w:rsidRPr="00E311F9">
        <w:rPr>
          <w:rFonts w:ascii="Times New Roman" w:eastAsia="Times New Roman" w:hAnsi="Times New Roman" w:cs="Times New Roman"/>
          <w:color w:val="auto"/>
          <w:kern w:val="36"/>
        </w:rPr>
        <w:t xml:space="preserve">Длина теста (количество заданий) – </w:t>
      </w:r>
      <w:r>
        <w:rPr>
          <w:rFonts w:ascii="Times New Roman" w:eastAsia="Times New Roman" w:hAnsi="Times New Roman" w:cs="Times New Roman"/>
          <w:color w:val="auto"/>
          <w:kern w:val="36"/>
        </w:rPr>
        <w:t>16</w:t>
      </w:r>
      <w:r w:rsidRPr="00E311F9">
        <w:rPr>
          <w:rFonts w:ascii="Times New Roman" w:eastAsia="Times New Roman" w:hAnsi="Times New Roman" w:cs="Times New Roman"/>
          <w:color w:val="auto"/>
          <w:kern w:val="36"/>
        </w:rPr>
        <w:t xml:space="preserve">. Время выполнения теста </w:t>
      </w:r>
      <w:r>
        <w:rPr>
          <w:rFonts w:ascii="Times New Roman" w:eastAsia="Times New Roman" w:hAnsi="Times New Roman" w:cs="Times New Roman"/>
          <w:color w:val="auto"/>
          <w:kern w:val="36"/>
        </w:rPr>
        <w:t>3</w:t>
      </w:r>
      <w:r w:rsidRPr="00E311F9">
        <w:rPr>
          <w:rFonts w:ascii="Times New Roman" w:eastAsia="Times New Roman" w:hAnsi="Times New Roman" w:cs="Times New Roman"/>
          <w:color w:val="auto"/>
          <w:kern w:val="36"/>
        </w:rPr>
        <w:t>0 мин. Форма предъявления теста – в ЭОС.</w:t>
      </w:r>
    </w:p>
    <w:p w14:paraId="188B603B" w14:textId="77777777" w:rsidR="00E87A61" w:rsidRPr="00052E9C" w:rsidRDefault="00E87A61" w:rsidP="00E87A61">
      <w:pPr>
        <w:shd w:val="clear" w:color="auto" w:fill="FFFFFF"/>
        <w:tabs>
          <w:tab w:val="left" w:pos="336"/>
        </w:tabs>
        <w:rPr>
          <w:kern w:val="36"/>
        </w:rPr>
      </w:pPr>
      <w:r w:rsidRPr="00052E9C">
        <w:rPr>
          <w:kern w:val="36"/>
        </w:rPr>
        <w:t>Задание 1. Что такое информационный взрыв?</w:t>
      </w:r>
    </w:p>
    <w:p w14:paraId="35F784B0" w14:textId="77777777" w:rsidR="00E87A61" w:rsidRPr="00052E9C" w:rsidRDefault="00E87A61" w:rsidP="00000DB3">
      <w:pPr>
        <w:widowControl w:val="0"/>
        <w:numPr>
          <w:ilvl w:val="0"/>
          <w:numId w:val="19"/>
        </w:numPr>
        <w:shd w:val="clear" w:color="auto" w:fill="FFFFFF"/>
        <w:tabs>
          <w:tab w:val="left" w:pos="562"/>
          <w:tab w:val="left" w:pos="9355"/>
        </w:tabs>
        <w:autoSpaceDE w:val="0"/>
        <w:autoSpaceDN w:val="0"/>
        <w:adjustRightInd w:val="0"/>
        <w:ind w:left="720" w:hanging="360"/>
        <w:rPr>
          <w:kern w:val="36"/>
        </w:rPr>
      </w:pPr>
      <w:r w:rsidRPr="00052E9C">
        <w:rPr>
          <w:kern w:val="36"/>
        </w:rPr>
        <w:t xml:space="preserve"> ежедневные новости из горячих точек;                     </w:t>
      </w:r>
    </w:p>
    <w:p w14:paraId="73AA11D3" w14:textId="77777777" w:rsidR="00E87A61" w:rsidRPr="00052E9C" w:rsidRDefault="00E87A61" w:rsidP="00000DB3">
      <w:pPr>
        <w:widowControl w:val="0"/>
        <w:numPr>
          <w:ilvl w:val="0"/>
          <w:numId w:val="19"/>
        </w:numPr>
        <w:shd w:val="clear" w:color="auto" w:fill="FFFFFF"/>
        <w:tabs>
          <w:tab w:val="left" w:pos="562"/>
          <w:tab w:val="left" w:pos="9355"/>
        </w:tabs>
        <w:autoSpaceDE w:val="0"/>
        <w:autoSpaceDN w:val="0"/>
        <w:adjustRightInd w:val="0"/>
        <w:ind w:left="720" w:hanging="360"/>
        <w:rPr>
          <w:kern w:val="36"/>
        </w:rPr>
      </w:pPr>
      <w:r w:rsidRPr="00052E9C">
        <w:rPr>
          <w:kern w:val="36"/>
        </w:rPr>
        <w:t xml:space="preserve"> возросшее количество газет и журналов;</w:t>
      </w:r>
    </w:p>
    <w:p w14:paraId="5E7ACD34" w14:textId="77777777" w:rsidR="00E87A61" w:rsidRPr="00052E9C" w:rsidRDefault="00E87A61" w:rsidP="00000DB3">
      <w:pPr>
        <w:widowControl w:val="0"/>
        <w:numPr>
          <w:ilvl w:val="0"/>
          <w:numId w:val="1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720" w:hanging="360"/>
        <w:rPr>
          <w:kern w:val="36"/>
        </w:rPr>
      </w:pPr>
      <w:r w:rsidRPr="00052E9C">
        <w:rPr>
          <w:kern w:val="36"/>
        </w:rPr>
        <w:t xml:space="preserve"> бурный рост потоков и объемов информации;       </w:t>
      </w:r>
    </w:p>
    <w:p w14:paraId="281F1FFB" w14:textId="77777777" w:rsidR="00E87A61" w:rsidRPr="00052E9C" w:rsidRDefault="00E87A61" w:rsidP="00000DB3">
      <w:pPr>
        <w:widowControl w:val="0"/>
        <w:numPr>
          <w:ilvl w:val="0"/>
          <w:numId w:val="1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720" w:hanging="360"/>
        <w:rPr>
          <w:kern w:val="36"/>
        </w:rPr>
      </w:pPr>
      <w:r w:rsidRPr="00052E9C">
        <w:rPr>
          <w:kern w:val="36"/>
        </w:rPr>
        <w:t xml:space="preserve"> общение через Интернет.</w:t>
      </w:r>
    </w:p>
    <w:p w14:paraId="4D1A9CBA" w14:textId="77777777" w:rsidR="00E87A61" w:rsidRPr="00052E9C" w:rsidRDefault="00E87A61" w:rsidP="00E87A61">
      <w:pPr>
        <w:pStyle w:val="2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</w:p>
    <w:p w14:paraId="10FB5C6C" w14:textId="77777777" w:rsidR="00E87A61" w:rsidRPr="00052E9C" w:rsidRDefault="00E87A61" w:rsidP="00E87A61">
      <w:pPr>
        <w:shd w:val="clear" w:color="auto" w:fill="FFFFFF"/>
        <w:tabs>
          <w:tab w:val="left" w:pos="336"/>
        </w:tabs>
        <w:rPr>
          <w:kern w:val="36"/>
        </w:rPr>
      </w:pPr>
      <w:r w:rsidRPr="00052E9C">
        <w:rPr>
          <w:kern w:val="36"/>
        </w:rPr>
        <w:t>Задание 2. Развитый рынок информационных продуктов и услуг, изменения в структуре экономики, массовое использование информационных и коммуникационных технологий — это признаки:</w:t>
      </w:r>
    </w:p>
    <w:p w14:paraId="16154E57" w14:textId="77777777" w:rsidR="00E87A61" w:rsidRPr="00052E9C" w:rsidRDefault="00E87A61" w:rsidP="00E87A61">
      <w:pPr>
        <w:shd w:val="clear" w:color="auto" w:fill="FFFFFF"/>
        <w:tabs>
          <w:tab w:val="left" w:pos="336"/>
        </w:tabs>
        <w:ind w:left="360"/>
        <w:rPr>
          <w:kern w:val="36"/>
        </w:rPr>
      </w:pPr>
      <w:r w:rsidRPr="00052E9C">
        <w:rPr>
          <w:kern w:val="36"/>
        </w:rPr>
        <w:t>a) информационного кризиса;</w:t>
      </w:r>
    </w:p>
    <w:p w14:paraId="4A6B0E6F" w14:textId="77777777" w:rsidR="00E87A61" w:rsidRPr="00052E9C" w:rsidRDefault="00E87A61" w:rsidP="00E87A61">
      <w:pPr>
        <w:shd w:val="clear" w:color="auto" w:fill="FFFFFF"/>
        <w:tabs>
          <w:tab w:val="left" w:pos="336"/>
        </w:tabs>
        <w:ind w:left="360"/>
        <w:rPr>
          <w:kern w:val="36"/>
        </w:rPr>
      </w:pPr>
      <w:r w:rsidRPr="00052E9C">
        <w:rPr>
          <w:kern w:val="36"/>
        </w:rPr>
        <w:t>b) кризиса общества;</w:t>
      </w:r>
    </w:p>
    <w:p w14:paraId="0815A653" w14:textId="77777777" w:rsidR="00E87A61" w:rsidRPr="00052E9C" w:rsidRDefault="00E87A61" w:rsidP="00E87A61">
      <w:pPr>
        <w:shd w:val="clear" w:color="auto" w:fill="FFFFFF"/>
        <w:tabs>
          <w:tab w:val="left" w:pos="336"/>
        </w:tabs>
        <w:ind w:left="360"/>
        <w:rPr>
          <w:kern w:val="36"/>
        </w:rPr>
      </w:pPr>
      <w:r w:rsidRPr="00052E9C">
        <w:rPr>
          <w:kern w:val="36"/>
        </w:rPr>
        <w:t xml:space="preserve">c) информационного общества; </w:t>
      </w:r>
    </w:p>
    <w:p w14:paraId="419A6424" w14:textId="77777777" w:rsidR="00E87A61" w:rsidRPr="00052E9C" w:rsidRDefault="00E87A61" w:rsidP="00E87A61">
      <w:pPr>
        <w:shd w:val="clear" w:color="auto" w:fill="FFFFFF"/>
        <w:tabs>
          <w:tab w:val="left" w:pos="336"/>
        </w:tabs>
        <w:ind w:left="360"/>
        <w:rPr>
          <w:kern w:val="36"/>
        </w:rPr>
      </w:pPr>
      <w:r w:rsidRPr="00052E9C">
        <w:rPr>
          <w:kern w:val="36"/>
        </w:rPr>
        <w:t>d) информационной культуры.</w:t>
      </w:r>
    </w:p>
    <w:p w14:paraId="5B009670" w14:textId="77777777" w:rsidR="00E87A61" w:rsidRPr="00052E9C" w:rsidRDefault="00E87A61" w:rsidP="00E87A61">
      <w:pPr>
        <w:shd w:val="clear" w:color="auto" w:fill="FFFFFF"/>
        <w:rPr>
          <w:kern w:val="36"/>
        </w:rPr>
      </w:pPr>
    </w:p>
    <w:p w14:paraId="40982CF7" w14:textId="77777777" w:rsidR="00E87A61" w:rsidRPr="00052E9C" w:rsidRDefault="00E87A61" w:rsidP="00E87A61">
      <w:pPr>
        <w:pStyle w:val="2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Задание 3. Выберите наиболее существенные преимущества использования компьютерных технологий в образовании:</w:t>
      </w:r>
    </w:p>
    <w:p w14:paraId="2901D740" w14:textId="77777777" w:rsidR="00E87A61" w:rsidRPr="00052E9C" w:rsidRDefault="00E87A61" w:rsidP="00E87A61">
      <w:pPr>
        <w:jc w:val="both"/>
        <w:rPr>
          <w:kern w:val="36"/>
        </w:rPr>
      </w:pPr>
      <w:r w:rsidRPr="00052E9C">
        <w:rPr>
          <w:kern w:val="36"/>
        </w:rPr>
        <w:t>a) расширение возможностей предъявления учебной информации;</w:t>
      </w:r>
    </w:p>
    <w:p w14:paraId="46AB6BB8" w14:textId="77777777" w:rsidR="00E87A61" w:rsidRPr="00052E9C" w:rsidRDefault="00E87A61" w:rsidP="00E87A61">
      <w:pPr>
        <w:jc w:val="both"/>
        <w:rPr>
          <w:kern w:val="36"/>
        </w:rPr>
      </w:pPr>
      <w:r w:rsidRPr="00052E9C">
        <w:rPr>
          <w:kern w:val="36"/>
        </w:rPr>
        <w:t>b) повышение мотивации к обучению;</w:t>
      </w:r>
    </w:p>
    <w:p w14:paraId="395057E6" w14:textId="77777777" w:rsidR="00E87A61" w:rsidRPr="00052E9C" w:rsidRDefault="00E87A61" w:rsidP="00E87A61">
      <w:pPr>
        <w:jc w:val="both"/>
        <w:rPr>
          <w:kern w:val="36"/>
        </w:rPr>
      </w:pPr>
      <w:r w:rsidRPr="00052E9C">
        <w:rPr>
          <w:kern w:val="36"/>
        </w:rPr>
        <w:t>c) активизация познавательной деятельности;</w:t>
      </w:r>
    </w:p>
    <w:p w14:paraId="5A48D52A" w14:textId="77777777" w:rsidR="00E87A61" w:rsidRPr="00052E9C" w:rsidRDefault="00E87A61" w:rsidP="00E87A61">
      <w:pPr>
        <w:jc w:val="both"/>
        <w:rPr>
          <w:kern w:val="36"/>
        </w:rPr>
      </w:pPr>
      <w:r w:rsidRPr="00052E9C">
        <w:rPr>
          <w:kern w:val="36"/>
        </w:rPr>
        <w:t>d) сокращение затрат педагога на подготовку к занятиям;</w:t>
      </w:r>
    </w:p>
    <w:p w14:paraId="37269875" w14:textId="77777777" w:rsidR="00E87A61" w:rsidRPr="00052E9C" w:rsidRDefault="00E87A61" w:rsidP="00E87A61">
      <w:pPr>
        <w:jc w:val="both"/>
        <w:rPr>
          <w:kern w:val="36"/>
        </w:rPr>
      </w:pPr>
      <w:r w:rsidRPr="00052E9C">
        <w:rPr>
          <w:kern w:val="36"/>
        </w:rPr>
        <w:t>e) возможность использования инновационных образовательных технологий;</w:t>
      </w:r>
    </w:p>
    <w:p w14:paraId="5EB37F11" w14:textId="77777777" w:rsidR="00E87A61" w:rsidRPr="00052E9C" w:rsidRDefault="00E87A61" w:rsidP="00E87A61">
      <w:pPr>
        <w:jc w:val="both"/>
        <w:rPr>
          <w:kern w:val="36"/>
        </w:rPr>
      </w:pPr>
      <w:r w:rsidRPr="00052E9C">
        <w:rPr>
          <w:kern w:val="36"/>
        </w:rPr>
        <w:t>f) возможность замены живого общения виртуальным.</w:t>
      </w:r>
    </w:p>
    <w:p w14:paraId="271EA2B8" w14:textId="77777777" w:rsidR="00E87A61" w:rsidRPr="00052E9C" w:rsidRDefault="00E87A61" w:rsidP="00E87A61">
      <w:pPr>
        <w:pStyle w:val="2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</w:p>
    <w:p w14:paraId="5D5523C4" w14:textId="77777777" w:rsidR="00E87A61" w:rsidRPr="00052E9C" w:rsidRDefault="00E87A61" w:rsidP="00E87A61">
      <w:pPr>
        <w:pStyle w:val="2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Задание 4. Укажите варианты построения информационной образовательной среды школы.</w:t>
      </w:r>
    </w:p>
    <w:p w14:paraId="2649F584" w14:textId="77777777" w:rsidR="00E87A61" w:rsidRPr="00052E9C" w:rsidRDefault="00E87A61" w:rsidP="00000DB3">
      <w:pPr>
        <w:numPr>
          <w:ilvl w:val="0"/>
          <w:numId w:val="22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Дневник.ру</w:t>
      </w:r>
    </w:p>
    <w:p w14:paraId="7E5C7E39" w14:textId="77777777" w:rsidR="00E87A61" w:rsidRPr="00052E9C" w:rsidRDefault="00E87A61" w:rsidP="00000DB3">
      <w:pPr>
        <w:numPr>
          <w:ilvl w:val="0"/>
          <w:numId w:val="22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ИОС на базе облачных технологий</w:t>
      </w:r>
    </w:p>
    <w:p w14:paraId="3D635688" w14:textId="77777777" w:rsidR="00E87A61" w:rsidRPr="00052E9C" w:rsidRDefault="00440209" w:rsidP="00000DB3">
      <w:pPr>
        <w:numPr>
          <w:ilvl w:val="0"/>
          <w:numId w:val="22"/>
        </w:numPr>
        <w:tabs>
          <w:tab w:val="left" w:pos="284"/>
        </w:tabs>
        <w:ind w:left="0" w:firstLine="0"/>
        <w:rPr>
          <w:kern w:val="36"/>
        </w:rPr>
      </w:pPr>
      <w:hyperlink r:id="rId35" w:history="1">
        <w:r w:rsidR="00E87A61" w:rsidRPr="00052E9C">
          <w:rPr>
            <w:kern w:val="36"/>
          </w:rPr>
          <w:t xml:space="preserve"> </w:t>
        </w:r>
      </w:hyperlink>
      <w:r w:rsidR="00E87A61" w:rsidRPr="00052E9C">
        <w:rPr>
          <w:kern w:val="36"/>
        </w:rPr>
        <w:t> Консультант Плюс</w:t>
      </w:r>
    </w:p>
    <w:p w14:paraId="26FB62C5" w14:textId="77777777" w:rsidR="00E87A61" w:rsidRPr="00052E9C" w:rsidRDefault="00E87A61" w:rsidP="00000DB3">
      <w:pPr>
        <w:numPr>
          <w:ilvl w:val="0"/>
          <w:numId w:val="22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NetSchool  </w:t>
      </w:r>
    </w:p>
    <w:p w14:paraId="1508DE5C" w14:textId="77777777" w:rsidR="00E87A61" w:rsidRPr="00052E9C" w:rsidRDefault="00E87A61" w:rsidP="00000DB3">
      <w:pPr>
        <w:numPr>
          <w:ilvl w:val="0"/>
          <w:numId w:val="22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Пакет программ Microsoft Office</w:t>
      </w:r>
    </w:p>
    <w:p w14:paraId="10472B25" w14:textId="77777777" w:rsidR="00E87A61" w:rsidRPr="00052E9C" w:rsidRDefault="00E87A61" w:rsidP="00000DB3">
      <w:pPr>
        <w:numPr>
          <w:ilvl w:val="0"/>
          <w:numId w:val="22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PhotoShop</w:t>
      </w:r>
    </w:p>
    <w:p w14:paraId="154ED501" w14:textId="77777777" w:rsidR="00E87A61" w:rsidRPr="00052E9C" w:rsidRDefault="00E87A61" w:rsidP="00E87A61">
      <w:pPr>
        <w:pStyle w:val="2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</w:p>
    <w:p w14:paraId="0C4E4170" w14:textId="77777777" w:rsidR="00E87A61" w:rsidRPr="00052E9C" w:rsidRDefault="00E87A61" w:rsidP="00E87A61">
      <w:pPr>
        <w:shd w:val="clear" w:color="auto" w:fill="FFFFFF"/>
        <w:jc w:val="both"/>
        <w:rPr>
          <w:kern w:val="36"/>
        </w:rPr>
      </w:pPr>
      <w:r w:rsidRPr="00052E9C">
        <w:rPr>
          <w:kern w:val="36"/>
        </w:rPr>
        <w:t>Задание 5. Различают три вида ИКТ-компетентности педагога:</w:t>
      </w:r>
    </w:p>
    <w:p w14:paraId="31311066" w14:textId="77777777" w:rsidR="00E87A61" w:rsidRPr="00052E9C" w:rsidRDefault="00E87A61" w:rsidP="00000DB3">
      <w:pPr>
        <w:numPr>
          <w:ilvl w:val="1"/>
          <w:numId w:val="21"/>
        </w:numPr>
        <w:shd w:val="clear" w:color="auto" w:fill="FFFFFF"/>
        <w:ind w:left="0" w:firstLine="0"/>
        <w:jc w:val="both"/>
        <w:rPr>
          <w:kern w:val="36"/>
        </w:rPr>
      </w:pPr>
      <w:r w:rsidRPr="00052E9C">
        <w:rPr>
          <w:kern w:val="36"/>
        </w:rPr>
        <w:t>Базовая, продвинутая, профессиональная</w:t>
      </w:r>
    </w:p>
    <w:p w14:paraId="424EE110" w14:textId="77777777" w:rsidR="00E87A61" w:rsidRPr="00052E9C" w:rsidRDefault="00E87A61" w:rsidP="00000DB3">
      <w:pPr>
        <w:numPr>
          <w:ilvl w:val="1"/>
          <w:numId w:val="21"/>
        </w:numPr>
        <w:shd w:val="clear" w:color="auto" w:fill="FFFFFF"/>
        <w:ind w:left="0" w:firstLine="0"/>
        <w:jc w:val="both"/>
        <w:rPr>
          <w:kern w:val="36"/>
        </w:rPr>
      </w:pPr>
      <w:r w:rsidRPr="00052E9C">
        <w:rPr>
          <w:kern w:val="36"/>
        </w:rPr>
        <w:t>Пользовательская, технологическая, педагогическая</w:t>
      </w:r>
    </w:p>
    <w:p w14:paraId="671CEBA4" w14:textId="77777777" w:rsidR="00E87A61" w:rsidRPr="00052E9C" w:rsidRDefault="00E87A61" w:rsidP="00000DB3">
      <w:pPr>
        <w:numPr>
          <w:ilvl w:val="1"/>
          <w:numId w:val="21"/>
        </w:numPr>
        <w:shd w:val="clear" w:color="auto" w:fill="FFFFFF"/>
        <w:ind w:left="0" w:firstLine="0"/>
        <w:jc w:val="both"/>
        <w:rPr>
          <w:kern w:val="36"/>
        </w:rPr>
      </w:pPr>
      <w:r w:rsidRPr="00052E9C">
        <w:rPr>
          <w:kern w:val="36"/>
        </w:rPr>
        <w:lastRenderedPageBreak/>
        <w:t>Общепользовательская, общепедагогическая, предметно-педагогическая</w:t>
      </w:r>
    </w:p>
    <w:p w14:paraId="5B88E1B2" w14:textId="77777777" w:rsidR="00E87A61" w:rsidRPr="00052E9C" w:rsidRDefault="00E87A61" w:rsidP="00000DB3">
      <w:pPr>
        <w:numPr>
          <w:ilvl w:val="1"/>
          <w:numId w:val="21"/>
        </w:numPr>
        <w:shd w:val="clear" w:color="auto" w:fill="FFFFFF"/>
        <w:ind w:left="0" w:firstLine="0"/>
        <w:jc w:val="both"/>
        <w:rPr>
          <w:kern w:val="36"/>
        </w:rPr>
      </w:pPr>
      <w:r w:rsidRPr="00052E9C">
        <w:rPr>
          <w:kern w:val="36"/>
        </w:rPr>
        <w:t>Оптимальная, допустимая, критическая</w:t>
      </w:r>
    </w:p>
    <w:p w14:paraId="2D4751D1" w14:textId="77777777" w:rsidR="00E87A61" w:rsidRPr="00052E9C" w:rsidRDefault="00E87A61" w:rsidP="00E87A61">
      <w:pPr>
        <w:shd w:val="clear" w:color="auto" w:fill="FFFFFF"/>
        <w:jc w:val="both"/>
        <w:rPr>
          <w:kern w:val="36"/>
        </w:rPr>
      </w:pPr>
    </w:p>
    <w:p w14:paraId="241A84D6" w14:textId="77777777" w:rsidR="00E87A61" w:rsidRPr="00052E9C" w:rsidRDefault="00E87A61" w:rsidP="00E87A61">
      <w:pPr>
        <w:pStyle w:val="2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Задание 6. Укажите возможные негативные факторы информатизации образования.</w:t>
      </w:r>
    </w:p>
    <w:p w14:paraId="2866CB47" w14:textId="77777777" w:rsidR="00E87A61" w:rsidRPr="00052E9C" w:rsidRDefault="00E87A61" w:rsidP="00000DB3">
      <w:pPr>
        <w:numPr>
          <w:ilvl w:val="0"/>
          <w:numId w:val="14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ограничение живого общения</w:t>
      </w:r>
    </w:p>
    <w:p w14:paraId="0A912BDA" w14:textId="77777777" w:rsidR="00E87A61" w:rsidRPr="00052E9C" w:rsidRDefault="00E87A61" w:rsidP="00000DB3">
      <w:pPr>
        <w:numPr>
          <w:ilvl w:val="0"/>
          <w:numId w:val="14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повышение уровня индивидуализации и дифференциации обучения</w:t>
      </w:r>
    </w:p>
    <w:p w14:paraId="7E4C017D" w14:textId="77777777" w:rsidR="00E87A61" w:rsidRPr="00052E9C" w:rsidRDefault="00E87A61" w:rsidP="00000DB3">
      <w:pPr>
        <w:numPr>
          <w:ilvl w:val="0"/>
          <w:numId w:val="14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повышение мотивации</w:t>
      </w:r>
    </w:p>
    <w:p w14:paraId="44E21A90" w14:textId="77777777" w:rsidR="00E87A61" w:rsidRPr="00052E9C" w:rsidRDefault="00E87A61" w:rsidP="00000DB3">
      <w:pPr>
        <w:numPr>
          <w:ilvl w:val="0"/>
          <w:numId w:val="14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>ухудшение здоровья</w:t>
      </w:r>
    </w:p>
    <w:p w14:paraId="3121CD6C" w14:textId="77777777" w:rsidR="00E87A61" w:rsidRPr="00052E9C" w:rsidRDefault="00E87A61" w:rsidP="00E87A61">
      <w:pPr>
        <w:shd w:val="clear" w:color="auto" w:fill="FFFFFF"/>
        <w:jc w:val="both"/>
        <w:rPr>
          <w:kern w:val="36"/>
        </w:rPr>
      </w:pPr>
    </w:p>
    <w:p w14:paraId="78D26A2B" w14:textId="77777777" w:rsidR="00E87A61" w:rsidRPr="00052E9C" w:rsidRDefault="00E87A61" w:rsidP="00E87A61">
      <w:pPr>
        <w:shd w:val="clear" w:color="auto" w:fill="FFFFFF"/>
        <w:jc w:val="both"/>
        <w:rPr>
          <w:kern w:val="36"/>
        </w:rPr>
      </w:pPr>
      <w:r w:rsidRPr="00052E9C">
        <w:rPr>
          <w:kern w:val="36"/>
        </w:rPr>
        <w:t>Задание 7. Слово или фраза, которую пользователь вводит в форму поиска, когда ищет информацию по интересующей его теме в системе для поиска информации, это …</w:t>
      </w:r>
    </w:p>
    <w:p w14:paraId="3B3FEDD4" w14:textId="77777777" w:rsidR="00E87A61" w:rsidRPr="00052E9C" w:rsidRDefault="00E87A61" w:rsidP="00000DB3">
      <w:pPr>
        <w:numPr>
          <w:ilvl w:val="0"/>
          <w:numId w:val="24"/>
        </w:numPr>
        <w:shd w:val="clear" w:color="auto" w:fill="FFFFFF"/>
        <w:ind w:left="0" w:firstLine="0"/>
        <w:jc w:val="both"/>
        <w:rPr>
          <w:kern w:val="36"/>
        </w:rPr>
      </w:pPr>
      <w:r w:rsidRPr="00052E9C">
        <w:rPr>
          <w:kern w:val="36"/>
        </w:rPr>
        <w:t>Ключевое слово</w:t>
      </w:r>
    </w:p>
    <w:p w14:paraId="1E93C1BF" w14:textId="77777777" w:rsidR="00E87A61" w:rsidRPr="00052E9C" w:rsidRDefault="00E87A61" w:rsidP="00000DB3">
      <w:pPr>
        <w:numPr>
          <w:ilvl w:val="0"/>
          <w:numId w:val="24"/>
        </w:numPr>
        <w:shd w:val="clear" w:color="auto" w:fill="FFFFFF"/>
        <w:ind w:left="0" w:firstLine="0"/>
        <w:jc w:val="both"/>
        <w:rPr>
          <w:kern w:val="36"/>
        </w:rPr>
      </w:pPr>
      <w:r w:rsidRPr="00052E9C">
        <w:rPr>
          <w:kern w:val="36"/>
        </w:rPr>
        <w:t>Поисковая система</w:t>
      </w:r>
    </w:p>
    <w:p w14:paraId="257C8D29" w14:textId="77777777" w:rsidR="00E87A61" w:rsidRPr="00052E9C" w:rsidRDefault="00E87A61" w:rsidP="00000DB3">
      <w:pPr>
        <w:numPr>
          <w:ilvl w:val="0"/>
          <w:numId w:val="24"/>
        </w:numPr>
        <w:shd w:val="clear" w:color="auto" w:fill="FFFFFF"/>
        <w:ind w:left="0" w:firstLine="0"/>
        <w:jc w:val="both"/>
        <w:rPr>
          <w:kern w:val="36"/>
        </w:rPr>
      </w:pPr>
      <w:r w:rsidRPr="00052E9C">
        <w:rPr>
          <w:kern w:val="36"/>
        </w:rPr>
        <w:t>Словарный запас</w:t>
      </w:r>
    </w:p>
    <w:p w14:paraId="36403064" w14:textId="77777777" w:rsidR="00E87A61" w:rsidRPr="00052E9C" w:rsidRDefault="00E87A61" w:rsidP="00000DB3">
      <w:pPr>
        <w:numPr>
          <w:ilvl w:val="0"/>
          <w:numId w:val="24"/>
        </w:numPr>
        <w:shd w:val="clear" w:color="auto" w:fill="FFFFFF"/>
        <w:ind w:left="0" w:firstLine="0"/>
        <w:jc w:val="both"/>
        <w:rPr>
          <w:kern w:val="36"/>
        </w:rPr>
      </w:pPr>
      <w:r w:rsidRPr="00052E9C">
        <w:rPr>
          <w:kern w:val="36"/>
        </w:rPr>
        <w:t>Фразеологический оборот</w:t>
      </w:r>
    </w:p>
    <w:p w14:paraId="578D45A4" w14:textId="77777777" w:rsidR="00E87A61" w:rsidRPr="00052E9C" w:rsidRDefault="00E87A61" w:rsidP="00E87A61">
      <w:pPr>
        <w:rPr>
          <w:kern w:val="36"/>
        </w:rPr>
      </w:pPr>
    </w:p>
    <w:p w14:paraId="61B59232" w14:textId="77777777" w:rsidR="00E87A61" w:rsidRPr="00052E9C" w:rsidRDefault="00E87A61" w:rsidP="00E87A61">
      <w:pPr>
        <w:rPr>
          <w:kern w:val="36"/>
        </w:rPr>
      </w:pPr>
      <w:r w:rsidRPr="00052E9C">
        <w:rPr>
          <w:kern w:val="36"/>
        </w:rPr>
        <w:t>Задание 8. WWW является глобальной ...</w:t>
      </w:r>
    </w:p>
    <w:p w14:paraId="0DB67E68" w14:textId="77777777" w:rsidR="00E87A61" w:rsidRPr="00052E9C" w:rsidRDefault="00E87A61" w:rsidP="00000DB3">
      <w:pPr>
        <w:numPr>
          <w:ilvl w:val="0"/>
          <w:numId w:val="23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 xml:space="preserve">гипертекстовой средой </w:t>
      </w:r>
    </w:p>
    <w:p w14:paraId="2D1C0106" w14:textId="77777777" w:rsidR="00E87A61" w:rsidRPr="00052E9C" w:rsidRDefault="00E87A61" w:rsidP="00000DB3">
      <w:pPr>
        <w:numPr>
          <w:ilvl w:val="0"/>
          <w:numId w:val="23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 xml:space="preserve">поисковой программой </w:t>
      </w:r>
    </w:p>
    <w:p w14:paraId="26600139" w14:textId="77777777" w:rsidR="00E87A61" w:rsidRPr="00052E9C" w:rsidRDefault="00E87A61" w:rsidP="00000DB3">
      <w:pPr>
        <w:numPr>
          <w:ilvl w:val="0"/>
          <w:numId w:val="23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 xml:space="preserve">компьютерной базой данных </w:t>
      </w:r>
    </w:p>
    <w:p w14:paraId="4C1BAA78" w14:textId="77777777" w:rsidR="00E87A61" w:rsidRPr="00052E9C" w:rsidRDefault="00E87A61" w:rsidP="00000DB3">
      <w:pPr>
        <w:numPr>
          <w:ilvl w:val="0"/>
          <w:numId w:val="23"/>
        </w:numPr>
        <w:tabs>
          <w:tab w:val="left" w:pos="284"/>
        </w:tabs>
        <w:ind w:left="0" w:firstLine="0"/>
        <w:rPr>
          <w:kern w:val="36"/>
        </w:rPr>
      </w:pPr>
      <w:r w:rsidRPr="00052E9C">
        <w:rPr>
          <w:kern w:val="36"/>
        </w:rPr>
        <w:t xml:space="preserve">почтовой программой </w:t>
      </w:r>
    </w:p>
    <w:p w14:paraId="5C67915D" w14:textId="77777777" w:rsidR="00E87A61" w:rsidRPr="00052E9C" w:rsidRDefault="00E87A61" w:rsidP="00E87A61">
      <w:pPr>
        <w:shd w:val="clear" w:color="auto" w:fill="FFFFFF"/>
        <w:rPr>
          <w:kern w:val="36"/>
        </w:rPr>
      </w:pPr>
    </w:p>
    <w:p w14:paraId="0C40797A" w14:textId="77777777" w:rsidR="00E87A61" w:rsidRPr="00052E9C" w:rsidRDefault="00E87A61" w:rsidP="00E87A61">
      <w:pPr>
        <w:shd w:val="clear" w:color="auto" w:fill="FFFFFF"/>
        <w:rPr>
          <w:kern w:val="36"/>
        </w:rPr>
      </w:pPr>
      <w:r w:rsidRPr="00052E9C">
        <w:rPr>
          <w:kern w:val="36"/>
        </w:rPr>
        <w:t>Задание 9. Проверка полномочий пользователя при обращении eго к данным называется:</w:t>
      </w:r>
    </w:p>
    <w:p w14:paraId="2080E4E2" w14:textId="77777777" w:rsidR="00E87A61" w:rsidRPr="00052E9C" w:rsidRDefault="00E87A61" w:rsidP="00000DB3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kern w:val="36"/>
        </w:rPr>
      </w:pPr>
      <w:r w:rsidRPr="00052E9C">
        <w:rPr>
          <w:kern w:val="36"/>
        </w:rPr>
        <w:t>контролем доступа;</w:t>
      </w:r>
    </w:p>
    <w:p w14:paraId="0BD98859" w14:textId="77777777" w:rsidR="00E87A61" w:rsidRPr="00052E9C" w:rsidRDefault="00E87A61" w:rsidP="00000DB3">
      <w:pPr>
        <w:widowControl w:val="0"/>
        <w:numPr>
          <w:ilvl w:val="0"/>
          <w:numId w:val="20"/>
        </w:numPr>
        <w:shd w:val="clear" w:color="auto" w:fill="FFFFFF"/>
        <w:tabs>
          <w:tab w:val="num" w:pos="180"/>
          <w:tab w:val="left" w:pos="360"/>
        </w:tabs>
        <w:autoSpaceDE w:val="0"/>
        <w:autoSpaceDN w:val="0"/>
        <w:adjustRightInd w:val="0"/>
        <w:rPr>
          <w:kern w:val="36"/>
        </w:rPr>
      </w:pPr>
      <w:r w:rsidRPr="00052E9C">
        <w:rPr>
          <w:kern w:val="36"/>
        </w:rPr>
        <w:t>аутентификацией;</w:t>
      </w:r>
    </w:p>
    <w:p w14:paraId="3350746E" w14:textId="77777777" w:rsidR="00E87A61" w:rsidRPr="00052E9C" w:rsidRDefault="00E87A61" w:rsidP="00000DB3">
      <w:pPr>
        <w:widowControl w:val="0"/>
        <w:numPr>
          <w:ilvl w:val="0"/>
          <w:numId w:val="20"/>
        </w:numPr>
        <w:shd w:val="clear" w:color="auto" w:fill="FFFFFF"/>
        <w:tabs>
          <w:tab w:val="num" w:pos="180"/>
          <w:tab w:val="left" w:pos="360"/>
        </w:tabs>
        <w:autoSpaceDE w:val="0"/>
        <w:autoSpaceDN w:val="0"/>
        <w:adjustRightInd w:val="0"/>
        <w:rPr>
          <w:kern w:val="36"/>
        </w:rPr>
      </w:pPr>
      <w:r w:rsidRPr="00052E9C">
        <w:rPr>
          <w:kern w:val="36"/>
        </w:rPr>
        <w:t>обеспечением целостности данных;</w:t>
      </w:r>
    </w:p>
    <w:p w14:paraId="308F7F59" w14:textId="77777777" w:rsidR="00E87A61" w:rsidRPr="00052E9C" w:rsidRDefault="00E87A61" w:rsidP="00000DB3">
      <w:pPr>
        <w:pStyle w:val="24"/>
        <w:numPr>
          <w:ilvl w:val="0"/>
          <w:numId w:val="20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шифрованием</w:t>
      </w:r>
    </w:p>
    <w:p w14:paraId="0C153594" w14:textId="77777777" w:rsidR="00E87A61" w:rsidRPr="00052E9C" w:rsidRDefault="00E87A61" w:rsidP="00E87A61">
      <w:pPr>
        <w:rPr>
          <w:kern w:val="36"/>
        </w:rPr>
      </w:pPr>
    </w:p>
    <w:p w14:paraId="24B523BE" w14:textId="77777777" w:rsidR="00E87A61" w:rsidRPr="00052E9C" w:rsidRDefault="00E87A61" w:rsidP="00E87A61">
      <w:pPr>
        <w:rPr>
          <w:kern w:val="36"/>
        </w:rPr>
      </w:pPr>
      <w:r w:rsidRPr="00052E9C">
        <w:rPr>
          <w:kern w:val="36"/>
        </w:rPr>
        <w:t>Задание 10. Отметьте правильные адреса электронной почты. Выберите один или несколько ответов:</w:t>
      </w:r>
    </w:p>
    <w:p w14:paraId="5428F39C" w14:textId="77777777" w:rsidR="00E87A61" w:rsidRPr="00052E9C" w:rsidRDefault="00E87A61" w:rsidP="00000DB3">
      <w:pPr>
        <w:pStyle w:val="2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 xml:space="preserve">moymail@rambler.ru  </w:t>
      </w:r>
    </w:p>
    <w:p w14:paraId="42167B5E" w14:textId="77777777" w:rsidR="00E87A61" w:rsidRPr="00052E9C" w:rsidRDefault="00E87A61" w:rsidP="00000DB3">
      <w:pPr>
        <w:pStyle w:val="2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 xml:space="preserve">kom_23@nsk.su  </w:t>
      </w:r>
    </w:p>
    <w:p w14:paraId="73879ADD" w14:textId="77777777" w:rsidR="00E87A61" w:rsidRPr="00052E9C" w:rsidRDefault="00E87A61" w:rsidP="00000DB3">
      <w:pPr>
        <w:pStyle w:val="2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comp.os@manager</w:t>
      </w:r>
    </w:p>
    <w:p w14:paraId="344D08B2" w14:textId="77777777" w:rsidR="00E87A61" w:rsidRPr="00052E9C" w:rsidRDefault="00E87A61" w:rsidP="00000DB3">
      <w:pPr>
        <w:numPr>
          <w:ilvl w:val="0"/>
          <w:numId w:val="12"/>
        </w:numPr>
        <w:ind w:left="0" w:firstLine="0"/>
        <w:rPr>
          <w:kern w:val="36"/>
        </w:rPr>
      </w:pPr>
      <w:r w:rsidRPr="00052E9C">
        <w:rPr>
          <w:kern w:val="36"/>
        </w:rPr>
        <w:t xml:space="preserve">2002km@mail.net.ru  </w:t>
      </w:r>
    </w:p>
    <w:p w14:paraId="0A536A9C" w14:textId="77777777" w:rsidR="00E87A61" w:rsidRPr="00052E9C" w:rsidRDefault="00E87A61" w:rsidP="00000DB3">
      <w:pPr>
        <w:numPr>
          <w:ilvl w:val="0"/>
          <w:numId w:val="12"/>
        </w:numPr>
        <w:ind w:left="0" w:firstLine="0"/>
        <w:rPr>
          <w:kern w:val="36"/>
        </w:rPr>
      </w:pPr>
      <w:r w:rsidRPr="00052E9C">
        <w:rPr>
          <w:kern w:val="36"/>
        </w:rPr>
        <w:t xml:space="preserve"> znanie.info.news</w:t>
      </w:r>
    </w:p>
    <w:p w14:paraId="3D2DA343" w14:textId="77777777" w:rsidR="00E87A61" w:rsidRPr="00052E9C" w:rsidRDefault="00E87A61" w:rsidP="00E87A61">
      <w:pPr>
        <w:rPr>
          <w:kern w:val="36"/>
        </w:rPr>
      </w:pPr>
      <w:r w:rsidRPr="00052E9C">
        <w:rPr>
          <w:kern w:val="36"/>
        </w:rPr>
        <w:t>Задание 11. Примером социальной сети является …</w:t>
      </w:r>
    </w:p>
    <w:p w14:paraId="1ADD0AD9" w14:textId="77777777" w:rsidR="00E87A61" w:rsidRPr="00052E9C" w:rsidRDefault="00440209" w:rsidP="00000DB3">
      <w:pPr>
        <w:numPr>
          <w:ilvl w:val="0"/>
          <w:numId w:val="17"/>
        </w:numPr>
        <w:ind w:left="0" w:firstLine="0"/>
        <w:rPr>
          <w:kern w:val="36"/>
        </w:rPr>
      </w:pPr>
      <w:hyperlink r:id="rId36" w:history="1">
        <w:r w:rsidR="00E87A61" w:rsidRPr="00052E9C">
          <w:rPr>
            <w:kern w:val="36"/>
          </w:rPr>
          <w:t>http://vkontakte.ru</w:t>
        </w:r>
      </w:hyperlink>
    </w:p>
    <w:p w14:paraId="2CF5E194" w14:textId="77777777" w:rsidR="00E87A61" w:rsidRPr="00052E9C" w:rsidRDefault="00440209" w:rsidP="00000DB3">
      <w:pPr>
        <w:numPr>
          <w:ilvl w:val="0"/>
          <w:numId w:val="17"/>
        </w:numPr>
        <w:ind w:left="0" w:firstLine="0"/>
        <w:rPr>
          <w:kern w:val="36"/>
        </w:rPr>
      </w:pPr>
      <w:hyperlink r:id="rId37" w:history="1">
        <w:r w:rsidR="00E87A61" w:rsidRPr="00052E9C">
          <w:rPr>
            <w:kern w:val="36"/>
          </w:rPr>
          <w:t>https://wiki.mininuniver.ru</w:t>
        </w:r>
      </w:hyperlink>
    </w:p>
    <w:p w14:paraId="6FDBADD3" w14:textId="77777777" w:rsidR="00E87A61" w:rsidRPr="00052E9C" w:rsidRDefault="00E87A61" w:rsidP="00000DB3">
      <w:pPr>
        <w:numPr>
          <w:ilvl w:val="0"/>
          <w:numId w:val="17"/>
        </w:numPr>
        <w:ind w:left="0" w:firstLine="0"/>
        <w:rPr>
          <w:kern w:val="36"/>
        </w:rPr>
      </w:pPr>
      <w:r w:rsidRPr="00052E9C">
        <w:rPr>
          <w:kern w:val="36"/>
        </w:rPr>
        <w:t>http://www.facebook.com </w:t>
      </w:r>
    </w:p>
    <w:p w14:paraId="59A8674B" w14:textId="77777777" w:rsidR="00E87A61" w:rsidRPr="00052E9C" w:rsidRDefault="00440209" w:rsidP="00000DB3">
      <w:pPr>
        <w:numPr>
          <w:ilvl w:val="0"/>
          <w:numId w:val="17"/>
        </w:numPr>
        <w:ind w:left="0" w:firstLine="0"/>
        <w:rPr>
          <w:kern w:val="36"/>
        </w:rPr>
      </w:pPr>
      <w:hyperlink r:id="rId38" w:history="1">
        <w:r w:rsidR="00E87A61" w:rsidRPr="00052E9C">
          <w:rPr>
            <w:kern w:val="36"/>
          </w:rPr>
          <w:t>https://www.mindomo.com</w:t>
        </w:r>
      </w:hyperlink>
    </w:p>
    <w:p w14:paraId="2C8F9AF6" w14:textId="77777777" w:rsidR="00E87A61" w:rsidRPr="00052E9C" w:rsidRDefault="00E87A61" w:rsidP="00E87A61">
      <w:pPr>
        <w:pStyle w:val="24"/>
        <w:spacing w:after="0" w:line="240" w:lineRule="auto"/>
        <w:ind w:left="567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</w:p>
    <w:p w14:paraId="1C38ACBB" w14:textId="77777777" w:rsidR="00E87A61" w:rsidRPr="00052E9C" w:rsidRDefault="00E87A61" w:rsidP="00E87A61">
      <w:pPr>
        <w:pStyle w:val="24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Задание 12. Браузер – программа-клиент для работы с</w:t>
      </w:r>
    </w:p>
    <w:p w14:paraId="454741D9" w14:textId="77777777" w:rsidR="00E87A61" w:rsidRPr="00052E9C" w:rsidRDefault="00E87A61" w:rsidP="00000DB3">
      <w:pPr>
        <w:pStyle w:val="24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 xml:space="preserve">Internet Explorer </w:t>
      </w:r>
    </w:p>
    <w:p w14:paraId="59B5F959" w14:textId="77777777" w:rsidR="00E87A61" w:rsidRPr="00052E9C" w:rsidRDefault="00E87A61" w:rsidP="00000DB3">
      <w:pPr>
        <w:pStyle w:val="24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 xml:space="preserve">World Wide Web  </w:t>
      </w:r>
    </w:p>
    <w:p w14:paraId="352BAB2B" w14:textId="77777777" w:rsidR="00E87A61" w:rsidRPr="00052E9C" w:rsidRDefault="00E87A61" w:rsidP="00000DB3">
      <w:pPr>
        <w:pStyle w:val="24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 xml:space="preserve">Outlook Express </w:t>
      </w:r>
    </w:p>
    <w:p w14:paraId="6752504F" w14:textId="77777777" w:rsidR="00E87A61" w:rsidRPr="00052E9C" w:rsidRDefault="00E87A61" w:rsidP="00000DB3">
      <w:pPr>
        <w:pStyle w:val="24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электронной почтой</w:t>
      </w:r>
    </w:p>
    <w:p w14:paraId="5BDFCFAC" w14:textId="77777777" w:rsidR="00E87A61" w:rsidRPr="00052E9C" w:rsidRDefault="00E87A61" w:rsidP="00E87A61">
      <w:pPr>
        <w:rPr>
          <w:kern w:val="36"/>
        </w:rPr>
      </w:pPr>
    </w:p>
    <w:p w14:paraId="342EE5AF" w14:textId="77777777" w:rsidR="00E87A61" w:rsidRPr="00052E9C" w:rsidRDefault="00E87A61" w:rsidP="00E87A61">
      <w:pPr>
        <w:rPr>
          <w:kern w:val="36"/>
        </w:rPr>
      </w:pPr>
      <w:r w:rsidRPr="00052E9C">
        <w:rPr>
          <w:kern w:val="36"/>
        </w:rPr>
        <w:t>Задание 13. К службам сети Интернет не относят:</w:t>
      </w:r>
    </w:p>
    <w:p w14:paraId="062E2925" w14:textId="77777777" w:rsidR="00E87A61" w:rsidRPr="00052E9C" w:rsidRDefault="00E87A61" w:rsidP="00000DB3">
      <w:pPr>
        <w:pStyle w:val="a4"/>
        <w:numPr>
          <w:ilvl w:val="0"/>
          <w:numId w:val="13"/>
        </w:numPr>
        <w:ind w:left="0" w:firstLine="0"/>
        <w:rPr>
          <w:kern w:val="36"/>
        </w:rPr>
      </w:pPr>
      <w:r w:rsidRPr="00052E9C">
        <w:rPr>
          <w:kern w:val="36"/>
        </w:rPr>
        <w:t xml:space="preserve">World Wide Web </w:t>
      </w:r>
    </w:p>
    <w:p w14:paraId="33ED1741" w14:textId="77777777" w:rsidR="00E87A61" w:rsidRPr="00052E9C" w:rsidRDefault="00E87A61" w:rsidP="00000DB3">
      <w:pPr>
        <w:pStyle w:val="24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 xml:space="preserve">HTML </w:t>
      </w:r>
    </w:p>
    <w:p w14:paraId="29A1F5E7" w14:textId="77777777" w:rsidR="00E87A61" w:rsidRPr="00052E9C" w:rsidRDefault="00E87A61" w:rsidP="00000DB3">
      <w:pPr>
        <w:pStyle w:val="24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 xml:space="preserve">E-mail </w:t>
      </w:r>
    </w:p>
    <w:p w14:paraId="456357DD" w14:textId="77777777" w:rsidR="00E87A61" w:rsidRPr="00052E9C" w:rsidRDefault="00E87A61" w:rsidP="00000DB3">
      <w:pPr>
        <w:pStyle w:val="24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FTP</w:t>
      </w:r>
    </w:p>
    <w:p w14:paraId="0F2E94ED" w14:textId="77777777" w:rsidR="00E87A61" w:rsidRPr="00052E9C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</w:p>
    <w:p w14:paraId="09140132" w14:textId="77777777" w:rsidR="00E87A61" w:rsidRPr="00052E9C" w:rsidRDefault="00E87A61" w:rsidP="00E87A61">
      <w:pPr>
        <w:jc w:val="both"/>
        <w:rPr>
          <w:kern w:val="36"/>
        </w:rPr>
      </w:pPr>
      <w:r w:rsidRPr="00052E9C">
        <w:rPr>
          <w:kern w:val="36"/>
        </w:rPr>
        <w:t>Задание 14. Какая из служб сети Интернет позволяет взаимодействовать с удаленным пользователем в реальном времени?</w:t>
      </w:r>
    </w:p>
    <w:p w14:paraId="5F7E9E60" w14:textId="77777777" w:rsidR="00E87A61" w:rsidRPr="00052E9C" w:rsidRDefault="00E87A61" w:rsidP="00000DB3">
      <w:pPr>
        <w:pStyle w:val="24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 xml:space="preserve">форум </w:t>
      </w:r>
    </w:p>
    <w:p w14:paraId="178EA018" w14:textId="77777777" w:rsidR="00E87A61" w:rsidRPr="00052E9C" w:rsidRDefault="00E87A61" w:rsidP="00000DB3">
      <w:pPr>
        <w:pStyle w:val="a4"/>
        <w:numPr>
          <w:ilvl w:val="0"/>
          <w:numId w:val="16"/>
        </w:numPr>
        <w:ind w:left="0" w:firstLine="0"/>
        <w:rPr>
          <w:kern w:val="36"/>
        </w:rPr>
      </w:pPr>
      <w:r w:rsidRPr="00052E9C">
        <w:rPr>
          <w:kern w:val="36"/>
        </w:rPr>
        <w:t xml:space="preserve">чат </w:t>
      </w:r>
    </w:p>
    <w:p w14:paraId="55A07CAD" w14:textId="77777777" w:rsidR="00E87A61" w:rsidRPr="00052E9C" w:rsidRDefault="00E87A61" w:rsidP="00000DB3">
      <w:pPr>
        <w:pStyle w:val="a4"/>
        <w:numPr>
          <w:ilvl w:val="0"/>
          <w:numId w:val="16"/>
        </w:numPr>
        <w:ind w:left="0" w:firstLine="0"/>
        <w:rPr>
          <w:kern w:val="36"/>
        </w:rPr>
      </w:pPr>
      <w:r w:rsidRPr="00052E9C">
        <w:rPr>
          <w:kern w:val="36"/>
        </w:rPr>
        <w:t xml:space="preserve">гостевая книга </w:t>
      </w:r>
    </w:p>
    <w:p w14:paraId="08DBEF63" w14:textId="77777777" w:rsidR="00E87A61" w:rsidRPr="00052E9C" w:rsidRDefault="00E87A61" w:rsidP="00E87A61">
      <w:pPr>
        <w:rPr>
          <w:kern w:val="36"/>
        </w:rPr>
      </w:pPr>
    </w:p>
    <w:p w14:paraId="787B6A13" w14:textId="77777777" w:rsidR="00E87A61" w:rsidRPr="00052E9C" w:rsidRDefault="00E87A61" w:rsidP="00E87A61">
      <w:pPr>
        <w:rPr>
          <w:kern w:val="36"/>
        </w:rPr>
      </w:pPr>
      <w:r w:rsidRPr="00052E9C">
        <w:rPr>
          <w:kern w:val="36"/>
        </w:rPr>
        <w:t>Задание 15. С помощью сервиса Youtube можно создать</w:t>
      </w:r>
    </w:p>
    <w:p w14:paraId="31A15530" w14:textId="77777777" w:rsidR="00E87A61" w:rsidRPr="00052E9C" w:rsidRDefault="00E87A61" w:rsidP="00000DB3">
      <w:pPr>
        <w:pStyle w:val="24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свой документ</w:t>
      </w:r>
    </w:p>
    <w:p w14:paraId="154DD6B3" w14:textId="77777777" w:rsidR="00E87A61" w:rsidRPr="00052E9C" w:rsidRDefault="00E87A61" w:rsidP="00000DB3">
      <w:pPr>
        <w:pStyle w:val="24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свой канал</w:t>
      </w:r>
    </w:p>
    <w:p w14:paraId="663256B5" w14:textId="77777777" w:rsidR="00E87A61" w:rsidRPr="00052E9C" w:rsidRDefault="00E87A61" w:rsidP="00000DB3">
      <w:pPr>
        <w:pStyle w:val="24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свое мероприятие</w:t>
      </w:r>
    </w:p>
    <w:p w14:paraId="34355B1C" w14:textId="77777777" w:rsidR="00E87A61" w:rsidRPr="00052E9C" w:rsidRDefault="00E87A61" w:rsidP="00000DB3">
      <w:pPr>
        <w:numPr>
          <w:ilvl w:val="0"/>
          <w:numId w:val="18"/>
        </w:numPr>
        <w:ind w:left="0" w:firstLine="0"/>
        <w:rPr>
          <w:kern w:val="36"/>
        </w:rPr>
      </w:pPr>
      <w:r w:rsidRPr="00052E9C">
        <w:rPr>
          <w:kern w:val="36"/>
        </w:rPr>
        <w:t>свое письмо</w:t>
      </w:r>
    </w:p>
    <w:p w14:paraId="7DF51696" w14:textId="77777777" w:rsidR="00E87A61" w:rsidRPr="00052E9C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</w:p>
    <w:p w14:paraId="3E707B64" w14:textId="77777777" w:rsidR="00E87A61" w:rsidRPr="00052E9C" w:rsidRDefault="00E87A61" w:rsidP="00E87A61">
      <w:pPr>
        <w:pStyle w:val="24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Задание 16. Какой ученый является основоположником школьной информатики?</w:t>
      </w:r>
    </w:p>
    <w:p w14:paraId="7C3A91C0" w14:textId="77777777" w:rsidR="00E87A61" w:rsidRPr="00052E9C" w:rsidRDefault="00E87A61" w:rsidP="00000DB3">
      <w:pPr>
        <w:pStyle w:val="24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Полат Е.С.</w:t>
      </w:r>
    </w:p>
    <w:p w14:paraId="6DF67E90" w14:textId="77777777" w:rsidR="00E87A61" w:rsidRPr="00052E9C" w:rsidRDefault="00E87A61" w:rsidP="00000DB3">
      <w:pPr>
        <w:pStyle w:val="24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Ершов А.П.</w:t>
      </w:r>
    </w:p>
    <w:p w14:paraId="2462586B" w14:textId="77777777" w:rsidR="00E87A61" w:rsidRPr="00052E9C" w:rsidRDefault="00E87A61" w:rsidP="00000DB3">
      <w:pPr>
        <w:pStyle w:val="24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Каймин В.А.</w:t>
      </w:r>
    </w:p>
    <w:p w14:paraId="6BE6CF52" w14:textId="77777777" w:rsidR="00E87A61" w:rsidRPr="00052E9C" w:rsidRDefault="00E87A61" w:rsidP="00000DB3">
      <w:pPr>
        <w:pStyle w:val="24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  <w:r w:rsidRPr="00052E9C">
        <w:rPr>
          <w:rFonts w:ascii="Times New Roman" w:eastAsia="Times New Roman" w:hAnsi="Times New Roman" w:cs="Times New Roman"/>
          <w:color w:val="auto"/>
          <w:kern w:val="36"/>
          <w:lang w:eastAsia="en-US"/>
        </w:rPr>
        <w:t>Кушниренко А.Г.</w:t>
      </w:r>
    </w:p>
    <w:p w14:paraId="10AC5D73" w14:textId="77777777" w:rsidR="00E87A61" w:rsidRPr="00052E9C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color w:val="auto"/>
          <w:kern w:val="36"/>
          <w:lang w:eastAsia="en-US"/>
        </w:rPr>
      </w:pPr>
    </w:p>
    <w:p w14:paraId="3F89C48B" w14:textId="77777777" w:rsidR="00E87A61" w:rsidRPr="00E311F9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E311F9">
        <w:rPr>
          <w:rFonts w:ascii="Times New Roman" w:eastAsia="Times New Roman" w:hAnsi="Times New Roman" w:cs="Times New Roman"/>
          <w:b/>
          <w:shd w:val="clear" w:color="auto" w:fill="FFFFFF"/>
        </w:rPr>
        <w:t>Ключ к тесту</w:t>
      </w:r>
    </w:p>
    <w:p w14:paraId="2345D214" w14:textId="77777777" w:rsidR="00E87A61" w:rsidRPr="00E311F9" w:rsidRDefault="00E87A61" w:rsidP="00E87A61">
      <w:pPr>
        <w:pStyle w:val="24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51"/>
        <w:gridCol w:w="709"/>
        <w:gridCol w:w="1559"/>
        <w:gridCol w:w="1134"/>
        <w:gridCol w:w="567"/>
        <w:gridCol w:w="992"/>
        <w:gridCol w:w="567"/>
        <w:gridCol w:w="709"/>
        <w:gridCol w:w="709"/>
        <w:gridCol w:w="1134"/>
      </w:tblGrid>
      <w:tr w:rsidR="00E87A61" w:rsidRPr="004A4DE0" w14:paraId="7CBD0306" w14:textId="77777777" w:rsidTr="00E87A61">
        <w:tc>
          <w:tcPr>
            <w:tcW w:w="993" w:type="dxa"/>
          </w:tcPr>
          <w:p w14:paraId="48990AFA" w14:textId="77777777" w:rsidR="00E87A61" w:rsidRPr="00052E9C" w:rsidRDefault="00E87A61" w:rsidP="00E87A61">
            <w:pPr>
              <w:rPr>
                <w:kern w:val="36"/>
              </w:rPr>
            </w:pPr>
            <w:r w:rsidRPr="00052E9C">
              <w:rPr>
                <w:kern w:val="36"/>
              </w:rPr>
              <w:t>вопрос</w:t>
            </w:r>
          </w:p>
        </w:tc>
        <w:tc>
          <w:tcPr>
            <w:tcW w:w="851" w:type="dxa"/>
          </w:tcPr>
          <w:p w14:paraId="3246FE20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709" w:type="dxa"/>
          </w:tcPr>
          <w:p w14:paraId="688FDB47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1559" w:type="dxa"/>
          </w:tcPr>
          <w:p w14:paraId="71DC21D5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1134" w:type="dxa"/>
          </w:tcPr>
          <w:p w14:paraId="250AEFED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567" w:type="dxa"/>
          </w:tcPr>
          <w:p w14:paraId="2FA32134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992" w:type="dxa"/>
          </w:tcPr>
          <w:p w14:paraId="203D9405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567" w:type="dxa"/>
          </w:tcPr>
          <w:p w14:paraId="75644C45" w14:textId="77777777" w:rsidR="00E87A61" w:rsidRPr="004A4DE0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23CEE5B5" w14:textId="77777777" w:rsidR="00E87A61" w:rsidRPr="004A4DE0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534F274C" w14:textId="77777777" w:rsidR="00E87A61" w:rsidRPr="004A4DE0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14:paraId="1EA36095" w14:textId="77777777" w:rsidR="00E87A61" w:rsidRPr="004A4DE0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E87A61" w:rsidRPr="004A4DE0" w14:paraId="31A11C46" w14:textId="77777777" w:rsidTr="00E87A61">
        <w:tc>
          <w:tcPr>
            <w:tcW w:w="993" w:type="dxa"/>
          </w:tcPr>
          <w:p w14:paraId="7A2A07A5" w14:textId="77777777" w:rsidR="00E87A61" w:rsidRPr="00052E9C" w:rsidRDefault="00E87A61" w:rsidP="00E87A61">
            <w:pPr>
              <w:rPr>
                <w:kern w:val="36"/>
              </w:rPr>
            </w:pPr>
            <w:r w:rsidRPr="00052E9C">
              <w:rPr>
                <w:kern w:val="36"/>
              </w:rPr>
              <w:t>ответ</w:t>
            </w:r>
          </w:p>
        </w:tc>
        <w:tc>
          <w:tcPr>
            <w:tcW w:w="851" w:type="dxa"/>
          </w:tcPr>
          <w:p w14:paraId="3974388E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с)</w:t>
            </w:r>
          </w:p>
        </w:tc>
        <w:tc>
          <w:tcPr>
            <w:tcW w:w="709" w:type="dxa"/>
          </w:tcPr>
          <w:p w14:paraId="3AAA83EA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с)</w:t>
            </w:r>
          </w:p>
        </w:tc>
        <w:tc>
          <w:tcPr>
            <w:tcW w:w="1559" w:type="dxa"/>
          </w:tcPr>
          <w:p w14:paraId="3A938A2A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a), b), с), e)</w:t>
            </w:r>
          </w:p>
        </w:tc>
        <w:tc>
          <w:tcPr>
            <w:tcW w:w="1134" w:type="dxa"/>
          </w:tcPr>
          <w:p w14:paraId="49284526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a), b), d)</w:t>
            </w:r>
          </w:p>
          <w:p w14:paraId="28F19F1E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</w:p>
        </w:tc>
        <w:tc>
          <w:tcPr>
            <w:tcW w:w="567" w:type="dxa"/>
          </w:tcPr>
          <w:p w14:paraId="58721358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с)</w:t>
            </w:r>
          </w:p>
        </w:tc>
        <w:tc>
          <w:tcPr>
            <w:tcW w:w="992" w:type="dxa"/>
          </w:tcPr>
          <w:p w14:paraId="2B5D01D1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a), d)</w:t>
            </w:r>
          </w:p>
        </w:tc>
        <w:tc>
          <w:tcPr>
            <w:tcW w:w="567" w:type="dxa"/>
          </w:tcPr>
          <w:p w14:paraId="2A1B8984" w14:textId="77777777" w:rsidR="00E87A61" w:rsidRPr="0025774E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14:paraId="7D775794" w14:textId="77777777" w:rsidR="00E87A61" w:rsidRPr="004A4DE0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14:paraId="6667C5AB" w14:textId="77777777" w:rsidR="00E87A61" w:rsidRPr="004A4DE0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b</w:t>
            </w:r>
            <w:r w:rsidRPr="004A4DE0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1134" w:type="dxa"/>
          </w:tcPr>
          <w:p w14:paraId="36172988" w14:textId="77777777" w:rsidR="00E87A61" w:rsidRPr="004A4DE0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 w:rsidRPr="004A4DE0">
              <w:rPr>
                <w:color w:val="000000"/>
                <w:shd w:val="clear" w:color="auto" w:fill="FFFFFF"/>
              </w:rPr>
              <w:t xml:space="preserve">), </w:t>
            </w:r>
            <w:r w:rsidRPr="004A4DE0">
              <w:rPr>
                <w:color w:val="000000"/>
                <w:shd w:val="clear" w:color="auto" w:fill="FFFFFF"/>
                <w:lang w:val="en-US"/>
              </w:rPr>
              <w:t>b</w:t>
            </w:r>
            <w:r w:rsidRPr="004A4DE0">
              <w:rPr>
                <w:color w:val="000000"/>
                <w:shd w:val="clear" w:color="auto" w:fill="FFFFFF"/>
              </w:rPr>
              <w:t>)</w:t>
            </w:r>
            <w:r>
              <w:rPr>
                <w:color w:val="000000"/>
                <w:shd w:val="clear" w:color="auto" w:fill="FFFFFF"/>
              </w:rPr>
              <w:t>,</w:t>
            </w:r>
            <w:r>
              <w:rPr>
                <w:color w:val="000000"/>
                <w:shd w:val="clear" w:color="auto" w:fill="FFFFFF"/>
                <w:lang w:val="en-US"/>
              </w:rPr>
              <w:t xml:space="preserve"> d)</w:t>
            </w:r>
          </w:p>
        </w:tc>
      </w:tr>
      <w:tr w:rsidR="00E87A61" w:rsidRPr="004A4DE0" w14:paraId="2EA82757" w14:textId="77777777" w:rsidTr="00E87A61">
        <w:tc>
          <w:tcPr>
            <w:tcW w:w="993" w:type="dxa"/>
          </w:tcPr>
          <w:p w14:paraId="0CC6896B" w14:textId="77777777" w:rsidR="00E87A61" w:rsidRPr="00052E9C" w:rsidRDefault="00E87A61" w:rsidP="00E87A61">
            <w:pPr>
              <w:rPr>
                <w:kern w:val="36"/>
              </w:rPr>
            </w:pPr>
            <w:r w:rsidRPr="00052E9C">
              <w:rPr>
                <w:kern w:val="36"/>
              </w:rPr>
              <w:t>вопрос</w:t>
            </w:r>
          </w:p>
        </w:tc>
        <w:tc>
          <w:tcPr>
            <w:tcW w:w="851" w:type="dxa"/>
          </w:tcPr>
          <w:p w14:paraId="37927522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709" w:type="dxa"/>
          </w:tcPr>
          <w:p w14:paraId="08A47A16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1559" w:type="dxa"/>
          </w:tcPr>
          <w:p w14:paraId="28EC6494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1134" w:type="dxa"/>
          </w:tcPr>
          <w:p w14:paraId="0FDB394A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567" w:type="dxa"/>
          </w:tcPr>
          <w:p w14:paraId="68319636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992" w:type="dxa"/>
          </w:tcPr>
          <w:p w14:paraId="515C76A6" w14:textId="77777777" w:rsidR="00E87A61" w:rsidRPr="00052E9C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kern w:val="36"/>
              </w:rPr>
            </w:pPr>
          </w:p>
        </w:tc>
        <w:tc>
          <w:tcPr>
            <w:tcW w:w="567" w:type="dxa"/>
          </w:tcPr>
          <w:p w14:paraId="6340A0C2" w14:textId="77777777" w:rsidR="00E87A61" w:rsidRPr="004A4DE0" w:rsidRDefault="00E87A61" w:rsidP="00E87A61">
            <w:pPr>
              <w:pStyle w:val="a4"/>
              <w:ind w:left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4164263E" w14:textId="77777777" w:rsidR="00E87A61" w:rsidRPr="004A4DE0" w:rsidRDefault="00E87A61" w:rsidP="00E87A61">
            <w:pPr>
              <w:pStyle w:val="a4"/>
              <w:ind w:left="36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3A1BE45A" w14:textId="77777777" w:rsidR="00E87A61" w:rsidRPr="004A4DE0" w:rsidRDefault="00E87A61" w:rsidP="00E87A61">
            <w:pPr>
              <w:pStyle w:val="a4"/>
              <w:ind w:left="36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14:paraId="5B1423A4" w14:textId="77777777" w:rsidR="00E87A61" w:rsidRPr="004A4DE0" w:rsidRDefault="00E87A61" w:rsidP="00E87A61">
            <w:pPr>
              <w:pStyle w:val="a4"/>
              <w:ind w:left="0"/>
              <w:contextualSpacing w:val="0"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E87A61" w:rsidRPr="004A4DE0" w14:paraId="03304858" w14:textId="77777777" w:rsidTr="00E87A61">
        <w:trPr>
          <w:trHeight w:val="707"/>
        </w:trPr>
        <w:tc>
          <w:tcPr>
            <w:tcW w:w="993" w:type="dxa"/>
          </w:tcPr>
          <w:p w14:paraId="03FA0981" w14:textId="77777777" w:rsidR="00E87A61" w:rsidRPr="00052E9C" w:rsidRDefault="00E87A61" w:rsidP="00E87A61">
            <w:pPr>
              <w:rPr>
                <w:kern w:val="36"/>
              </w:rPr>
            </w:pPr>
            <w:r w:rsidRPr="00052E9C">
              <w:rPr>
                <w:kern w:val="36"/>
              </w:rPr>
              <w:t>ответ</w:t>
            </w:r>
          </w:p>
        </w:tc>
        <w:tc>
          <w:tcPr>
            <w:tcW w:w="851" w:type="dxa"/>
          </w:tcPr>
          <w:p w14:paraId="2A4B45A0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a),</w:t>
            </w:r>
          </w:p>
          <w:p w14:paraId="24BAC19A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с)</w:t>
            </w:r>
          </w:p>
        </w:tc>
        <w:tc>
          <w:tcPr>
            <w:tcW w:w="709" w:type="dxa"/>
          </w:tcPr>
          <w:p w14:paraId="2BA1E672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a)</w:t>
            </w:r>
          </w:p>
        </w:tc>
        <w:tc>
          <w:tcPr>
            <w:tcW w:w="1559" w:type="dxa"/>
          </w:tcPr>
          <w:p w14:paraId="7D127169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b)</w:t>
            </w:r>
          </w:p>
        </w:tc>
        <w:tc>
          <w:tcPr>
            <w:tcW w:w="1134" w:type="dxa"/>
          </w:tcPr>
          <w:p w14:paraId="4795CCB8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b)</w:t>
            </w:r>
          </w:p>
        </w:tc>
        <w:tc>
          <w:tcPr>
            <w:tcW w:w="567" w:type="dxa"/>
          </w:tcPr>
          <w:p w14:paraId="58DB872F" w14:textId="77777777" w:rsidR="00E87A61" w:rsidRPr="00052E9C" w:rsidRDefault="00E87A61" w:rsidP="00E87A61">
            <w:pPr>
              <w:jc w:val="center"/>
              <w:rPr>
                <w:kern w:val="36"/>
              </w:rPr>
            </w:pPr>
            <w:r w:rsidRPr="00052E9C">
              <w:rPr>
                <w:kern w:val="36"/>
              </w:rPr>
              <w:t>b)</w:t>
            </w:r>
          </w:p>
        </w:tc>
        <w:tc>
          <w:tcPr>
            <w:tcW w:w="992" w:type="dxa"/>
          </w:tcPr>
          <w:p w14:paraId="78DDF5D4" w14:textId="77777777" w:rsidR="00E87A61" w:rsidRPr="00052E9C" w:rsidRDefault="00E87A61" w:rsidP="00E87A61">
            <w:pPr>
              <w:rPr>
                <w:kern w:val="36"/>
              </w:rPr>
            </w:pPr>
            <w:r w:rsidRPr="00052E9C">
              <w:rPr>
                <w:kern w:val="36"/>
              </w:rPr>
              <w:t>b)</w:t>
            </w:r>
          </w:p>
        </w:tc>
        <w:tc>
          <w:tcPr>
            <w:tcW w:w="567" w:type="dxa"/>
          </w:tcPr>
          <w:p w14:paraId="762CCB76" w14:textId="77777777" w:rsidR="00E87A61" w:rsidRPr="004A4DE0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2F865B0A" w14:textId="77777777" w:rsidR="00E87A61" w:rsidRPr="004A4DE0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505F5B22" w14:textId="77777777" w:rsidR="00E87A61" w:rsidRPr="004A4DE0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14:paraId="753812A5" w14:textId="77777777" w:rsidR="00E87A61" w:rsidRPr="004A4DE0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</w:p>
        </w:tc>
      </w:tr>
    </w:tbl>
    <w:p w14:paraId="6E5409F2" w14:textId="77777777" w:rsidR="00E87A61" w:rsidRPr="00E311F9" w:rsidRDefault="00E87A61" w:rsidP="00E87A61">
      <w:pPr>
        <w:pStyle w:val="Default"/>
        <w:ind w:firstLine="709"/>
        <w:jc w:val="both"/>
        <w:rPr>
          <w:rFonts w:ascii="Times New Roman" w:eastAsia="Times New Roman" w:hAnsi="Times New Roman" w:cs="Times New Roman"/>
          <w:b/>
          <w:color w:val="auto"/>
          <w:kern w:val="36"/>
          <w:lang w:eastAsia="ru-RU"/>
        </w:rPr>
      </w:pPr>
    </w:p>
    <w:p w14:paraId="290E68AD" w14:textId="77777777" w:rsidR="00E87A61" w:rsidRDefault="00E87A61" w:rsidP="00E87A61">
      <w:pPr>
        <w:outlineLvl w:val="0"/>
        <w:rPr>
          <w:b/>
          <w:kern w:val="36"/>
        </w:rPr>
      </w:pPr>
    </w:p>
    <w:p w14:paraId="28D284A6" w14:textId="77777777" w:rsidR="00E87A61" w:rsidRPr="00E311F9" w:rsidRDefault="00E87A61" w:rsidP="00E87A61">
      <w:pPr>
        <w:outlineLvl w:val="0"/>
        <w:rPr>
          <w:b/>
          <w:kern w:val="36"/>
        </w:rPr>
      </w:pPr>
      <w:r w:rsidRPr="00E311F9">
        <w:rPr>
          <w:b/>
          <w:kern w:val="36"/>
        </w:rPr>
        <w:t>3.Критерии и процедура оценивания. Шкала оценки.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5"/>
        <w:gridCol w:w="2299"/>
        <w:gridCol w:w="4967"/>
      </w:tblGrid>
      <w:tr w:rsidR="00E87A61" w:rsidRPr="00E311F9" w14:paraId="6172E0F1" w14:textId="77777777" w:rsidTr="00E87A61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3798F1" w14:textId="77777777" w:rsidR="00E87A61" w:rsidRPr="00E311F9" w:rsidRDefault="00E87A61" w:rsidP="00E87A61">
            <w:pPr>
              <w:jc w:val="center"/>
            </w:pPr>
            <w:r w:rsidRPr="00E311F9">
              <w:t>Критерии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317B7" w14:textId="77777777" w:rsidR="00E87A61" w:rsidRPr="00E311F9" w:rsidRDefault="00E87A61" w:rsidP="00E87A61">
            <w:pPr>
              <w:jc w:val="center"/>
            </w:pPr>
            <w:r w:rsidRPr="00E311F9">
              <w:rPr>
                <w:b/>
                <w:bCs/>
                <w:kern w:val="24"/>
              </w:rPr>
              <w:t>Шкала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E189DE" w14:textId="77777777" w:rsidR="00E87A61" w:rsidRPr="00E311F9" w:rsidRDefault="00E87A61" w:rsidP="00E87A61">
            <w:pPr>
              <w:jc w:val="center"/>
            </w:pPr>
            <w:r w:rsidRPr="00E311F9">
              <w:rPr>
                <w:b/>
                <w:bCs/>
                <w:kern w:val="24"/>
              </w:rPr>
              <w:t>Индикаторы оценки</w:t>
            </w:r>
          </w:p>
        </w:tc>
      </w:tr>
      <w:tr w:rsidR="00E87A61" w:rsidRPr="00E311F9" w14:paraId="61EEE673" w14:textId="77777777" w:rsidTr="00E87A61">
        <w:trPr>
          <w:trHeight w:val="523"/>
        </w:trPr>
        <w:tc>
          <w:tcPr>
            <w:tcW w:w="120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C5F7C" w14:textId="77777777" w:rsidR="00E87A61" w:rsidRPr="00E311F9" w:rsidRDefault="00E87A61" w:rsidP="00E87A61">
            <w:pPr>
              <w:jc w:val="both"/>
            </w:pPr>
            <w:r w:rsidRPr="00E311F9">
              <w:t>Степень правильности выполнения заданий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7DB09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7AAA95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верно 86-100 % заданий</w:t>
            </w:r>
          </w:p>
        </w:tc>
      </w:tr>
      <w:tr w:rsidR="00E87A61" w:rsidRPr="00E311F9" w14:paraId="2828284E" w14:textId="77777777" w:rsidTr="00E87A61">
        <w:trPr>
          <w:trHeight w:val="403"/>
        </w:trPr>
        <w:tc>
          <w:tcPr>
            <w:tcW w:w="120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50BBF31" w14:textId="77777777" w:rsidR="00E87A61" w:rsidRPr="00E311F9" w:rsidRDefault="00E87A61" w:rsidP="00E87A61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2867A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4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DDE1B2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верно 71-85 % заданий</w:t>
            </w:r>
          </w:p>
        </w:tc>
      </w:tr>
      <w:tr w:rsidR="00E87A61" w:rsidRPr="00E311F9" w14:paraId="7EEAEF11" w14:textId="77777777" w:rsidTr="00E87A61">
        <w:trPr>
          <w:trHeight w:val="380"/>
        </w:trPr>
        <w:tc>
          <w:tcPr>
            <w:tcW w:w="120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9F0C7B" w14:textId="77777777" w:rsidR="00E87A61" w:rsidRPr="00E311F9" w:rsidRDefault="00E87A61" w:rsidP="00E87A61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EA3DA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D09B85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менее 70 % заданий</w:t>
            </w:r>
          </w:p>
        </w:tc>
      </w:tr>
    </w:tbl>
    <w:p w14:paraId="15E25065" w14:textId="77777777" w:rsidR="00E87A61" w:rsidRPr="00E311F9" w:rsidRDefault="00E87A61" w:rsidP="00E87A61">
      <w:pPr>
        <w:pStyle w:val="Default"/>
        <w:ind w:firstLine="709"/>
        <w:jc w:val="both"/>
        <w:rPr>
          <w:rFonts w:ascii="Times New Roman" w:eastAsia="Times New Roman" w:hAnsi="Times New Roman" w:cs="Times New Roman"/>
          <w:b/>
          <w:color w:val="auto"/>
          <w:kern w:val="36"/>
          <w:lang w:eastAsia="ru-RU"/>
        </w:rPr>
      </w:pPr>
    </w:p>
    <w:p w14:paraId="2632F7DA" w14:textId="77777777" w:rsidR="00E87A61" w:rsidRPr="005E37C5" w:rsidRDefault="00E87A61" w:rsidP="00E87A61">
      <w:pPr>
        <w:autoSpaceDE w:val="0"/>
        <w:autoSpaceDN w:val="0"/>
        <w:adjustRightInd w:val="0"/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0C5B32C7" w14:textId="77777777" w:rsidR="00E87A61" w:rsidRPr="005E37C5" w:rsidRDefault="00E87A61" w:rsidP="00E87A61">
      <w:r w:rsidRPr="005E37C5">
        <w:rPr>
          <w:lang w:bidi="mr-IN"/>
        </w:rPr>
        <w:t xml:space="preserve"> «____»_____________________20</w:t>
      </w:r>
      <w:r>
        <w:rPr>
          <w:lang w:bidi="mr-IN"/>
        </w:rPr>
        <w:t xml:space="preserve">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21B7A1D6" w14:textId="77777777" w:rsidR="009C7853" w:rsidRDefault="009C7853" w:rsidP="00E87A61">
      <w:pPr>
        <w:jc w:val="center"/>
        <w:outlineLvl w:val="0"/>
        <w:rPr>
          <w:rFonts w:eastAsia="Calibri"/>
          <w:b/>
          <w:bCs/>
        </w:rPr>
      </w:pPr>
    </w:p>
    <w:p w14:paraId="1CC8424C" w14:textId="77777777" w:rsidR="009C7853" w:rsidRDefault="009C7853">
      <w:pPr>
        <w:spacing w:after="200"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49A40FE3" w14:textId="77777777" w:rsidR="00E87A61" w:rsidRPr="00321505" w:rsidRDefault="00E87A61" w:rsidP="00E87A61">
      <w:pPr>
        <w:jc w:val="center"/>
        <w:outlineLvl w:val="0"/>
        <w:rPr>
          <w:rFonts w:eastAsia="Calibri"/>
          <w:b/>
          <w:bCs/>
        </w:rPr>
      </w:pPr>
      <w:r w:rsidRPr="00321505">
        <w:rPr>
          <w:rFonts w:eastAsia="Calibri"/>
          <w:b/>
          <w:bCs/>
        </w:rPr>
        <w:lastRenderedPageBreak/>
        <w:t xml:space="preserve">Тест по разделу 2 </w:t>
      </w:r>
    </w:p>
    <w:p w14:paraId="36024CBC" w14:textId="77777777" w:rsidR="00E87A61" w:rsidRDefault="00E87A61" w:rsidP="00E87A61">
      <w:pPr>
        <w:pStyle w:val="a4"/>
        <w:ind w:left="38"/>
        <w:jc w:val="both"/>
        <w:rPr>
          <w:b/>
          <w:kern w:val="36"/>
        </w:rPr>
      </w:pPr>
      <w:r w:rsidRPr="00E311F9">
        <w:rPr>
          <w:b/>
          <w:kern w:val="36"/>
        </w:rPr>
        <w:t xml:space="preserve">1.Формируемые компетенции </w:t>
      </w:r>
    </w:p>
    <w:p w14:paraId="114696E6" w14:textId="77777777" w:rsidR="00E87A61" w:rsidRDefault="00E87A61" w:rsidP="00E87A61">
      <w:pPr>
        <w:pStyle w:val="a4"/>
        <w:ind w:left="38"/>
        <w:jc w:val="both"/>
        <w:rPr>
          <w:b/>
        </w:rPr>
      </w:pP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b/>
        </w:rPr>
        <w:t xml:space="preserve"> </w:t>
      </w:r>
    </w:p>
    <w:p w14:paraId="5C17BDC9" w14:textId="77777777" w:rsidR="009C7853" w:rsidRDefault="009C7853" w:rsidP="00E87A61">
      <w:pPr>
        <w:pStyle w:val="a4"/>
        <w:ind w:left="38"/>
        <w:jc w:val="both"/>
        <w:rPr>
          <w:b/>
        </w:rPr>
      </w:pPr>
    </w:p>
    <w:p w14:paraId="15D8A5C2" w14:textId="77777777" w:rsidR="00E87A61" w:rsidRDefault="00E87A61" w:rsidP="00E87A61">
      <w:pPr>
        <w:pStyle w:val="a4"/>
        <w:ind w:left="38"/>
        <w:jc w:val="both"/>
        <w:rPr>
          <w:b/>
        </w:rPr>
      </w:pPr>
      <w:r w:rsidRPr="00C80BD7">
        <w:rPr>
          <w:b/>
        </w:rPr>
        <w:t>Индикатор достижения компетенций (ИДК):</w:t>
      </w:r>
    </w:p>
    <w:p w14:paraId="335BBFDF" w14:textId="77777777" w:rsidR="00E87A61" w:rsidRDefault="00E87A61" w:rsidP="00E87A61">
      <w:pPr>
        <w:pStyle w:val="a4"/>
        <w:ind w:left="38"/>
        <w:jc w:val="both"/>
      </w:pP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61DC90EC" w14:textId="77777777" w:rsidR="009C7853" w:rsidRDefault="00E87A61" w:rsidP="009C7853">
      <w:pPr>
        <w:jc w:val="both"/>
        <w:rPr>
          <w:bCs/>
          <w:color w:val="000000"/>
        </w:rPr>
      </w:pPr>
      <w:r w:rsidRPr="00321505">
        <w:rPr>
          <w:b/>
          <w:kern w:val="36"/>
        </w:rPr>
        <w:t xml:space="preserve">Раздел (тема) учебной дисциплины   </w:t>
      </w:r>
      <w:r w:rsidRPr="00321505">
        <w:t>Раздел 2. Информационные и коммуникационные технологии в образовании</w:t>
      </w:r>
      <w:r>
        <w:t xml:space="preserve">. </w:t>
      </w:r>
    </w:p>
    <w:p w14:paraId="65B08F70" w14:textId="77777777" w:rsidR="009C7853" w:rsidRDefault="009C7853" w:rsidP="009C7853">
      <w:pPr>
        <w:jc w:val="both"/>
        <w:rPr>
          <w:bCs/>
          <w:color w:val="000000"/>
        </w:rPr>
      </w:pPr>
    </w:p>
    <w:p w14:paraId="417BB67F" w14:textId="77777777" w:rsidR="00E87A61" w:rsidRPr="00E311F9" w:rsidRDefault="00E87A61" w:rsidP="009C7853">
      <w:pPr>
        <w:jc w:val="both"/>
        <w:rPr>
          <w:b/>
          <w:kern w:val="36"/>
        </w:rPr>
      </w:pPr>
      <w:r w:rsidRPr="00E311F9">
        <w:rPr>
          <w:b/>
          <w:kern w:val="36"/>
        </w:rPr>
        <w:t xml:space="preserve">2.Содержание. </w:t>
      </w:r>
    </w:p>
    <w:p w14:paraId="4214F4D0" w14:textId="77777777" w:rsidR="00E87A61" w:rsidRPr="00E311F9" w:rsidRDefault="00E87A61" w:rsidP="00E87A61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kern w:val="36"/>
        </w:rPr>
      </w:pPr>
      <w:r w:rsidRPr="00E311F9">
        <w:rPr>
          <w:rFonts w:ascii="Times New Roman" w:eastAsia="Times New Roman" w:hAnsi="Times New Roman" w:cs="Times New Roman"/>
          <w:color w:val="auto"/>
          <w:kern w:val="36"/>
        </w:rPr>
        <w:t xml:space="preserve">Длина теста (количество заданий) – </w:t>
      </w:r>
      <w:r>
        <w:rPr>
          <w:rFonts w:ascii="Times New Roman" w:eastAsia="Times New Roman" w:hAnsi="Times New Roman" w:cs="Times New Roman"/>
          <w:color w:val="auto"/>
          <w:kern w:val="36"/>
        </w:rPr>
        <w:t>16</w:t>
      </w:r>
      <w:r w:rsidRPr="00E311F9">
        <w:rPr>
          <w:rFonts w:ascii="Times New Roman" w:eastAsia="Times New Roman" w:hAnsi="Times New Roman" w:cs="Times New Roman"/>
          <w:color w:val="auto"/>
          <w:kern w:val="36"/>
        </w:rPr>
        <w:t>. Время выполнения теста 40 мин. Форма предъявления теста – в ЭОС.</w:t>
      </w:r>
    </w:p>
    <w:p w14:paraId="39009EC3" w14:textId="77777777" w:rsidR="00E87A61" w:rsidRPr="00321505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1. </w:t>
      </w:r>
      <w:r w:rsidRPr="00321505">
        <w:rPr>
          <w:color w:val="000000"/>
          <w:shd w:val="clear" w:color="auto" w:fill="FFFFFF"/>
        </w:rPr>
        <w:t>В соответствии с законодательством Российской Федерации об авторском праве и смежных правах автором произведения является:</w:t>
      </w:r>
    </w:p>
    <w:p w14:paraId="67D77874" w14:textId="77777777" w:rsidR="00E87A61" w:rsidRPr="00321505" w:rsidRDefault="00E87A61" w:rsidP="00000DB3">
      <w:pPr>
        <w:numPr>
          <w:ilvl w:val="0"/>
          <w:numId w:val="26"/>
        </w:num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юридическое лицо, на средства которого создано произведение;</w:t>
      </w:r>
    </w:p>
    <w:p w14:paraId="5034DD45" w14:textId="77777777" w:rsidR="00E87A61" w:rsidRPr="00321505" w:rsidRDefault="00E87A61" w:rsidP="00000DB3">
      <w:pPr>
        <w:numPr>
          <w:ilvl w:val="0"/>
          <w:numId w:val="26"/>
        </w:num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физическое лицо, творческим трудом которого создано произведение;</w:t>
      </w:r>
    </w:p>
    <w:p w14:paraId="171985D2" w14:textId="77777777" w:rsidR="00E87A61" w:rsidRPr="00321505" w:rsidRDefault="00E87A61" w:rsidP="00000DB3">
      <w:pPr>
        <w:numPr>
          <w:ilvl w:val="0"/>
          <w:numId w:val="26"/>
        </w:num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 xml:space="preserve">юридическое лицо, по служебному заданию которого было создано произведение              </w:t>
      </w:r>
    </w:p>
    <w:p w14:paraId="492F9664" w14:textId="77777777" w:rsidR="00E87A61" w:rsidRPr="00321505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</w:p>
    <w:p w14:paraId="41A950A5" w14:textId="77777777" w:rsidR="00E87A61" w:rsidRPr="00321505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Задание 2. Авторское право не распространяется на:</w:t>
      </w:r>
    </w:p>
    <w:p w14:paraId="1787AD60" w14:textId="77777777" w:rsidR="00E87A61" w:rsidRPr="00321505" w:rsidRDefault="00E87A61" w:rsidP="00000DB3">
      <w:pPr>
        <w:numPr>
          <w:ilvl w:val="0"/>
          <w:numId w:val="27"/>
        </w:num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официальные документы;</w:t>
      </w:r>
    </w:p>
    <w:p w14:paraId="4B12F0C6" w14:textId="77777777" w:rsidR="00E87A61" w:rsidRPr="00321505" w:rsidRDefault="00E87A61" w:rsidP="00000DB3">
      <w:pPr>
        <w:numPr>
          <w:ilvl w:val="0"/>
          <w:numId w:val="27"/>
        </w:num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неопубликованные произведения;</w:t>
      </w:r>
    </w:p>
    <w:p w14:paraId="30ABBEE9" w14:textId="77777777" w:rsidR="00E87A61" w:rsidRPr="00321505" w:rsidRDefault="00E87A61" w:rsidP="00000DB3">
      <w:pPr>
        <w:numPr>
          <w:ilvl w:val="0"/>
          <w:numId w:val="27"/>
        </w:num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переработанные произведения</w:t>
      </w:r>
    </w:p>
    <w:p w14:paraId="47C7C876" w14:textId="77777777" w:rsidR="00E87A61" w:rsidRPr="00321505" w:rsidRDefault="00E87A61" w:rsidP="00E87A61">
      <w:pPr>
        <w:autoSpaceDE w:val="0"/>
        <w:autoSpaceDN w:val="0"/>
        <w:adjustRightInd w:val="0"/>
        <w:rPr>
          <w:lang w:bidi="mr-IN"/>
        </w:rPr>
      </w:pPr>
    </w:p>
    <w:p w14:paraId="56622C36" w14:textId="77777777" w:rsidR="00E87A61" w:rsidRPr="00321505" w:rsidRDefault="00E87A61" w:rsidP="00E87A61">
      <w:pPr>
        <w:jc w:val="both"/>
        <w:rPr>
          <w:lang w:bidi="mr-IN"/>
        </w:rPr>
      </w:pPr>
    </w:p>
    <w:p w14:paraId="0F46E930" w14:textId="77777777" w:rsidR="00E87A61" w:rsidRPr="00321505" w:rsidRDefault="00E87A61" w:rsidP="00E87A61">
      <w:pPr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Задание 3. Знак охраны авторского права (знак "копирайт") состоит из:</w:t>
      </w:r>
    </w:p>
    <w:p w14:paraId="2E6C9A8C" w14:textId="77777777" w:rsidR="00E87A61" w:rsidRPr="00321505" w:rsidRDefault="00E87A61" w:rsidP="00000DB3">
      <w:pPr>
        <w:numPr>
          <w:ilvl w:val="0"/>
          <w:numId w:val="28"/>
        </w:numPr>
        <w:spacing w:line="276" w:lineRule="auto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сочетания латинских букв "Т" и "М": "ТМ";</w:t>
      </w:r>
    </w:p>
    <w:p w14:paraId="1771CAF9" w14:textId="77777777" w:rsidR="00E87A61" w:rsidRPr="00321505" w:rsidRDefault="00E87A61" w:rsidP="00000DB3">
      <w:pPr>
        <w:numPr>
          <w:ilvl w:val="0"/>
          <w:numId w:val="28"/>
        </w:numPr>
        <w:spacing w:line="276" w:lineRule="auto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латинской буквы "Р" в окружности, имени (наименования) обладателя исключительных авторских прав и года первого опубликования произведения;</w:t>
      </w:r>
    </w:p>
    <w:p w14:paraId="03846B55" w14:textId="77777777" w:rsidR="00E87A61" w:rsidRPr="00321505" w:rsidRDefault="00E87A61" w:rsidP="00000DB3">
      <w:pPr>
        <w:numPr>
          <w:ilvl w:val="0"/>
          <w:numId w:val="28"/>
        </w:numPr>
        <w:spacing w:line="276" w:lineRule="auto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латинской буквы "С" в окружности, имени (наименования) обладателя исключительных авторских прав и года первого опубликования произведения</w:t>
      </w:r>
    </w:p>
    <w:p w14:paraId="0A164A30" w14:textId="77777777" w:rsidR="00E87A61" w:rsidRPr="00321505" w:rsidRDefault="00E87A61" w:rsidP="00E87A61">
      <w:pPr>
        <w:rPr>
          <w:color w:val="000000"/>
          <w:shd w:val="clear" w:color="auto" w:fill="FFFFFF"/>
        </w:rPr>
      </w:pPr>
    </w:p>
    <w:p w14:paraId="1428D0A8" w14:textId="77777777" w:rsidR="00E87A61" w:rsidRPr="00321505" w:rsidRDefault="00E87A61" w:rsidP="00E87A61">
      <w:pPr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4. </w:t>
      </w:r>
      <w:r w:rsidRPr="00321505">
        <w:rPr>
          <w:color w:val="000000"/>
          <w:shd w:val="clear" w:color="auto" w:fill="FFFFFF"/>
        </w:rPr>
        <w:t>Авторское право охраняет:</w:t>
      </w:r>
    </w:p>
    <w:p w14:paraId="7CD97FDD" w14:textId="77777777" w:rsidR="00E87A61" w:rsidRPr="00321505" w:rsidRDefault="00E87A61" w:rsidP="00000DB3">
      <w:pPr>
        <w:numPr>
          <w:ilvl w:val="0"/>
          <w:numId w:val="29"/>
        </w:numPr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идеи;</w:t>
      </w:r>
    </w:p>
    <w:p w14:paraId="3F0B4263" w14:textId="77777777" w:rsidR="00E87A61" w:rsidRPr="00321505" w:rsidRDefault="00E87A61" w:rsidP="00000DB3">
      <w:pPr>
        <w:numPr>
          <w:ilvl w:val="0"/>
          <w:numId w:val="29"/>
        </w:numPr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изобретения;</w:t>
      </w:r>
    </w:p>
    <w:p w14:paraId="2DFEA89B" w14:textId="77777777" w:rsidR="00E87A61" w:rsidRPr="00321505" w:rsidRDefault="00E87A61" w:rsidP="00000DB3">
      <w:pPr>
        <w:numPr>
          <w:ilvl w:val="0"/>
          <w:numId w:val="29"/>
        </w:numPr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произведения</w:t>
      </w:r>
    </w:p>
    <w:p w14:paraId="1D971794" w14:textId="77777777" w:rsidR="00E87A61" w:rsidRPr="00321505" w:rsidRDefault="00E87A61" w:rsidP="00E87A61">
      <w:pPr>
        <w:jc w:val="both"/>
        <w:rPr>
          <w:lang w:val="en-US" w:bidi="mr-IN"/>
        </w:rPr>
      </w:pPr>
    </w:p>
    <w:p w14:paraId="4870575D" w14:textId="77777777" w:rsidR="00E87A61" w:rsidRPr="00321505" w:rsidRDefault="00E87A61" w:rsidP="00E87A61">
      <w:pPr>
        <w:jc w:val="both"/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</w:t>
      </w:r>
      <w:r w:rsidRPr="00321505">
        <w:rPr>
          <w:color w:val="000000"/>
          <w:shd w:val="clear" w:color="auto" w:fill="FFFFFF"/>
        </w:rPr>
        <w:t>5. В соответствии с российским законодательством авторское право возникает:</w:t>
      </w:r>
    </w:p>
    <w:p w14:paraId="18D47962" w14:textId="77777777" w:rsidR="00E87A61" w:rsidRPr="00321505" w:rsidRDefault="00E87A61" w:rsidP="00000DB3">
      <w:pPr>
        <w:numPr>
          <w:ilvl w:val="0"/>
          <w:numId w:val="30"/>
        </w:numPr>
        <w:jc w:val="both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на основании официального заявления автора о создании им произведения;</w:t>
      </w:r>
    </w:p>
    <w:p w14:paraId="2A415BFA" w14:textId="77777777" w:rsidR="00E87A61" w:rsidRPr="00321505" w:rsidRDefault="00E87A61" w:rsidP="00000DB3">
      <w:pPr>
        <w:numPr>
          <w:ilvl w:val="0"/>
          <w:numId w:val="30"/>
        </w:numPr>
        <w:jc w:val="both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после депонирования экземпляра произведения в архиве Российского авторского общества;</w:t>
      </w:r>
    </w:p>
    <w:p w14:paraId="28724237" w14:textId="77777777" w:rsidR="00E87A61" w:rsidRPr="00321505" w:rsidRDefault="00E87A61" w:rsidP="00000DB3">
      <w:pPr>
        <w:numPr>
          <w:ilvl w:val="0"/>
          <w:numId w:val="30"/>
        </w:numPr>
        <w:jc w:val="both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в силу факта создания произведения.</w:t>
      </w:r>
    </w:p>
    <w:p w14:paraId="4262FAE4" w14:textId="77777777" w:rsidR="00E87A61" w:rsidRPr="00321505" w:rsidRDefault="00E87A61" w:rsidP="00E87A61">
      <w:pPr>
        <w:rPr>
          <w:color w:val="000000"/>
          <w:shd w:val="clear" w:color="auto" w:fill="FFFFFF"/>
        </w:rPr>
      </w:pPr>
    </w:p>
    <w:p w14:paraId="6A3FDE88" w14:textId="77777777" w:rsidR="00E87A61" w:rsidRPr="00321505" w:rsidRDefault="00E87A61" w:rsidP="00E87A61">
      <w:pPr>
        <w:jc w:val="both"/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6. </w:t>
      </w:r>
      <w:r w:rsidRPr="00321505">
        <w:rPr>
          <w:color w:val="000000"/>
          <w:shd w:val="clear" w:color="auto" w:fill="FFFFFF"/>
        </w:rPr>
        <w:t>Интернет открывает множество ресурсов. Однако необходимо соблюдать законы авторского права. Проверьте, верно ли Вы будете использовать материалы в Сети.</w:t>
      </w:r>
    </w:p>
    <w:p w14:paraId="2F490237" w14:textId="77777777" w:rsidR="00E87A61" w:rsidRPr="00321505" w:rsidRDefault="00E87A61" w:rsidP="00E87A61">
      <w:pPr>
        <w:jc w:val="both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Студент скачал 10 картинок с различных сайтов для своей научной презентации. На последней странице презентации он перечислил адреса страниц, с которых он получил информацию и изображения.</w:t>
      </w:r>
    </w:p>
    <w:p w14:paraId="1EE6C6A8" w14:textId="77777777" w:rsidR="00E87A61" w:rsidRPr="00321505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14:paraId="165FEA3C" w14:textId="77777777" w:rsidR="00E87A61" w:rsidRPr="00321505" w:rsidRDefault="00E87A61" w:rsidP="00000DB3">
      <w:pPr>
        <w:pStyle w:val="24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lastRenderedPageBreak/>
        <w:t>Верно</w:t>
      </w:r>
    </w:p>
    <w:p w14:paraId="78A9B30B" w14:textId="77777777" w:rsidR="00E87A61" w:rsidRPr="00321505" w:rsidRDefault="00E87A61" w:rsidP="00000DB3">
      <w:pPr>
        <w:pStyle w:val="24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2146B67E" w14:textId="77777777" w:rsidR="00E87A61" w:rsidRPr="00321505" w:rsidRDefault="00E87A61" w:rsidP="00E87A61">
      <w:pPr>
        <w:rPr>
          <w:color w:val="000000"/>
          <w:shd w:val="clear" w:color="auto" w:fill="FFFFFF"/>
        </w:rPr>
      </w:pPr>
    </w:p>
    <w:p w14:paraId="30D3BF3D" w14:textId="77777777" w:rsidR="00E87A61" w:rsidRPr="00321505" w:rsidRDefault="00E87A61" w:rsidP="00E87A61">
      <w:pPr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7. </w:t>
      </w:r>
      <w:r w:rsidRPr="00321505">
        <w:rPr>
          <w:color w:val="000000"/>
          <w:shd w:val="clear" w:color="auto" w:fill="FFFFFF"/>
        </w:rPr>
        <w:t>Учитель скопировал статью из журнала, несколько примеров из антологии и целый 30 страничный рассказ, чтобы создать сборник материалов для учеников. В конце сборника он привел полную библиографию использованных работ.</w:t>
      </w:r>
    </w:p>
    <w:p w14:paraId="465C5B3B" w14:textId="77777777" w:rsidR="00E87A61" w:rsidRPr="00321505" w:rsidRDefault="00E87A61" w:rsidP="00000DB3">
      <w:pPr>
        <w:numPr>
          <w:ilvl w:val="0"/>
          <w:numId w:val="32"/>
        </w:numPr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Верно</w:t>
      </w:r>
    </w:p>
    <w:p w14:paraId="6024B8A1" w14:textId="77777777" w:rsidR="00E87A61" w:rsidRPr="00321505" w:rsidRDefault="00E87A61" w:rsidP="00000DB3">
      <w:pPr>
        <w:pStyle w:val="24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7BCBDC4A" w14:textId="77777777" w:rsidR="00E87A61" w:rsidRPr="00321505" w:rsidRDefault="00E87A61" w:rsidP="00E87A61">
      <w:pPr>
        <w:pStyle w:val="24"/>
        <w:spacing w:after="0" w:line="240" w:lineRule="auto"/>
        <w:ind w:left="0"/>
        <w:rPr>
          <w:rFonts w:ascii="Times New Roman" w:eastAsia="Times New Roman" w:hAnsi="Times New Roman" w:cs="Times New Roman"/>
          <w:shd w:val="clear" w:color="auto" w:fill="FFFFFF"/>
        </w:rPr>
      </w:pPr>
    </w:p>
    <w:p w14:paraId="56CF00FC" w14:textId="77777777" w:rsidR="00E87A61" w:rsidRPr="00321505" w:rsidRDefault="00E87A61" w:rsidP="00E87A61">
      <w:pPr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8. </w:t>
      </w:r>
      <w:r w:rsidRPr="00321505">
        <w:rPr>
          <w:color w:val="000000"/>
          <w:shd w:val="clear" w:color="auto" w:fill="FFFFFF"/>
        </w:rPr>
        <w:t>Студент скачал свою любимую песню, чтобы использовать ее в качестве фона своей презентации. Презентация показывалась только в классе.</w:t>
      </w:r>
    </w:p>
    <w:p w14:paraId="5E65B85C" w14:textId="77777777" w:rsidR="00E87A61" w:rsidRPr="00321505" w:rsidRDefault="00E87A61" w:rsidP="00000DB3">
      <w:pPr>
        <w:numPr>
          <w:ilvl w:val="0"/>
          <w:numId w:val="33"/>
        </w:numPr>
        <w:ind w:left="0" w:firstLine="567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Верно</w:t>
      </w:r>
    </w:p>
    <w:p w14:paraId="7F5E8213" w14:textId="77777777" w:rsidR="00E87A61" w:rsidRPr="00321505" w:rsidRDefault="00E87A61" w:rsidP="00000DB3">
      <w:pPr>
        <w:pStyle w:val="24"/>
        <w:numPr>
          <w:ilvl w:val="0"/>
          <w:numId w:val="33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67B11F3E" w14:textId="77777777" w:rsidR="00E87A61" w:rsidRPr="00321505" w:rsidRDefault="00E87A61" w:rsidP="00E87A61">
      <w:pPr>
        <w:rPr>
          <w:lang w:val="en-US" w:bidi="mr-IN"/>
        </w:rPr>
      </w:pPr>
    </w:p>
    <w:p w14:paraId="11086F9C" w14:textId="77777777" w:rsidR="00E87A61" w:rsidRPr="00321505" w:rsidRDefault="00E87A61" w:rsidP="00E87A61">
      <w:pPr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9. </w:t>
      </w:r>
      <w:r w:rsidRPr="00321505">
        <w:rPr>
          <w:color w:val="000000"/>
          <w:shd w:val="clear" w:color="auto" w:fill="FFFFFF"/>
        </w:rPr>
        <w:t>Учитель собрал веб-сайт, в котором были использованы фотографии и страницы с других сайтов, а так же рассказы и эссе, написанные учениками. Ни на один из источников не было получено разрешения.</w:t>
      </w:r>
    </w:p>
    <w:p w14:paraId="0BAE5E3C" w14:textId="77777777" w:rsidR="00E87A61" w:rsidRPr="00321505" w:rsidRDefault="00E87A61" w:rsidP="00000DB3">
      <w:pPr>
        <w:numPr>
          <w:ilvl w:val="0"/>
          <w:numId w:val="34"/>
        </w:numPr>
        <w:ind w:left="0" w:firstLine="567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Верно</w:t>
      </w:r>
    </w:p>
    <w:p w14:paraId="3B61DDDE" w14:textId="77777777" w:rsidR="00E87A61" w:rsidRPr="00321505" w:rsidRDefault="00E87A61" w:rsidP="00000DB3">
      <w:pPr>
        <w:pStyle w:val="24"/>
        <w:numPr>
          <w:ilvl w:val="0"/>
          <w:numId w:val="3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34895EB9" w14:textId="77777777" w:rsidR="00E87A61" w:rsidRPr="00321505" w:rsidRDefault="00E87A61" w:rsidP="00E87A61">
      <w:pPr>
        <w:pStyle w:val="a4"/>
        <w:spacing w:before="168" w:after="72"/>
        <w:ind w:left="426"/>
        <w:rPr>
          <w:color w:val="000000"/>
          <w:shd w:val="clear" w:color="auto" w:fill="FFFFFF"/>
        </w:rPr>
      </w:pPr>
    </w:p>
    <w:p w14:paraId="1503A737" w14:textId="77777777" w:rsidR="00E87A61" w:rsidRPr="00321505" w:rsidRDefault="00E87A61" w:rsidP="00E87A61">
      <w:pPr>
        <w:jc w:val="both"/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10. </w:t>
      </w:r>
      <w:r w:rsidRPr="00321505">
        <w:rPr>
          <w:color w:val="000000"/>
          <w:shd w:val="clear" w:color="auto" w:fill="FFFFFF"/>
        </w:rPr>
        <w:t>Учитель скачал в сети условно бесплатную программу и установил ее на школьные компьютеры, чтобы ученики могли работать в проекте. Он не стал платить $25 за каждую установку. Через 30 дней он удалил программу.</w:t>
      </w:r>
    </w:p>
    <w:p w14:paraId="4832B1D0" w14:textId="77777777" w:rsidR="00E87A61" w:rsidRPr="00321505" w:rsidRDefault="00E87A61" w:rsidP="00000DB3">
      <w:pPr>
        <w:numPr>
          <w:ilvl w:val="0"/>
          <w:numId w:val="35"/>
        </w:numPr>
        <w:ind w:left="0" w:firstLine="567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Верно</w:t>
      </w:r>
    </w:p>
    <w:p w14:paraId="5BDC4151" w14:textId="77777777" w:rsidR="00E87A61" w:rsidRPr="00321505" w:rsidRDefault="00E87A61" w:rsidP="00000DB3">
      <w:pPr>
        <w:pStyle w:val="24"/>
        <w:numPr>
          <w:ilvl w:val="0"/>
          <w:numId w:val="35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2BC2A894" w14:textId="77777777" w:rsidR="00E87A61" w:rsidRPr="00321505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14:paraId="65C9FBAC" w14:textId="77777777" w:rsidR="00E87A61" w:rsidRPr="00321505" w:rsidRDefault="00E87A61" w:rsidP="00E87A61">
      <w:pPr>
        <w:jc w:val="both"/>
        <w:rPr>
          <w:color w:val="000000"/>
          <w:shd w:val="clear" w:color="auto" w:fill="FFFFFF"/>
        </w:rPr>
      </w:pPr>
      <w:r w:rsidRPr="00321505">
        <w:rPr>
          <w:lang w:bidi="mr-IN"/>
        </w:rPr>
        <w:t xml:space="preserve">Задание 11. </w:t>
      </w:r>
      <w:r w:rsidRPr="00321505">
        <w:rPr>
          <w:color w:val="000000"/>
          <w:shd w:val="clear" w:color="auto" w:fill="FFFFFF"/>
        </w:rPr>
        <w:t>Преподаватель правоведения записал президентские дебаты и поставил запись в классе на следующей неделе. Он показывал эту запись в последующие три года.</w:t>
      </w:r>
    </w:p>
    <w:p w14:paraId="10C8E162" w14:textId="77777777" w:rsidR="00E87A61" w:rsidRPr="00321505" w:rsidRDefault="00E87A61" w:rsidP="00000DB3">
      <w:pPr>
        <w:numPr>
          <w:ilvl w:val="0"/>
          <w:numId w:val="36"/>
        </w:numPr>
        <w:ind w:left="0" w:firstLine="567"/>
        <w:rPr>
          <w:color w:val="000000"/>
          <w:shd w:val="clear" w:color="auto" w:fill="FFFFFF"/>
        </w:rPr>
      </w:pPr>
      <w:r w:rsidRPr="00321505">
        <w:rPr>
          <w:color w:val="000000"/>
          <w:shd w:val="clear" w:color="auto" w:fill="FFFFFF"/>
        </w:rPr>
        <w:t>Верно</w:t>
      </w:r>
    </w:p>
    <w:p w14:paraId="057B35A9" w14:textId="77777777" w:rsidR="00E87A61" w:rsidRPr="00321505" w:rsidRDefault="00E87A61" w:rsidP="00000DB3">
      <w:pPr>
        <w:pStyle w:val="24"/>
        <w:numPr>
          <w:ilvl w:val="0"/>
          <w:numId w:val="3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62C64BB1" w14:textId="77777777" w:rsidR="00E87A61" w:rsidRPr="00321505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val="en-US"/>
        </w:rPr>
      </w:pPr>
    </w:p>
    <w:p w14:paraId="6C52A116" w14:textId="77777777" w:rsidR="00E87A61" w:rsidRPr="00321505" w:rsidRDefault="00E87A61" w:rsidP="00E87A61">
      <w:pPr>
        <w:pStyle w:val="Default"/>
        <w:rPr>
          <w:rFonts w:ascii="Times New Roman" w:hAnsi="Times New Roman" w:cs="Times New Roman"/>
        </w:rPr>
      </w:pPr>
    </w:p>
    <w:p w14:paraId="38FAB663" w14:textId="77777777" w:rsidR="00E87A61" w:rsidRPr="00321505" w:rsidRDefault="00E87A61" w:rsidP="00E87A61">
      <w:pPr>
        <w:pStyle w:val="Default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lang w:bidi="mr-IN"/>
        </w:rPr>
        <w:t xml:space="preserve">Задание 12. </w:t>
      </w:r>
      <w:r w:rsidRPr="00321505">
        <w:rPr>
          <w:rFonts w:ascii="Times New Roman" w:eastAsia="Times New Roman" w:hAnsi="Times New Roman" w:cs="Times New Roman"/>
          <w:shd w:val="clear" w:color="auto" w:fill="FFFFFF"/>
        </w:rPr>
        <w:t xml:space="preserve">Если вы хотите использовать аудиозаписи и цифровые фотографии знаменитого исполнителя на Вашем веб-сайте, самым безопасным, с точки зрения авторского права, является следующее действие: </w:t>
      </w:r>
    </w:p>
    <w:p w14:paraId="0533D54D" w14:textId="77777777" w:rsidR="00E87A61" w:rsidRPr="00321505" w:rsidRDefault="00E87A61" w:rsidP="00E87A61">
      <w:pPr>
        <w:pStyle w:val="Default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 xml:space="preserve">a) размещение на веб-сайте только аудиозаписей; </w:t>
      </w:r>
    </w:p>
    <w:p w14:paraId="308A9C94" w14:textId="77777777" w:rsidR="00E87A61" w:rsidRPr="00321505" w:rsidRDefault="00E87A61" w:rsidP="00E87A61">
      <w:pPr>
        <w:pStyle w:val="Default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 xml:space="preserve">b) размещение ссылки на персональный веб-сайт исполнителя; </w:t>
      </w:r>
    </w:p>
    <w:p w14:paraId="50A596AE" w14:textId="77777777" w:rsidR="00E87A61" w:rsidRPr="00321505" w:rsidRDefault="00E87A61" w:rsidP="00E87A61">
      <w:pPr>
        <w:pStyle w:val="Default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 xml:space="preserve">c) получение разрешения правообладателей; </w:t>
      </w:r>
    </w:p>
    <w:p w14:paraId="7B9284E6" w14:textId="77777777" w:rsidR="00E87A61" w:rsidRPr="00321505" w:rsidRDefault="00E87A61" w:rsidP="00E87A61">
      <w:pPr>
        <w:pStyle w:val="Default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 xml:space="preserve">d) преобразование вашего сайта из публичного в приватный. </w:t>
      </w:r>
    </w:p>
    <w:p w14:paraId="3F0156C7" w14:textId="77777777" w:rsidR="00E87A61" w:rsidRPr="00321505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14:paraId="316AE770" w14:textId="77777777" w:rsidR="00E87A61" w:rsidRPr="00321505" w:rsidRDefault="00E87A61" w:rsidP="00E87A61">
      <w:pPr>
        <w:pStyle w:val="2"/>
        <w:shd w:val="clear" w:color="auto" w:fill="FFFFFF"/>
        <w:spacing w:before="0" w:after="0" w:line="249" w:lineRule="atLeast"/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  <w:r w:rsidRPr="00321505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  <w:t xml:space="preserve">Задание 13. </w:t>
      </w:r>
      <w:hyperlink r:id="rId39" w:history="1">
        <w:r w:rsidRPr="00321505">
          <w:rPr>
            <w:rFonts w:ascii="Times New Roman" w:hAnsi="Times New Roman"/>
            <w:b w:val="0"/>
            <w:bCs w:val="0"/>
            <w:i w:val="0"/>
            <w:iCs w:val="0"/>
            <w:color w:val="000000"/>
            <w:sz w:val="24"/>
            <w:szCs w:val="24"/>
            <w:shd w:val="clear" w:color="auto" w:fill="FFFFFF"/>
            <w:lang w:eastAsia="ru-RU"/>
          </w:rPr>
          <w:t>Сложность обеспечения информационной безопасности является следствием:</w:t>
        </w:r>
      </w:hyperlink>
    </w:p>
    <w:p w14:paraId="6D3D70AD" w14:textId="77777777" w:rsidR="00E87A61" w:rsidRPr="00321505" w:rsidRDefault="00E87A61" w:rsidP="00000DB3">
      <w:pPr>
        <w:pStyle w:val="2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невнимания широкой общественности к данной проблематике</w:t>
      </w:r>
    </w:p>
    <w:p w14:paraId="69189781" w14:textId="77777777" w:rsidR="00E87A61" w:rsidRPr="00321505" w:rsidRDefault="00E87A61" w:rsidP="00000DB3">
      <w:pPr>
        <w:pStyle w:val="2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все большей зависимости общества от информационных систем</w:t>
      </w:r>
    </w:p>
    <w:p w14:paraId="6F791709" w14:textId="77777777" w:rsidR="00E87A61" w:rsidRPr="00321505" w:rsidRDefault="00E87A61" w:rsidP="00000DB3">
      <w:pPr>
        <w:pStyle w:val="2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быстрого прогресса информационных технологий, ведущего к постоянному изменению информационных систем и требований к ним</w:t>
      </w:r>
    </w:p>
    <w:p w14:paraId="1375B90C" w14:textId="77777777" w:rsidR="00E87A61" w:rsidRPr="00321505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14:paraId="2648AFBE" w14:textId="77777777" w:rsidR="00E87A61" w:rsidRPr="00321505" w:rsidRDefault="00E87A61" w:rsidP="00E87A61">
      <w:pPr>
        <w:pStyle w:val="24"/>
        <w:spacing w:after="0" w:line="240" w:lineRule="auto"/>
        <w:ind w:left="0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Задание 14. Как злоумышленник может украсть ваш пароль?</w:t>
      </w:r>
    </w:p>
    <w:p w14:paraId="4D8AD035" w14:textId="77777777" w:rsidR="00E87A61" w:rsidRPr="00321505" w:rsidRDefault="00E87A61" w:rsidP="00000DB3">
      <w:pPr>
        <w:pStyle w:val="24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Если не записывать пароль на бумаге, то никак</w:t>
      </w:r>
    </w:p>
    <w:p w14:paraId="61626655" w14:textId="77777777" w:rsidR="00E87A61" w:rsidRPr="00321505" w:rsidRDefault="00E87A61" w:rsidP="00000DB3">
      <w:pPr>
        <w:pStyle w:val="24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Если пароль достаточно легкий, его можно просто угадать</w:t>
      </w:r>
    </w:p>
    <w:p w14:paraId="16FCA5FF" w14:textId="77777777" w:rsidR="00E87A61" w:rsidRPr="00321505" w:rsidRDefault="00E87A61" w:rsidP="00000DB3">
      <w:pPr>
        <w:pStyle w:val="24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Злоумышленник может использовать поддельный сайт (например, внешне похожий на ВКонтакте), и заставить меня ввести на нем пароль.</w:t>
      </w:r>
    </w:p>
    <w:p w14:paraId="7578D650" w14:textId="77777777" w:rsidR="00E87A61" w:rsidRPr="00321505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14:paraId="37C2C17C" w14:textId="77777777" w:rsidR="00E87A61" w:rsidRPr="00321505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Задание 15. Какой пароль является самым сложным?</w:t>
      </w:r>
    </w:p>
    <w:p w14:paraId="458586CA" w14:textId="77777777" w:rsidR="00E87A61" w:rsidRPr="00321505" w:rsidRDefault="00E87A61" w:rsidP="00000DB3">
      <w:pPr>
        <w:pStyle w:val="24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Natalia1993</w:t>
      </w:r>
    </w:p>
    <w:p w14:paraId="2E90DDEF" w14:textId="77777777" w:rsidR="00E87A61" w:rsidRPr="00321505" w:rsidRDefault="00E87A61" w:rsidP="00000DB3">
      <w:pPr>
        <w:pStyle w:val="24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Mar!nA_1993</w:t>
      </w:r>
    </w:p>
    <w:p w14:paraId="069ED88B" w14:textId="77777777" w:rsidR="00E87A61" w:rsidRPr="00321505" w:rsidRDefault="00E87A61" w:rsidP="00000DB3">
      <w:pPr>
        <w:pStyle w:val="24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veronica93</w:t>
      </w:r>
    </w:p>
    <w:p w14:paraId="16E60140" w14:textId="77777777" w:rsidR="00E87A61" w:rsidRPr="00321505" w:rsidRDefault="00E87A61" w:rsidP="00E87A61">
      <w:pPr>
        <w:pStyle w:val="24"/>
        <w:spacing w:after="0" w:line="240" w:lineRule="auto"/>
        <w:ind w:left="1080"/>
        <w:rPr>
          <w:rFonts w:ascii="Times New Roman" w:eastAsia="Times New Roman" w:hAnsi="Times New Roman" w:cs="Times New Roman"/>
          <w:shd w:val="clear" w:color="auto" w:fill="FFFFFF"/>
        </w:rPr>
      </w:pPr>
    </w:p>
    <w:p w14:paraId="10CAA2EF" w14:textId="77777777" w:rsidR="00E87A61" w:rsidRPr="00321505" w:rsidRDefault="00E87A61" w:rsidP="00E87A61">
      <w:pPr>
        <w:pStyle w:val="24"/>
        <w:spacing w:after="0" w:line="240" w:lineRule="auto"/>
        <w:ind w:left="284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Задание 16. По каким признакам можно понять, что компьютер заражен вирусом?</w:t>
      </w:r>
    </w:p>
    <w:p w14:paraId="48D96485" w14:textId="77777777" w:rsidR="00E87A61" w:rsidRPr="00321505" w:rsidRDefault="00E87A61" w:rsidP="00000DB3">
      <w:pPr>
        <w:pStyle w:val="24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Вирус может никак не проявлять своего присутствия. Лучше всего просмотреть отчет антивирусной программы.</w:t>
      </w:r>
    </w:p>
    <w:p w14:paraId="56F216E9" w14:textId="77777777" w:rsidR="00E87A61" w:rsidRPr="00321505" w:rsidRDefault="00E87A61" w:rsidP="00000DB3">
      <w:pPr>
        <w:pStyle w:val="24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Компьютер стал работать медленнее.</w:t>
      </w:r>
    </w:p>
    <w:p w14:paraId="2065C542" w14:textId="77777777" w:rsidR="00E87A61" w:rsidRPr="00321505" w:rsidRDefault="00E87A61" w:rsidP="00000DB3">
      <w:pPr>
        <w:pStyle w:val="24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С компьютера отправляются письма, которые вы не отправляли</w:t>
      </w:r>
    </w:p>
    <w:p w14:paraId="7B4D3BEE" w14:textId="77777777" w:rsidR="00E87A61" w:rsidRPr="00321505" w:rsidRDefault="00E87A61" w:rsidP="00000DB3">
      <w:pPr>
        <w:pStyle w:val="24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321505">
        <w:rPr>
          <w:rFonts w:ascii="Times New Roman" w:eastAsia="Times New Roman" w:hAnsi="Times New Roman" w:cs="Times New Roman"/>
          <w:shd w:val="clear" w:color="auto" w:fill="FFFFFF"/>
        </w:rPr>
        <w:t>Друзья жалуются, что вы отправляете им спам-письма, хотя вы этого не делаете</w:t>
      </w:r>
    </w:p>
    <w:p w14:paraId="5D011A30" w14:textId="77777777" w:rsidR="00E87A61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14:paraId="0E567FAD" w14:textId="77777777" w:rsidR="00E87A61" w:rsidRPr="00E311F9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E311F9">
        <w:rPr>
          <w:rFonts w:ascii="Times New Roman" w:eastAsia="Times New Roman" w:hAnsi="Times New Roman" w:cs="Times New Roman"/>
          <w:b/>
          <w:shd w:val="clear" w:color="auto" w:fill="FFFFFF"/>
        </w:rPr>
        <w:t>Ключ к тесту</w:t>
      </w:r>
    </w:p>
    <w:p w14:paraId="276CDA54" w14:textId="77777777" w:rsidR="00E87A61" w:rsidRPr="00E311F9" w:rsidRDefault="00E87A61" w:rsidP="00E87A61">
      <w:pPr>
        <w:pStyle w:val="24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5"/>
        <w:gridCol w:w="635"/>
        <w:gridCol w:w="1134"/>
        <w:gridCol w:w="708"/>
        <w:gridCol w:w="993"/>
        <w:gridCol w:w="992"/>
        <w:gridCol w:w="1134"/>
        <w:gridCol w:w="850"/>
        <w:gridCol w:w="709"/>
        <w:gridCol w:w="709"/>
        <w:gridCol w:w="709"/>
      </w:tblGrid>
      <w:tr w:rsidR="00E87A61" w:rsidRPr="00405608" w14:paraId="65AECC88" w14:textId="77777777" w:rsidTr="00E87A61">
        <w:tc>
          <w:tcPr>
            <w:tcW w:w="925" w:type="dxa"/>
          </w:tcPr>
          <w:p w14:paraId="16009120" w14:textId="77777777" w:rsidR="00E87A61" w:rsidRPr="001F4EF2" w:rsidRDefault="00E87A61" w:rsidP="00E87A61">
            <w:pPr>
              <w:rPr>
                <w:color w:val="000000"/>
                <w:shd w:val="clear" w:color="auto" w:fill="FFFFFF"/>
              </w:rPr>
            </w:pPr>
            <w:r w:rsidRPr="001F4EF2">
              <w:rPr>
                <w:color w:val="000000"/>
                <w:shd w:val="clear" w:color="auto" w:fill="FFFFFF"/>
              </w:rPr>
              <w:t>вопрос</w:t>
            </w:r>
          </w:p>
        </w:tc>
        <w:tc>
          <w:tcPr>
            <w:tcW w:w="635" w:type="dxa"/>
          </w:tcPr>
          <w:p w14:paraId="2ECC2C7A" w14:textId="77777777" w:rsidR="00E87A61" w:rsidRPr="001F4EF2" w:rsidRDefault="00E87A61" w:rsidP="00E87A61">
            <w:pPr>
              <w:pStyle w:val="a4"/>
              <w:ind w:left="0"/>
              <w:contextualSpacing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</w:tcPr>
          <w:p w14:paraId="69D31278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708" w:type="dxa"/>
          </w:tcPr>
          <w:p w14:paraId="617870BD" w14:textId="77777777" w:rsidR="00E87A61" w:rsidRPr="001F4EF2" w:rsidRDefault="00E87A61" w:rsidP="00E87A61">
            <w:pPr>
              <w:pStyle w:val="a4"/>
              <w:ind w:left="-122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993" w:type="dxa"/>
          </w:tcPr>
          <w:p w14:paraId="6489F91F" w14:textId="77777777" w:rsidR="00E87A61" w:rsidRPr="001F4EF2" w:rsidRDefault="00E87A61" w:rsidP="00E87A61">
            <w:pPr>
              <w:pStyle w:val="a4"/>
              <w:ind w:left="360"/>
              <w:contextualSpacing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992" w:type="dxa"/>
          </w:tcPr>
          <w:p w14:paraId="1C26FAC6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1134" w:type="dxa"/>
          </w:tcPr>
          <w:p w14:paraId="1E6F2F9C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14:paraId="2A82378F" w14:textId="77777777" w:rsidR="00E87A61" w:rsidRPr="001F4EF2" w:rsidRDefault="00E87A61" w:rsidP="00E87A61">
            <w:pPr>
              <w:pStyle w:val="a4"/>
              <w:ind w:left="360"/>
              <w:contextualSpacing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709" w:type="dxa"/>
          </w:tcPr>
          <w:p w14:paraId="609A3227" w14:textId="77777777" w:rsidR="00E87A61" w:rsidRPr="001F4EF2" w:rsidRDefault="00E87A61" w:rsidP="00E87A61">
            <w:pPr>
              <w:pStyle w:val="a4"/>
              <w:ind w:left="0"/>
              <w:contextualSpacing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709" w:type="dxa"/>
          </w:tcPr>
          <w:p w14:paraId="1682EDC5" w14:textId="77777777" w:rsidR="00E87A61" w:rsidRPr="001F4EF2" w:rsidRDefault="00E87A61" w:rsidP="00E87A61">
            <w:pPr>
              <w:pStyle w:val="a4"/>
              <w:ind w:left="34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709" w:type="dxa"/>
          </w:tcPr>
          <w:p w14:paraId="37E84BC0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10</w:t>
            </w:r>
          </w:p>
        </w:tc>
      </w:tr>
      <w:tr w:rsidR="00E87A61" w:rsidRPr="00405608" w14:paraId="7AE2CA5B" w14:textId="77777777" w:rsidTr="00E87A61">
        <w:tc>
          <w:tcPr>
            <w:tcW w:w="925" w:type="dxa"/>
          </w:tcPr>
          <w:p w14:paraId="7DE957B1" w14:textId="77777777" w:rsidR="00E87A61" w:rsidRPr="001F4EF2" w:rsidRDefault="00E87A61" w:rsidP="00E87A61">
            <w:pPr>
              <w:rPr>
                <w:color w:val="000000"/>
                <w:shd w:val="clear" w:color="auto" w:fill="FFFFFF"/>
              </w:rPr>
            </w:pPr>
            <w:r w:rsidRPr="001F4EF2">
              <w:rPr>
                <w:color w:val="000000"/>
                <w:shd w:val="clear" w:color="auto" w:fill="FFFFFF"/>
              </w:rPr>
              <w:t>ответ</w:t>
            </w:r>
          </w:p>
        </w:tc>
        <w:tc>
          <w:tcPr>
            <w:tcW w:w="635" w:type="dxa"/>
          </w:tcPr>
          <w:p w14:paraId="7BD61CC7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1134" w:type="dxa"/>
          </w:tcPr>
          <w:p w14:paraId="601B0BAE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708" w:type="dxa"/>
          </w:tcPr>
          <w:p w14:paraId="089C0920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c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993" w:type="dxa"/>
          </w:tcPr>
          <w:p w14:paraId="6516CE37" w14:textId="77777777" w:rsidR="00E87A61" w:rsidRPr="00824133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c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992" w:type="dxa"/>
          </w:tcPr>
          <w:p w14:paraId="36F1F9A9" w14:textId="77777777" w:rsidR="00E87A61" w:rsidRPr="00EF523D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c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1134" w:type="dxa"/>
          </w:tcPr>
          <w:p w14:paraId="7C038E86" w14:textId="77777777" w:rsidR="00E87A61" w:rsidRPr="001D2ED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850" w:type="dxa"/>
          </w:tcPr>
          <w:p w14:paraId="2F7FAB7C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14:paraId="4FE270D0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14:paraId="3D0EC151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709" w:type="dxa"/>
          </w:tcPr>
          <w:p w14:paraId="7A1B0D86" w14:textId="77777777" w:rsidR="00E87A61" w:rsidRPr="00EF523D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</w:tr>
      <w:tr w:rsidR="00E87A61" w:rsidRPr="00405608" w14:paraId="2A010F64" w14:textId="77777777" w:rsidTr="00E87A61">
        <w:tc>
          <w:tcPr>
            <w:tcW w:w="925" w:type="dxa"/>
          </w:tcPr>
          <w:p w14:paraId="697A0ED9" w14:textId="77777777" w:rsidR="00E87A61" w:rsidRPr="001F4EF2" w:rsidRDefault="00E87A61" w:rsidP="00E87A61">
            <w:pPr>
              <w:rPr>
                <w:color w:val="000000"/>
                <w:shd w:val="clear" w:color="auto" w:fill="FFFFFF"/>
              </w:rPr>
            </w:pPr>
            <w:r w:rsidRPr="001F4EF2">
              <w:rPr>
                <w:color w:val="000000"/>
                <w:shd w:val="clear" w:color="auto" w:fill="FFFFFF"/>
              </w:rPr>
              <w:t>вопрос</w:t>
            </w:r>
          </w:p>
        </w:tc>
        <w:tc>
          <w:tcPr>
            <w:tcW w:w="635" w:type="dxa"/>
          </w:tcPr>
          <w:p w14:paraId="0A989C89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1134" w:type="dxa"/>
          </w:tcPr>
          <w:p w14:paraId="1BB9F75B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12</w:t>
            </w:r>
          </w:p>
        </w:tc>
        <w:tc>
          <w:tcPr>
            <w:tcW w:w="708" w:type="dxa"/>
          </w:tcPr>
          <w:p w14:paraId="485331C1" w14:textId="77777777" w:rsidR="00E87A61" w:rsidRPr="001F4EF2" w:rsidRDefault="00E87A61" w:rsidP="00E87A61">
            <w:pPr>
              <w:pStyle w:val="a4"/>
              <w:ind w:left="-92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13</w:t>
            </w:r>
          </w:p>
        </w:tc>
        <w:tc>
          <w:tcPr>
            <w:tcW w:w="993" w:type="dxa"/>
          </w:tcPr>
          <w:p w14:paraId="3AA88ED5" w14:textId="77777777" w:rsidR="00E87A61" w:rsidRPr="001F4EF2" w:rsidRDefault="00E87A61" w:rsidP="00E87A61">
            <w:pPr>
              <w:pStyle w:val="a4"/>
              <w:ind w:left="360"/>
              <w:contextualSpacing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14</w:t>
            </w:r>
          </w:p>
        </w:tc>
        <w:tc>
          <w:tcPr>
            <w:tcW w:w="992" w:type="dxa"/>
          </w:tcPr>
          <w:p w14:paraId="6F7C536C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15</w:t>
            </w:r>
          </w:p>
        </w:tc>
        <w:tc>
          <w:tcPr>
            <w:tcW w:w="1134" w:type="dxa"/>
          </w:tcPr>
          <w:p w14:paraId="0F995278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16</w:t>
            </w:r>
          </w:p>
        </w:tc>
        <w:tc>
          <w:tcPr>
            <w:tcW w:w="850" w:type="dxa"/>
          </w:tcPr>
          <w:p w14:paraId="07FD7F5E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230BEE5A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1BC3A4D3" w14:textId="77777777" w:rsidR="00E87A61" w:rsidRPr="001F4EF2" w:rsidRDefault="00E87A61" w:rsidP="00E87A61">
            <w:pPr>
              <w:pStyle w:val="a4"/>
              <w:ind w:left="0"/>
              <w:contextualSpacing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3B96F9FC" w14:textId="77777777" w:rsidR="00E87A61" w:rsidRPr="001F4EF2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E87A61" w:rsidRPr="00405608" w14:paraId="211F250A" w14:textId="77777777" w:rsidTr="00E87A61">
        <w:tc>
          <w:tcPr>
            <w:tcW w:w="925" w:type="dxa"/>
          </w:tcPr>
          <w:p w14:paraId="05B836D0" w14:textId="77777777" w:rsidR="00E87A61" w:rsidRPr="001F4EF2" w:rsidRDefault="00E87A61" w:rsidP="00E87A61">
            <w:pPr>
              <w:rPr>
                <w:color w:val="000000"/>
                <w:shd w:val="clear" w:color="auto" w:fill="FFFFFF"/>
              </w:rPr>
            </w:pPr>
            <w:r w:rsidRPr="001F4EF2">
              <w:rPr>
                <w:color w:val="000000"/>
                <w:shd w:val="clear" w:color="auto" w:fill="FFFFFF"/>
              </w:rPr>
              <w:t>ответ</w:t>
            </w:r>
          </w:p>
        </w:tc>
        <w:tc>
          <w:tcPr>
            <w:tcW w:w="635" w:type="dxa"/>
          </w:tcPr>
          <w:p w14:paraId="071B87FB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1134" w:type="dxa"/>
          </w:tcPr>
          <w:p w14:paraId="463C676C" w14:textId="77777777" w:rsidR="00E87A61" w:rsidRPr="001D2ED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c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708" w:type="dxa"/>
          </w:tcPr>
          <w:p w14:paraId="16587FC4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c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993" w:type="dxa"/>
          </w:tcPr>
          <w:p w14:paraId="5C2A3A66" w14:textId="77777777" w:rsidR="00E87A61" w:rsidRPr="00F723C7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  <w:lang w:val="en-US"/>
              </w:rPr>
              <w:t>c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992" w:type="dxa"/>
          </w:tcPr>
          <w:p w14:paraId="5B0F3DBC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1134" w:type="dxa"/>
          </w:tcPr>
          <w:p w14:paraId="72C0379A" w14:textId="77777777" w:rsidR="00E87A61" w:rsidRPr="00F723C7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</w:t>
            </w:r>
            <w:r w:rsidRPr="001F4EF2">
              <w:rPr>
                <w:color w:val="000000"/>
                <w:shd w:val="clear" w:color="auto" w:fill="FFFFFF"/>
              </w:rPr>
              <w:t>)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  <w:lang w:val="en-US"/>
              </w:rPr>
              <w:t>d)</w:t>
            </w:r>
          </w:p>
        </w:tc>
        <w:tc>
          <w:tcPr>
            <w:tcW w:w="850" w:type="dxa"/>
          </w:tcPr>
          <w:p w14:paraId="5321F4C6" w14:textId="77777777" w:rsidR="00E87A61" w:rsidRPr="001D2ED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709" w:type="dxa"/>
          </w:tcPr>
          <w:p w14:paraId="58B82413" w14:textId="77777777" w:rsidR="00E87A61" w:rsidRPr="001D2ED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709" w:type="dxa"/>
          </w:tcPr>
          <w:p w14:paraId="2B4CC612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709" w:type="dxa"/>
          </w:tcPr>
          <w:p w14:paraId="3B5759DC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</w:p>
        </w:tc>
      </w:tr>
    </w:tbl>
    <w:p w14:paraId="42DCBB7D" w14:textId="77777777" w:rsidR="00E87A61" w:rsidRPr="00E311F9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14:paraId="29116F7F" w14:textId="77777777" w:rsidR="00E87A61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14:paraId="1CEF20BF" w14:textId="77777777" w:rsidR="00E87A61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14:paraId="1CC80F6A" w14:textId="77777777" w:rsidR="00E87A61" w:rsidRPr="00E311F9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14:paraId="420408AF" w14:textId="77777777" w:rsidR="00E87A61" w:rsidRPr="00E311F9" w:rsidRDefault="00E87A61" w:rsidP="00E87A61">
      <w:pPr>
        <w:outlineLvl w:val="0"/>
        <w:rPr>
          <w:b/>
          <w:kern w:val="36"/>
        </w:rPr>
      </w:pPr>
      <w:r w:rsidRPr="00E311F9">
        <w:rPr>
          <w:b/>
          <w:kern w:val="36"/>
        </w:rPr>
        <w:t>3.Критерии и процедура оценивания. Шкала оценки.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5"/>
        <w:gridCol w:w="2299"/>
        <w:gridCol w:w="4967"/>
      </w:tblGrid>
      <w:tr w:rsidR="00E87A61" w:rsidRPr="00E311F9" w14:paraId="4839AAF5" w14:textId="77777777" w:rsidTr="00E87A61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CDFDBD" w14:textId="77777777" w:rsidR="00E87A61" w:rsidRPr="00E311F9" w:rsidRDefault="00E87A61" w:rsidP="00E87A61">
            <w:pPr>
              <w:jc w:val="center"/>
            </w:pPr>
            <w:r w:rsidRPr="00E311F9">
              <w:t>Критерии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8BFF2D" w14:textId="77777777" w:rsidR="00E87A61" w:rsidRPr="00E311F9" w:rsidRDefault="00E87A61" w:rsidP="00E87A61">
            <w:pPr>
              <w:jc w:val="center"/>
            </w:pPr>
            <w:r w:rsidRPr="00E311F9">
              <w:rPr>
                <w:b/>
                <w:bCs/>
                <w:kern w:val="24"/>
              </w:rPr>
              <w:t>Шкала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C907B5" w14:textId="77777777" w:rsidR="00E87A61" w:rsidRPr="00E311F9" w:rsidRDefault="00E87A61" w:rsidP="00E87A61">
            <w:pPr>
              <w:jc w:val="center"/>
            </w:pPr>
            <w:r w:rsidRPr="00E311F9">
              <w:rPr>
                <w:b/>
                <w:bCs/>
                <w:kern w:val="24"/>
              </w:rPr>
              <w:t>Индикаторы оценки</w:t>
            </w:r>
          </w:p>
        </w:tc>
      </w:tr>
      <w:tr w:rsidR="00E87A61" w:rsidRPr="00E311F9" w14:paraId="1F9DC3FF" w14:textId="77777777" w:rsidTr="00E87A61">
        <w:trPr>
          <w:trHeight w:val="523"/>
        </w:trPr>
        <w:tc>
          <w:tcPr>
            <w:tcW w:w="120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604AC0" w14:textId="77777777" w:rsidR="00E87A61" w:rsidRPr="00E311F9" w:rsidRDefault="00E87A61" w:rsidP="00E87A61">
            <w:pPr>
              <w:jc w:val="both"/>
            </w:pPr>
            <w:r w:rsidRPr="00E311F9">
              <w:t>Степень правильности выполнения заданий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0881B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26447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верно 86-100 % заданий</w:t>
            </w:r>
          </w:p>
        </w:tc>
      </w:tr>
      <w:tr w:rsidR="00E87A61" w:rsidRPr="00E311F9" w14:paraId="6E6B9BCD" w14:textId="77777777" w:rsidTr="00E87A61">
        <w:trPr>
          <w:trHeight w:val="403"/>
        </w:trPr>
        <w:tc>
          <w:tcPr>
            <w:tcW w:w="120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274DD11" w14:textId="77777777" w:rsidR="00E87A61" w:rsidRPr="00E311F9" w:rsidRDefault="00E87A61" w:rsidP="00E87A61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176F8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4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4DDEDD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верно 71-85 % заданий</w:t>
            </w:r>
          </w:p>
        </w:tc>
      </w:tr>
      <w:tr w:rsidR="00E87A61" w:rsidRPr="00E311F9" w14:paraId="079B9C47" w14:textId="77777777" w:rsidTr="00E87A61">
        <w:trPr>
          <w:trHeight w:val="380"/>
        </w:trPr>
        <w:tc>
          <w:tcPr>
            <w:tcW w:w="120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144E74F" w14:textId="77777777" w:rsidR="00E87A61" w:rsidRPr="00E311F9" w:rsidRDefault="00E87A61" w:rsidP="00E87A61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A8177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F57BCE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менее 70 % заданий</w:t>
            </w:r>
          </w:p>
        </w:tc>
      </w:tr>
    </w:tbl>
    <w:p w14:paraId="77C70ECE" w14:textId="77777777" w:rsidR="00E87A61" w:rsidRDefault="00E87A61" w:rsidP="00E87A61">
      <w:pPr>
        <w:outlineLvl w:val="0"/>
        <w:rPr>
          <w:b/>
          <w:kern w:val="36"/>
        </w:rPr>
      </w:pPr>
    </w:p>
    <w:p w14:paraId="2A8FEBD3" w14:textId="77777777" w:rsidR="00E87A61" w:rsidRPr="005E37C5" w:rsidRDefault="00E87A61" w:rsidP="00E87A61">
      <w:pPr>
        <w:autoSpaceDE w:val="0"/>
        <w:autoSpaceDN w:val="0"/>
        <w:adjustRightInd w:val="0"/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6E56C236" w14:textId="77777777" w:rsidR="00E87A61" w:rsidRPr="005E37C5" w:rsidRDefault="00E87A61" w:rsidP="00E87A61">
      <w:pPr>
        <w:autoSpaceDE w:val="0"/>
        <w:autoSpaceDN w:val="0"/>
        <w:adjustRightInd w:val="0"/>
        <w:ind w:left="2124" w:firstLine="708"/>
        <w:rPr>
          <w:lang w:bidi="mr-IN"/>
        </w:rPr>
      </w:pPr>
      <w:r w:rsidRPr="005E37C5">
        <w:rPr>
          <w:lang w:bidi="mr-IN"/>
        </w:rPr>
        <w:t>(</w:t>
      </w:r>
      <w:r w:rsidRPr="005E37C5">
        <w:rPr>
          <w:rFonts w:cs="TimesNewRomanPSMT"/>
          <w:lang w:bidi="mr-IN"/>
        </w:rPr>
        <w:t>подпись</w:t>
      </w:r>
      <w:r w:rsidRPr="005E37C5">
        <w:rPr>
          <w:lang w:bidi="mr-IN"/>
        </w:rPr>
        <w:t>)</w:t>
      </w:r>
    </w:p>
    <w:p w14:paraId="1165732D" w14:textId="77777777" w:rsidR="00E87A61" w:rsidRPr="005E37C5" w:rsidRDefault="00E87A61" w:rsidP="00E87A61">
      <w:r w:rsidRPr="005E37C5">
        <w:rPr>
          <w:lang w:bidi="mr-IN"/>
        </w:rPr>
        <w:t>«____»_____________________20</w:t>
      </w:r>
      <w:r>
        <w:rPr>
          <w:lang w:bidi="mr-IN"/>
        </w:rPr>
        <w:t xml:space="preserve">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7C004C00" w14:textId="77777777" w:rsidR="00E87A61" w:rsidRDefault="00E87A61" w:rsidP="00E87A61">
      <w:pPr>
        <w:jc w:val="center"/>
        <w:outlineLvl w:val="0"/>
        <w:rPr>
          <w:rFonts w:eastAsia="Calibri"/>
          <w:b/>
          <w:bCs/>
        </w:rPr>
      </w:pPr>
    </w:p>
    <w:p w14:paraId="3270A738" w14:textId="77777777" w:rsidR="009C7853" w:rsidRDefault="009C7853">
      <w:pPr>
        <w:spacing w:after="200"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26CBD5B4" w14:textId="77777777" w:rsidR="00E87A61" w:rsidRPr="00321505" w:rsidRDefault="00E87A61" w:rsidP="00E87A61">
      <w:pPr>
        <w:jc w:val="center"/>
        <w:outlineLvl w:val="0"/>
        <w:rPr>
          <w:rFonts w:eastAsia="Calibri"/>
          <w:b/>
          <w:bCs/>
        </w:rPr>
      </w:pPr>
      <w:r w:rsidRPr="00321505">
        <w:rPr>
          <w:rFonts w:eastAsia="Calibri"/>
          <w:b/>
          <w:bCs/>
        </w:rPr>
        <w:lastRenderedPageBreak/>
        <w:t xml:space="preserve">Тест по разделу </w:t>
      </w:r>
      <w:r>
        <w:rPr>
          <w:rFonts w:eastAsia="Calibri"/>
          <w:b/>
          <w:bCs/>
        </w:rPr>
        <w:t>3</w:t>
      </w:r>
      <w:r w:rsidRPr="00321505">
        <w:rPr>
          <w:rFonts w:eastAsia="Calibri"/>
          <w:b/>
          <w:bCs/>
        </w:rPr>
        <w:t xml:space="preserve"> </w:t>
      </w:r>
    </w:p>
    <w:p w14:paraId="74D2235E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  <w:kern w:val="36"/>
        </w:rPr>
        <w:t xml:space="preserve">1.Формируемые компетенции </w:t>
      </w: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3CA3CA34" w14:textId="77777777" w:rsidR="009C7853" w:rsidRDefault="009C7853" w:rsidP="00E87A61">
      <w:pPr>
        <w:pStyle w:val="a4"/>
        <w:ind w:left="38"/>
        <w:jc w:val="both"/>
        <w:rPr>
          <w:b/>
        </w:rPr>
      </w:pPr>
    </w:p>
    <w:p w14:paraId="72910CDF" w14:textId="77777777" w:rsidR="00E87A61" w:rsidRDefault="00E87A61" w:rsidP="00E87A61">
      <w:pPr>
        <w:pStyle w:val="a4"/>
        <w:ind w:left="38"/>
        <w:jc w:val="both"/>
      </w:pPr>
      <w:r w:rsidRPr="005B59A3">
        <w:rPr>
          <w:b/>
        </w:rPr>
        <w:t>Индикаторы достижения</w:t>
      </w:r>
      <w:r w:rsidRPr="005B59A3">
        <w:t xml:space="preserve"> компетенции и трудового действия: </w:t>
      </w: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41A7BB00" w14:textId="77777777" w:rsidR="009C7853" w:rsidRDefault="009C7853" w:rsidP="00E87A61">
      <w:pPr>
        <w:pStyle w:val="a4"/>
        <w:ind w:left="38"/>
        <w:jc w:val="both"/>
        <w:rPr>
          <w:b/>
          <w:kern w:val="36"/>
        </w:rPr>
      </w:pPr>
    </w:p>
    <w:p w14:paraId="5ABDCFBB" w14:textId="77777777" w:rsidR="009C7853" w:rsidRDefault="00E87A61" w:rsidP="009C7853">
      <w:pPr>
        <w:pStyle w:val="a4"/>
        <w:ind w:left="38"/>
        <w:jc w:val="both"/>
        <w:rPr>
          <w:color w:val="000000"/>
        </w:rPr>
      </w:pPr>
      <w:r w:rsidRPr="00321505">
        <w:rPr>
          <w:b/>
          <w:kern w:val="36"/>
        </w:rPr>
        <w:t xml:space="preserve">Раздел (тема) учебной дисциплины   </w:t>
      </w:r>
      <w:r w:rsidRPr="00321505">
        <w:t xml:space="preserve">Раздел </w:t>
      </w:r>
      <w:r>
        <w:t>3</w:t>
      </w:r>
      <w:r w:rsidRPr="00321505">
        <w:t xml:space="preserve">. </w:t>
      </w:r>
      <w:r w:rsidRPr="00756342">
        <w:rPr>
          <w:color w:val="000000"/>
        </w:rPr>
        <w:t>Проектная деятельность в информационно-образовательной среде</w:t>
      </w:r>
      <w:r>
        <w:rPr>
          <w:color w:val="000000"/>
        </w:rPr>
        <w:t xml:space="preserve">. </w:t>
      </w:r>
    </w:p>
    <w:p w14:paraId="3ED725E1" w14:textId="77777777" w:rsidR="009C7853" w:rsidRDefault="009C7853" w:rsidP="009C7853">
      <w:pPr>
        <w:pStyle w:val="a4"/>
        <w:ind w:left="38"/>
        <w:jc w:val="both"/>
        <w:rPr>
          <w:b/>
        </w:rPr>
      </w:pPr>
    </w:p>
    <w:p w14:paraId="5ED5069F" w14:textId="77777777" w:rsidR="00E87A61" w:rsidRPr="00036E64" w:rsidRDefault="00E87A61" w:rsidP="009C7853">
      <w:pPr>
        <w:pStyle w:val="a4"/>
        <w:ind w:left="38"/>
        <w:jc w:val="both"/>
        <w:rPr>
          <w:b/>
        </w:rPr>
      </w:pPr>
      <w:r w:rsidRPr="00036E64">
        <w:rPr>
          <w:b/>
        </w:rPr>
        <w:t xml:space="preserve">2.Содержание. </w:t>
      </w:r>
    </w:p>
    <w:p w14:paraId="2D6BF275" w14:textId="77777777" w:rsidR="00E87A61" w:rsidRPr="00E311F9" w:rsidRDefault="00E87A61" w:rsidP="009C7853">
      <w:pPr>
        <w:pStyle w:val="Default"/>
        <w:jc w:val="both"/>
        <w:rPr>
          <w:rFonts w:ascii="Times New Roman" w:eastAsia="Times New Roman" w:hAnsi="Times New Roman" w:cs="Times New Roman"/>
          <w:color w:val="auto"/>
          <w:kern w:val="36"/>
        </w:rPr>
      </w:pPr>
      <w:r w:rsidRPr="00E311F9">
        <w:rPr>
          <w:rFonts w:ascii="Times New Roman" w:eastAsia="Times New Roman" w:hAnsi="Times New Roman" w:cs="Times New Roman"/>
          <w:color w:val="auto"/>
          <w:kern w:val="36"/>
        </w:rPr>
        <w:t xml:space="preserve">Длина теста (количество заданий) – </w:t>
      </w:r>
      <w:r>
        <w:rPr>
          <w:rFonts w:ascii="Times New Roman" w:eastAsia="Times New Roman" w:hAnsi="Times New Roman" w:cs="Times New Roman"/>
          <w:color w:val="auto"/>
          <w:kern w:val="36"/>
        </w:rPr>
        <w:t>20</w:t>
      </w:r>
      <w:r w:rsidRPr="00E311F9">
        <w:rPr>
          <w:rFonts w:ascii="Times New Roman" w:eastAsia="Times New Roman" w:hAnsi="Times New Roman" w:cs="Times New Roman"/>
          <w:color w:val="auto"/>
          <w:kern w:val="36"/>
        </w:rPr>
        <w:t>. Время выполнения теста 40 мин. Форма предъявления теста – в ЭОС.</w:t>
      </w:r>
    </w:p>
    <w:p w14:paraId="21412D2D" w14:textId="77777777" w:rsidR="00E87A61" w:rsidRPr="00036E64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Задание 1. Определите разницу между традиционным и проектным методами обучения. Выберите, что относится к традиционному обучению. </w:t>
      </w:r>
    </w:p>
    <w:p w14:paraId="5C6ED370" w14:textId="77777777" w:rsidR="00E87A61" w:rsidRPr="00036E64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</w:p>
    <w:p w14:paraId="22B26374" w14:textId="77777777" w:rsidR="00E87A61" w:rsidRPr="00036E64" w:rsidRDefault="00E87A61" w:rsidP="00000DB3">
      <w:pPr>
        <w:numPr>
          <w:ilvl w:val="0"/>
          <w:numId w:val="41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Принятие решений учителем</w:t>
      </w:r>
    </w:p>
    <w:p w14:paraId="309E24F8" w14:textId="77777777" w:rsidR="00E87A61" w:rsidRPr="00036E64" w:rsidRDefault="00E87A61" w:rsidP="00000DB3">
      <w:pPr>
        <w:numPr>
          <w:ilvl w:val="0"/>
          <w:numId w:val="41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Личностно-ориентированный подход</w:t>
      </w:r>
    </w:p>
    <w:p w14:paraId="3DFD110A" w14:textId="77777777" w:rsidR="00E87A61" w:rsidRPr="00036E64" w:rsidRDefault="00E87A61" w:rsidP="00000DB3">
      <w:pPr>
        <w:numPr>
          <w:ilvl w:val="0"/>
          <w:numId w:val="41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Совместная работа учащихся</w:t>
      </w:r>
    </w:p>
    <w:p w14:paraId="30838965" w14:textId="77777777" w:rsidR="00E87A61" w:rsidRPr="00036E64" w:rsidRDefault="00E87A61" w:rsidP="00000DB3">
      <w:pPr>
        <w:numPr>
          <w:ilvl w:val="0"/>
          <w:numId w:val="41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Темы для изучения часто не связаны друг с другом и другими предметными областями</w:t>
      </w:r>
    </w:p>
    <w:p w14:paraId="413ABC96" w14:textId="77777777" w:rsidR="00E87A61" w:rsidRPr="00036E64" w:rsidRDefault="00E87A61" w:rsidP="00000DB3">
      <w:pPr>
        <w:numPr>
          <w:ilvl w:val="0"/>
          <w:numId w:val="41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Ученики чаще всего работают индивидуально</w:t>
      </w:r>
    </w:p>
    <w:p w14:paraId="0561989E" w14:textId="77777777" w:rsidR="00E87A61" w:rsidRPr="00036E64" w:rsidRDefault="00E87A61" w:rsidP="00000DB3">
      <w:pPr>
        <w:numPr>
          <w:ilvl w:val="0"/>
          <w:numId w:val="41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Обучение - процесс инструктирования (объяснения)</w:t>
      </w:r>
    </w:p>
    <w:p w14:paraId="0C289BE0" w14:textId="77777777" w:rsidR="00E87A61" w:rsidRPr="00036E64" w:rsidRDefault="00E87A61" w:rsidP="00000DB3">
      <w:pPr>
        <w:numPr>
          <w:ilvl w:val="0"/>
          <w:numId w:val="41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Источником мотивации является интерес и активная деятельность в процессе учебы</w:t>
      </w:r>
    </w:p>
    <w:p w14:paraId="0CF095E1" w14:textId="77777777" w:rsidR="00E87A61" w:rsidRPr="00036E64" w:rsidRDefault="00E87A61" w:rsidP="00000DB3">
      <w:pPr>
        <w:numPr>
          <w:ilvl w:val="0"/>
          <w:numId w:val="41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Ученики используют различные технологии для исследования и коммуникации</w:t>
      </w:r>
    </w:p>
    <w:p w14:paraId="04B28061" w14:textId="77777777" w:rsidR="00E87A61" w:rsidRPr="00036E64" w:rsidRDefault="00E87A61" w:rsidP="00E87A61">
      <w:pPr>
        <w:rPr>
          <w:color w:val="000000"/>
          <w:shd w:val="clear" w:color="auto" w:fill="FFFFFF"/>
        </w:rPr>
      </w:pPr>
    </w:p>
    <w:p w14:paraId="4EF3C016" w14:textId="77777777" w:rsidR="00E87A61" w:rsidRPr="00036E64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Задание 2. Определите разницу между традиционным и проектным методами обучения. Выберите, что относится к проектному методу обучению. </w:t>
      </w:r>
    </w:p>
    <w:p w14:paraId="781CE454" w14:textId="77777777" w:rsidR="00E87A61" w:rsidRPr="00036E64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</w:p>
    <w:p w14:paraId="077070A4" w14:textId="77777777" w:rsidR="00E87A61" w:rsidRPr="00036E64" w:rsidRDefault="00E87A61" w:rsidP="00000DB3">
      <w:pPr>
        <w:numPr>
          <w:ilvl w:val="0"/>
          <w:numId w:val="42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Принятие решений учителем</w:t>
      </w:r>
    </w:p>
    <w:p w14:paraId="7F9DFC72" w14:textId="77777777" w:rsidR="00E87A61" w:rsidRPr="00036E64" w:rsidRDefault="00E87A61" w:rsidP="00000DB3">
      <w:pPr>
        <w:numPr>
          <w:ilvl w:val="0"/>
          <w:numId w:val="42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Личностно-ориентированный подход</w:t>
      </w:r>
    </w:p>
    <w:p w14:paraId="6AEA9C72" w14:textId="77777777" w:rsidR="00E87A61" w:rsidRPr="00036E64" w:rsidRDefault="00E87A61" w:rsidP="00000DB3">
      <w:pPr>
        <w:numPr>
          <w:ilvl w:val="0"/>
          <w:numId w:val="42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Совместная работа учащихся</w:t>
      </w:r>
    </w:p>
    <w:p w14:paraId="4580A525" w14:textId="77777777" w:rsidR="00E87A61" w:rsidRPr="00036E64" w:rsidRDefault="00E87A61" w:rsidP="00000DB3">
      <w:pPr>
        <w:numPr>
          <w:ilvl w:val="0"/>
          <w:numId w:val="42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Темы для изучения часто не связаны друг с другом и другими предметными областями</w:t>
      </w:r>
    </w:p>
    <w:p w14:paraId="734C4D49" w14:textId="77777777" w:rsidR="00E87A61" w:rsidRPr="00036E64" w:rsidRDefault="00E87A61" w:rsidP="00000DB3">
      <w:pPr>
        <w:numPr>
          <w:ilvl w:val="0"/>
          <w:numId w:val="42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Ученики чаще всего работают индивидуально</w:t>
      </w:r>
    </w:p>
    <w:p w14:paraId="513DE959" w14:textId="77777777" w:rsidR="00E87A61" w:rsidRPr="00036E64" w:rsidRDefault="00E87A61" w:rsidP="00000DB3">
      <w:pPr>
        <w:numPr>
          <w:ilvl w:val="0"/>
          <w:numId w:val="42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Обучение - процесс инструктирования (объяснения)</w:t>
      </w:r>
    </w:p>
    <w:p w14:paraId="4F2DD0AD" w14:textId="77777777" w:rsidR="00E87A61" w:rsidRPr="00036E64" w:rsidRDefault="00E87A61" w:rsidP="00000DB3">
      <w:pPr>
        <w:numPr>
          <w:ilvl w:val="0"/>
          <w:numId w:val="42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Источником мотивации является интерес и активная деятельность в процессе учебы</w:t>
      </w:r>
    </w:p>
    <w:p w14:paraId="2BAB526B" w14:textId="77777777" w:rsidR="00E87A61" w:rsidRPr="00036E64" w:rsidRDefault="00E87A61" w:rsidP="00000DB3">
      <w:pPr>
        <w:numPr>
          <w:ilvl w:val="0"/>
          <w:numId w:val="42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Ученики используют различные технологии для исследования и коммуникации</w:t>
      </w:r>
    </w:p>
    <w:p w14:paraId="668596FB" w14:textId="77777777" w:rsidR="00E87A61" w:rsidRPr="00036E64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</w:p>
    <w:p w14:paraId="2DFDF94C" w14:textId="77777777" w:rsidR="00E87A61" w:rsidRPr="00036E64" w:rsidRDefault="00E87A61" w:rsidP="00E87A61">
      <w:pPr>
        <w:ind w:left="360"/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Задание 3. Каким является 4-х шаговый процесс планирования проекта:</w:t>
      </w:r>
    </w:p>
    <w:p w14:paraId="0351917C" w14:textId="77777777" w:rsidR="00E87A61" w:rsidRPr="00036E64" w:rsidRDefault="00E87A61" w:rsidP="00E87A61">
      <w:pPr>
        <w:ind w:left="360"/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t>a</w:t>
      </w:r>
      <w:r w:rsidRPr="00036E64">
        <w:rPr>
          <w:color w:val="000000"/>
          <w:shd w:val="clear" w:color="auto" w:fill="FFFFFF"/>
        </w:rPr>
        <w:t>) линейным</w:t>
      </w:r>
    </w:p>
    <w:p w14:paraId="6B46F05A" w14:textId="77777777" w:rsidR="00E87A61" w:rsidRPr="00036E64" w:rsidRDefault="00E87A61" w:rsidP="00E87A61">
      <w:pPr>
        <w:ind w:left="360"/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t>b</w:t>
      </w:r>
      <w:r w:rsidRPr="00036E64">
        <w:rPr>
          <w:color w:val="000000"/>
          <w:shd w:val="clear" w:color="auto" w:fill="FFFFFF"/>
        </w:rPr>
        <w:t>) разветвляющимся</w:t>
      </w:r>
    </w:p>
    <w:p w14:paraId="1B7F9048" w14:textId="77777777" w:rsidR="00E87A61" w:rsidRPr="00036E64" w:rsidRDefault="00E87A61" w:rsidP="00E87A61">
      <w:pPr>
        <w:ind w:left="360"/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t>c</w:t>
      </w:r>
      <w:r w:rsidRPr="00036E64">
        <w:rPr>
          <w:color w:val="000000"/>
          <w:shd w:val="clear" w:color="auto" w:fill="FFFFFF"/>
        </w:rPr>
        <w:t>) циклическим</w:t>
      </w:r>
    </w:p>
    <w:p w14:paraId="07CECDA3" w14:textId="77777777" w:rsidR="00E87A61" w:rsidRPr="00036E64" w:rsidRDefault="00E87A61" w:rsidP="00E87A61">
      <w:pPr>
        <w:rPr>
          <w:color w:val="000000"/>
          <w:shd w:val="clear" w:color="auto" w:fill="FFFFFF"/>
        </w:rPr>
      </w:pPr>
    </w:p>
    <w:p w14:paraId="23B39187" w14:textId="77777777" w:rsidR="00E87A61" w:rsidRPr="00036E64" w:rsidRDefault="00E87A61" w:rsidP="00E87A61">
      <w:pPr>
        <w:autoSpaceDE w:val="0"/>
        <w:autoSpaceDN w:val="0"/>
        <w:adjustRightInd w:val="0"/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Задание 4. С какой целью в модуле 1 создается публикация?</w:t>
      </w:r>
    </w:p>
    <w:p w14:paraId="3AE29B12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br/>
      </w:r>
      <w:r w:rsidRPr="00036E64">
        <w:rPr>
          <w:color w:val="000000"/>
          <w:shd w:val="clear" w:color="auto" w:fill="FFFFFF"/>
          <w:lang w:val="en-US"/>
        </w:rPr>
        <w:t>a</w:t>
      </w:r>
      <w:r w:rsidRPr="00036E64">
        <w:rPr>
          <w:color w:val="000000"/>
          <w:shd w:val="clear" w:color="auto" w:fill="FFFFFF"/>
        </w:rPr>
        <w:t>) Освоить программное обеспечение для создания публикаций.</w:t>
      </w:r>
    </w:p>
    <w:p w14:paraId="2263CFC4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lastRenderedPageBreak/>
        <w:t>b</w:t>
      </w:r>
      <w:r w:rsidRPr="00036E64">
        <w:rPr>
          <w:color w:val="000000"/>
          <w:shd w:val="clear" w:color="auto" w:fill="FFFFFF"/>
        </w:rPr>
        <w:t>) Представить структуру проекта.</w:t>
      </w:r>
    </w:p>
    <w:p w14:paraId="6A265DF4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t>c</w:t>
      </w:r>
      <w:r w:rsidRPr="00036E64">
        <w:rPr>
          <w:color w:val="000000"/>
          <w:shd w:val="clear" w:color="auto" w:fill="FFFFFF"/>
        </w:rPr>
        <w:t>) Показать преимущества проектного метода.</w:t>
      </w:r>
    </w:p>
    <w:p w14:paraId="5CEF4BFB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t>d</w:t>
      </w:r>
      <w:r w:rsidRPr="00036E64">
        <w:rPr>
          <w:color w:val="000000"/>
          <w:shd w:val="clear" w:color="auto" w:fill="FFFFFF"/>
        </w:rPr>
        <w:t>) Представить лекционный материал по теме проекта.</w:t>
      </w:r>
    </w:p>
    <w:p w14:paraId="6342BD10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t>e</w:t>
      </w:r>
      <w:r w:rsidRPr="00036E64">
        <w:rPr>
          <w:color w:val="000000"/>
          <w:shd w:val="clear" w:color="auto" w:fill="FFFFFF"/>
        </w:rPr>
        <w:t>) Подобрать практические задания по теме проекта.</w:t>
      </w:r>
    </w:p>
    <w:p w14:paraId="125C09B3" w14:textId="77777777" w:rsidR="00E87A61" w:rsidRPr="00036E64" w:rsidRDefault="00E87A61" w:rsidP="00E87A61">
      <w:pPr>
        <w:rPr>
          <w:color w:val="000000"/>
          <w:shd w:val="clear" w:color="auto" w:fill="FFFFFF"/>
        </w:rPr>
      </w:pPr>
    </w:p>
    <w:p w14:paraId="6FECC74E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Задание 5. Какова цель рефлексии в конце каждого модуля?</w:t>
      </w:r>
    </w:p>
    <w:p w14:paraId="69A6ECC6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br/>
      </w:r>
      <w:r w:rsidRPr="00036E64">
        <w:rPr>
          <w:color w:val="000000"/>
          <w:shd w:val="clear" w:color="auto" w:fill="FFFFFF"/>
          <w:lang w:val="en-US"/>
        </w:rPr>
        <w:t>a</w:t>
      </w:r>
      <w:r w:rsidRPr="00036E64">
        <w:rPr>
          <w:color w:val="000000"/>
          <w:shd w:val="clear" w:color="auto" w:fill="FFFFFF"/>
        </w:rPr>
        <w:t>) осознания результатов своей деятельности</w:t>
      </w:r>
    </w:p>
    <w:p w14:paraId="43D6686F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t>b</w:t>
      </w:r>
      <w:r w:rsidRPr="00036E64">
        <w:rPr>
          <w:color w:val="000000"/>
          <w:shd w:val="clear" w:color="auto" w:fill="FFFFFF"/>
        </w:rPr>
        <w:t>) для сравнения своих результатов с другими</w:t>
      </w:r>
    </w:p>
    <w:p w14:paraId="13713182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  <w:lang w:val="en-US"/>
        </w:rPr>
        <w:t>c</w:t>
      </w:r>
      <w:r w:rsidRPr="00036E64">
        <w:rPr>
          <w:color w:val="000000"/>
          <w:shd w:val="clear" w:color="auto" w:fill="FFFFFF"/>
        </w:rPr>
        <w:t>) скорректировать дальнейшую деятельность</w:t>
      </w:r>
    </w:p>
    <w:p w14:paraId="78851121" w14:textId="77777777" w:rsidR="00E87A61" w:rsidRPr="00036E64" w:rsidRDefault="00E87A61" w:rsidP="00E87A61">
      <w:pPr>
        <w:rPr>
          <w:color w:val="000000"/>
          <w:shd w:val="clear" w:color="auto" w:fill="FFFFFF"/>
        </w:rPr>
      </w:pPr>
    </w:p>
    <w:p w14:paraId="23EF1514" w14:textId="77777777" w:rsidR="00E87A61" w:rsidRPr="00036E64" w:rsidRDefault="00E87A61" w:rsidP="00E87A61">
      <w:r w:rsidRPr="00036E64">
        <w:rPr>
          <w:color w:val="000000"/>
          <w:shd w:val="clear" w:color="auto" w:fill="FFFFFF"/>
        </w:rPr>
        <w:t>Задание</w:t>
      </w:r>
      <w:r w:rsidRPr="00036E64">
        <w:rPr>
          <w:color w:val="000000"/>
        </w:rPr>
        <w:t xml:space="preserve"> 6. Выберите основные характеристики эффективных учебных проектов:</w:t>
      </w:r>
    </w:p>
    <w:p w14:paraId="26085DEF" w14:textId="77777777" w:rsidR="00E87A61" w:rsidRPr="00036E64" w:rsidRDefault="00E87A61" w:rsidP="00000DB3">
      <w:pPr>
        <w:numPr>
          <w:ilvl w:val="0"/>
          <w:numId w:val="43"/>
        </w:numPr>
        <w:rPr>
          <w:color w:val="000000"/>
        </w:rPr>
      </w:pPr>
      <w:r w:rsidRPr="00036E64">
        <w:rPr>
          <w:color w:val="000000"/>
        </w:rPr>
        <w:t xml:space="preserve">Учебный процесс ориентирован на личность учащегося. </w:t>
      </w:r>
    </w:p>
    <w:p w14:paraId="2A08601C" w14:textId="77777777" w:rsidR="00E87A61" w:rsidRPr="00036E64" w:rsidRDefault="00E87A61" w:rsidP="00000DB3">
      <w:pPr>
        <w:numPr>
          <w:ilvl w:val="0"/>
          <w:numId w:val="43"/>
        </w:numPr>
        <w:rPr>
          <w:color w:val="000000"/>
        </w:rPr>
      </w:pPr>
      <w:r w:rsidRPr="00036E64">
        <w:rPr>
          <w:color w:val="000000"/>
        </w:rPr>
        <w:t xml:space="preserve">Проект соотнесен с образовательными стандартами. </w:t>
      </w:r>
    </w:p>
    <w:p w14:paraId="1E5BD430" w14:textId="77777777" w:rsidR="00E87A61" w:rsidRPr="00036E64" w:rsidRDefault="00E87A61" w:rsidP="00000DB3">
      <w:pPr>
        <w:numPr>
          <w:ilvl w:val="0"/>
          <w:numId w:val="43"/>
        </w:numPr>
        <w:rPr>
          <w:color w:val="000000"/>
        </w:rPr>
      </w:pPr>
      <w:r w:rsidRPr="00036E64">
        <w:rPr>
          <w:color w:val="000000"/>
        </w:rPr>
        <w:t>Проект является долгосрочным.</w:t>
      </w:r>
    </w:p>
    <w:p w14:paraId="43E7E9E3" w14:textId="77777777" w:rsidR="00E87A61" w:rsidRPr="00036E64" w:rsidRDefault="00E87A61" w:rsidP="00000DB3">
      <w:pPr>
        <w:numPr>
          <w:ilvl w:val="0"/>
          <w:numId w:val="43"/>
        </w:numPr>
      </w:pPr>
      <w:r w:rsidRPr="00036E64">
        <w:rPr>
          <w:color w:val="000000"/>
        </w:rPr>
        <w:t xml:space="preserve">Проекты основываются на вопросах, направляющих процесс обучения. </w:t>
      </w:r>
    </w:p>
    <w:p w14:paraId="33048900" w14:textId="77777777" w:rsidR="00E87A61" w:rsidRPr="00036E64" w:rsidRDefault="00E87A61" w:rsidP="00000DB3">
      <w:pPr>
        <w:numPr>
          <w:ilvl w:val="0"/>
          <w:numId w:val="43"/>
        </w:numPr>
      </w:pPr>
      <w:r w:rsidRPr="00036E64">
        <w:rPr>
          <w:color w:val="000000"/>
        </w:rPr>
        <w:t>Проект является исследовательским.</w:t>
      </w:r>
    </w:p>
    <w:p w14:paraId="50088F2E" w14:textId="77777777" w:rsidR="00E87A61" w:rsidRPr="00036E64" w:rsidRDefault="00E87A61" w:rsidP="00000DB3">
      <w:pPr>
        <w:numPr>
          <w:ilvl w:val="0"/>
          <w:numId w:val="43"/>
        </w:numPr>
      </w:pPr>
      <w:r w:rsidRPr="00036E64">
        <w:rPr>
          <w:color w:val="000000"/>
        </w:rPr>
        <w:t>Учитель выдает учащимся подробные инструкции.</w:t>
      </w:r>
    </w:p>
    <w:p w14:paraId="7369AACE" w14:textId="77777777" w:rsidR="00E87A61" w:rsidRPr="00036E64" w:rsidRDefault="00E87A61" w:rsidP="00000DB3">
      <w:pPr>
        <w:numPr>
          <w:ilvl w:val="0"/>
          <w:numId w:val="43"/>
        </w:numPr>
      </w:pPr>
      <w:r w:rsidRPr="00036E64">
        <w:rPr>
          <w:color w:val="000000"/>
        </w:rPr>
        <w:t>Проект включает различные типы оценивания.</w:t>
      </w:r>
    </w:p>
    <w:p w14:paraId="37CA8B89" w14:textId="77777777" w:rsidR="00E87A61" w:rsidRPr="00036E64" w:rsidRDefault="00E87A61" w:rsidP="00000DB3">
      <w:pPr>
        <w:numPr>
          <w:ilvl w:val="0"/>
          <w:numId w:val="43"/>
        </w:numPr>
      </w:pPr>
      <w:r w:rsidRPr="00036E64">
        <w:rPr>
          <w:color w:val="000000"/>
        </w:rPr>
        <w:t xml:space="preserve">В проекте четко прослеживаются связи с реально существующими проблемами. </w:t>
      </w:r>
    </w:p>
    <w:p w14:paraId="7057D36B" w14:textId="77777777" w:rsidR="00E87A61" w:rsidRPr="00036E64" w:rsidRDefault="00E87A61" w:rsidP="00000DB3">
      <w:pPr>
        <w:numPr>
          <w:ilvl w:val="0"/>
          <w:numId w:val="43"/>
        </w:numPr>
      </w:pPr>
      <w:r w:rsidRPr="00036E64">
        <w:rPr>
          <w:color w:val="000000"/>
        </w:rPr>
        <w:t>Оценка деятельности учащихся осуществляется через тестирование.</w:t>
      </w:r>
    </w:p>
    <w:p w14:paraId="7456A91A" w14:textId="77777777" w:rsidR="00E87A61" w:rsidRPr="00036E64" w:rsidRDefault="00E87A61" w:rsidP="00000DB3">
      <w:pPr>
        <w:numPr>
          <w:ilvl w:val="0"/>
          <w:numId w:val="43"/>
        </w:numPr>
      </w:pPr>
      <w:r w:rsidRPr="00036E64">
        <w:rPr>
          <w:color w:val="000000"/>
        </w:rPr>
        <w:t xml:space="preserve"> Учащиеся демонстрируют знания и навыки в продуктах и выступлениях.</w:t>
      </w:r>
    </w:p>
    <w:p w14:paraId="3BA246C0" w14:textId="77777777" w:rsidR="00E87A61" w:rsidRPr="00036E64" w:rsidRDefault="00E87A61" w:rsidP="00000DB3">
      <w:pPr>
        <w:numPr>
          <w:ilvl w:val="0"/>
          <w:numId w:val="43"/>
        </w:numPr>
      </w:pPr>
      <w:r w:rsidRPr="00036E64">
        <w:rPr>
          <w:color w:val="000000"/>
        </w:rPr>
        <w:t xml:space="preserve">ИКТ поддерживают и обогащают учебный процесс. </w:t>
      </w:r>
    </w:p>
    <w:p w14:paraId="5B811AC6" w14:textId="77777777" w:rsidR="00E87A61" w:rsidRPr="00036E64" w:rsidRDefault="00E87A61" w:rsidP="00E87A61">
      <w:pPr>
        <w:autoSpaceDE w:val="0"/>
        <w:autoSpaceDN w:val="0"/>
        <w:adjustRightInd w:val="0"/>
        <w:rPr>
          <w:lang w:bidi="mr-IN"/>
        </w:rPr>
      </w:pPr>
    </w:p>
    <w:p w14:paraId="02ED14C5" w14:textId="77777777" w:rsidR="00E87A61" w:rsidRPr="00036E64" w:rsidRDefault="00E87A61" w:rsidP="00E87A61">
      <w:r w:rsidRPr="00036E64">
        <w:rPr>
          <w:color w:val="000000"/>
          <w:shd w:val="clear" w:color="auto" w:fill="FFFFFF"/>
        </w:rPr>
        <w:t>Задание</w:t>
      </w:r>
      <w:r w:rsidRPr="00036E64">
        <w:rPr>
          <w:color w:val="000000"/>
        </w:rPr>
        <w:t xml:space="preserve"> 7. Расставьте этапы планирования проекта по порядку следования:</w:t>
      </w:r>
    </w:p>
    <w:p w14:paraId="5C428030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t xml:space="preserve">  </w:t>
      </w:r>
      <w:r w:rsidRPr="00036E64">
        <w:rPr>
          <w:color w:val="000000"/>
          <w:lang w:val="en-US"/>
        </w:rPr>
        <w:t>a</w:t>
      </w:r>
      <w:r w:rsidRPr="00036E64">
        <w:rPr>
          <w:color w:val="000000"/>
        </w:rPr>
        <w:t>) Планирование деятельности</w:t>
      </w:r>
    </w:p>
    <w:p w14:paraId="7E3C9B3C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t xml:space="preserve">  </w:t>
      </w:r>
      <w:r w:rsidRPr="00036E64">
        <w:rPr>
          <w:color w:val="000000"/>
          <w:lang w:val="en-US"/>
        </w:rPr>
        <w:t>b</w:t>
      </w:r>
      <w:r w:rsidRPr="00036E64">
        <w:rPr>
          <w:color w:val="000000"/>
        </w:rPr>
        <w:t>) Создание плана оценивания</w:t>
      </w:r>
    </w:p>
    <w:p w14:paraId="761C4FEB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c</w:t>
      </w:r>
      <w:r w:rsidRPr="00036E64">
        <w:rPr>
          <w:color w:val="000000"/>
        </w:rPr>
        <w:t>) Определение учебных целей в соответствии со стандартами и планируемыми навыками высокого мышления</w:t>
      </w:r>
    </w:p>
    <w:p w14:paraId="3732E5C7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d</w:t>
      </w:r>
      <w:r w:rsidRPr="00036E64">
        <w:rPr>
          <w:color w:val="000000"/>
        </w:rPr>
        <w:t>) Разработка вопросов, направляющих процесс обучения</w:t>
      </w:r>
    </w:p>
    <w:p w14:paraId="36A5E36D" w14:textId="77777777" w:rsidR="00E87A61" w:rsidRPr="00036E64" w:rsidRDefault="00E87A61" w:rsidP="00E87A61">
      <w:pPr>
        <w:rPr>
          <w:color w:val="000000"/>
        </w:rPr>
      </w:pPr>
    </w:p>
    <w:p w14:paraId="1512A82A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t>Задание 8. Перечислите характеристики основополагающих вопросов</w:t>
      </w:r>
    </w:p>
    <w:p w14:paraId="07CA0563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a</w:t>
      </w:r>
      <w:r w:rsidRPr="00036E64">
        <w:rPr>
          <w:color w:val="000000"/>
        </w:rPr>
        <w:t>) закрытые вопросы</w:t>
      </w:r>
    </w:p>
    <w:p w14:paraId="6C3D6E4B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b</w:t>
      </w:r>
      <w:r w:rsidRPr="00036E64">
        <w:rPr>
          <w:color w:val="000000"/>
        </w:rPr>
        <w:t>) открытые вопросы</w:t>
      </w:r>
    </w:p>
    <w:p w14:paraId="0BBD3074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c</w:t>
      </w:r>
      <w:r w:rsidRPr="00036E64">
        <w:rPr>
          <w:color w:val="000000"/>
        </w:rPr>
        <w:t>) имеют отношение к определениям, воспроизведению информации</w:t>
      </w:r>
    </w:p>
    <w:p w14:paraId="73F899B2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d</w:t>
      </w:r>
      <w:r w:rsidRPr="00036E64">
        <w:rPr>
          <w:color w:val="000000"/>
        </w:rPr>
        <w:t>) часто встречаются в тестах</w:t>
      </w:r>
    </w:p>
    <w:p w14:paraId="232D2D6A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e</w:t>
      </w:r>
      <w:r w:rsidRPr="00036E64">
        <w:rPr>
          <w:color w:val="000000"/>
        </w:rPr>
        <w:t>) обращены к “большим” идеям</w:t>
      </w:r>
    </w:p>
    <w:p w14:paraId="1733F6C7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f</w:t>
      </w:r>
      <w:r w:rsidRPr="00036E64">
        <w:rPr>
          <w:color w:val="000000"/>
        </w:rPr>
        <w:t>) на них нельзя однозначно ответить да/нет</w:t>
      </w:r>
    </w:p>
    <w:p w14:paraId="3F8EFDC5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g</w:t>
      </w:r>
      <w:r w:rsidRPr="00036E64">
        <w:rPr>
          <w:color w:val="000000"/>
        </w:rPr>
        <w:t>) объединяют учебные предметы</w:t>
      </w:r>
    </w:p>
    <w:p w14:paraId="6BAA415C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h</w:t>
      </w:r>
      <w:r w:rsidRPr="00036E64">
        <w:rPr>
          <w:color w:val="000000"/>
        </w:rPr>
        <w:t>) требуют навыков высокого мышления</w:t>
      </w:r>
    </w:p>
    <w:p w14:paraId="7D9A5B9B" w14:textId="77777777" w:rsidR="00E87A61" w:rsidRPr="00036E64" w:rsidRDefault="00E87A61" w:rsidP="00E87A61">
      <w:pPr>
        <w:rPr>
          <w:color w:val="000000"/>
        </w:rPr>
      </w:pPr>
    </w:p>
    <w:p w14:paraId="25B94CCF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t>Задание 9. Формирующее оценивание</w:t>
      </w:r>
    </w:p>
    <w:p w14:paraId="50C472A5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br/>
      </w:r>
    </w:p>
    <w:p w14:paraId="1B6F0ECB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a</w:t>
      </w:r>
      <w:r w:rsidRPr="00036E64">
        <w:rPr>
          <w:color w:val="000000"/>
        </w:rPr>
        <w:t>) Проверяет владение навыками</w:t>
      </w:r>
    </w:p>
    <w:p w14:paraId="0E9735F9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b</w:t>
      </w:r>
      <w:r w:rsidRPr="00036E64">
        <w:rPr>
          <w:color w:val="000000"/>
        </w:rPr>
        <w:t>) Проводится на протяжении всего проекта для повышения качества обучения</w:t>
      </w:r>
    </w:p>
    <w:p w14:paraId="59FE5C16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c</w:t>
      </w:r>
      <w:r w:rsidRPr="00036E64">
        <w:rPr>
          <w:color w:val="000000"/>
        </w:rPr>
        <w:t>) Включает различные виды тестов и демонстрации навыков и умений</w:t>
      </w:r>
    </w:p>
    <w:p w14:paraId="0E1F8E8A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d</w:t>
      </w:r>
      <w:r w:rsidRPr="00036E64">
        <w:rPr>
          <w:color w:val="000000"/>
        </w:rPr>
        <w:t>) Проводится в конце проекта</w:t>
      </w:r>
    </w:p>
    <w:p w14:paraId="6BABEFBD" w14:textId="77777777" w:rsidR="00E87A61" w:rsidRPr="00036E64" w:rsidRDefault="00E87A61" w:rsidP="00E87A61">
      <w:pPr>
        <w:rPr>
          <w:color w:val="000000"/>
        </w:rPr>
      </w:pPr>
    </w:p>
    <w:p w14:paraId="3E191AEC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t>Задание 10. Назовите инструменты, которые служат для выявления первоначального опыта учащихся</w:t>
      </w:r>
    </w:p>
    <w:p w14:paraId="642AB3E9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lastRenderedPageBreak/>
        <w:br/>
      </w:r>
      <w:r w:rsidRPr="00036E64">
        <w:rPr>
          <w:color w:val="000000"/>
          <w:lang w:val="en-US"/>
        </w:rPr>
        <w:t>a</w:t>
      </w:r>
      <w:r w:rsidRPr="00036E64">
        <w:rPr>
          <w:color w:val="000000"/>
        </w:rPr>
        <w:t>) мозговой штурм</w:t>
      </w:r>
    </w:p>
    <w:p w14:paraId="5544EC3A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b</w:t>
      </w:r>
      <w:r w:rsidRPr="00036E64">
        <w:rPr>
          <w:color w:val="000000"/>
        </w:rPr>
        <w:t>) листы самооценки</w:t>
      </w:r>
    </w:p>
    <w:p w14:paraId="50274D34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c</w:t>
      </w:r>
      <w:r w:rsidRPr="00036E64">
        <w:rPr>
          <w:color w:val="000000"/>
        </w:rPr>
        <w:t>) концептуальные карты</w:t>
      </w:r>
    </w:p>
    <w:p w14:paraId="0EC99F75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d</w:t>
      </w:r>
      <w:r w:rsidRPr="00036E64">
        <w:rPr>
          <w:color w:val="000000"/>
        </w:rPr>
        <w:t>) напоминания и подсказки</w:t>
      </w:r>
    </w:p>
    <w:p w14:paraId="67F6FDA1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e</w:t>
      </w:r>
      <w:r w:rsidRPr="00036E64">
        <w:rPr>
          <w:color w:val="000000"/>
        </w:rPr>
        <w:t>) списки приоритетов</w:t>
      </w:r>
    </w:p>
    <w:p w14:paraId="096CF730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f</w:t>
      </w:r>
      <w:r w:rsidRPr="00036E64">
        <w:rPr>
          <w:color w:val="000000"/>
        </w:rPr>
        <w:t>) журнал участников проекта</w:t>
      </w:r>
    </w:p>
    <w:p w14:paraId="34539CEB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g</w:t>
      </w:r>
      <w:r w:rsidRPr="00036E64">
        <w:rPr>
          <w:color w:val="000000"/>
        </w:rPr>
        <w:t>) схемы З-И-У</w:t>
      </w:r>
    </w:p>
    <w:p w14:paraId="06B7AADB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h</w:t>
      </w:r>
      <w:r w:rsidRPr="00036E64">
        <w:rPr>
          <w:color w:val="000000"/>
        </w:rPr>
        <w:t>) структурированные интервью</w:t>
      </w:r>
    </w:p>
    <w:p w14:paraId="4F2251F9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i</w:t>
      </w:r>
      <w:r w:rsidRPr="00036E64">
        <w:rPr>
          <w:color w:val="000000"/>
        </w:rPr>
        <w:t>) проверочный лист портфолио</w:t>
      </w:r>
    </w:p>
    <w:p w14:paraId="72AFA30F" w14:textId="77777777" w:rsidR="00E87A61" w:rsidRPr="00036E64" w:rsidRDefault="00E87A61" w:rsidP="00E87A61">
      <w:pPr>
        <w:rPr>
          <w:color w:val="000000"/>
        </w:rPr>
      </w:pPr>
      <w:r w:rsidRPr="00036E64">
        <w:br/>
      </w:r>
      <w:r w:rsidRPr="00036E64">
        <w:rPr>
          <w:color w:val="000000"/>
        </w:rPr>
        <w:t>Задание 11. Подберите примеры эффективного использования сервисов Веб 2.0 в проекте</w:t>
      </w:r>
    </w:p>
    <w:p w14:paraId="570F5BFA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br/>
      </w:r>
      <w:r w:rsidRPr="00036E64">
        <w:rPr>
          <w:color w:val="000000"/>
          <w:lang w:val="en-US"/>
        </w:rPr>
        <w:t>a</w:t>
      </w:r>
      <w:r w:rsidRPr="00036E64">
        <w:rPr>
          <w:color w:val="000000"/>
        </w:rPr>
        <w:t>) Ментальные карты для проведения “мозгового штурма”</w:t>
      </w:r>
    </w:p>
    <w:p w14:paraId="03486475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b</w:t>
      </w:r>
      <w:r w:rsidRPr="00036E64">
        <w:rPr>
          <w:color w:val="000000"/>
        </w:rPr>
        <w:t>) Вики-статья для представления результатов исследования учащихся</w:t>
      </w:r>
    </w:p>
    <w:p w14:paraId="0B429FCB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c</w:t>
      </w:r>
      <w:r w:rsidRPr="00036E64">
        <w:rPr>
          <w:color w:val="000000"/>
        </w:rPr>
        <w:t>) Лента времени для представления истории открытия</w:t>
      </w:r>
    </w:p>
    <w:p w14:paraId="15F8E693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d</w:t>
      </w:r>
      <w:r w:rsidRPr="00036E64">
        <w:rPr>
          <w:color w:val="000000"/>
        </w:rPr>
        <w:t>) Сервис совместного хранения фотографий для размещения стартовой презентации учителя</w:t>
      </w:r>
    </w:p>
    <w:p w14:paraId="08B245E0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e</w:t>
      </w:r>
      <w:r w:rsidRPr="00036E64">
        <w:rPr>
          <w:color w:val="000000"/>
        </w:rPr>
        <w:t>) Собственная поисковая система для младших школьников</w:t>
      </w:r>
    </w:p>
    <w:p w14:paraId="3A2F5A9C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f</w:t>
      </w:r>
      <w:r w:rsidRPr="00036E64">
        <w:rPr>
          <w:color w:val="000000"/>
        </w:rPr>
        <w:t>) Блог для представления справочного материала по теме проекта</w:t>
      </w:r>
    </w:p>
    <w:p w14:paraId="45B3E5A8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g</w:t>
      </w:r>
      <w:r w:rsidRPr="00036E64">
        <w:rPr>
          <w:color w:val="000000"/>
        </w:rPr>
        <w:t>) Сервисы совместного хранения закладок для подбора ресурсов по теме проекта</w:t>
      </w:r>
    </w:p>
    <w:p w14:paraId="217E2B0F" w14:textId="77777777" w:rsidR="00E87A61" w:rsidRPr="00036E64" w:rsidRDefault="00E87A61" w:rsidP="00E87A61">
      <w:pPr>
        <w:autoSpaceDE w:val="0"/>
        <w:autoSpaceDN w:val="0"/>
        <w:adjustRightInd w:val="0"/>
        <w:rPr>
          <w:color w:val="000000"/>
        </w:rPr>
      </w:pPr>
      <w:r w:rsidRPr="00036E64">
        <w:rPr>
          <w:color w:val="000000"/>
          <w:lang w:val="en-US"/>
        </w:rPr>
        <w:t>h</w:t>
      </w:r>
      <w:r w:rsidRPr="00036E64">
        <w:rPr>
          <w:color w:val="000000"/>
        </w:rPr>
        <w:t>) Вики-статья - лист самооценки работы в группе</w:t>
      </w:r>
      <w:r w:rsidRPr="00036E64">
        <w:rPr>
          <w:color w:val="000000"/>
        </w:rPr>
        <w:br/>
      </w:r>
    </w:p>
    <w:p w14:paraId="0046ADCD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t>Задание 12.  Какие их технологий наиболее способствуют эффективной совместной работе учащихся в проекте?</w:t>
      </w:r>
    </w:p>
    <w:p w14:paraId="328652A9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a</w:t>
      </w:r>
      <w:r w:rsidRPr="00036E64">
        <w:rPr>
          <w:color w:val="000000"/>
        </w:rPr>
        <w:t>) Учащиеся регулярно вносят результаты наблюдений в совместный Google-документ</w:t>
      </w:r>
    </w:p>
    <w:p w14:paraId="661DF848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b</w:t>
      </w:r>
      <w:r w:rsidRPr="00036E64">
        <w:rPr>
          <w:color w:val="000000"/>
        </w:rPr>
        <w:t>) Учащиеся создают совместную ленту времени для представления исторической эпохи</w:t>
      </w:r>
    </w:p>
    <w:p w14:paraId="26CAD70C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c</w:t>
      </w:r>
      <w:r w:rsidRPr="00036E64">
        <w:rPr>
          <w:color w:val="000000"/>
        </w:rPr>
        <w:t>) Каждый из учеников представляет собственную презентацию изученного материала</w:t>
      </w:r>
    </w:p>
    <w:p w14:paraId="4EA8A89F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d</w:t>
      </w:r>
      <w:r w:rsidRPr="00036E64">
        <w:rPr>
          <w:color w:val="000000"/>
        </w:rPr>
        <w:t>) Ученики отправляют друг другу по электронной почте результаты исследований для внесения дополнений</w:t>
      </w:r>
    </w:p>
    <w:p w14:paraId="3759BD9E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f</w:t>
      </w:r>
      <w:r w:rsidRPr="00036E64">
        <w:rPr>
          <w:color w:val="000000"/>
        </w:rPr>
        <w:t>) Учащиеся проводят социологический опрос с помощью Google- форм</w:t>
      </w:r>
    </w:p>
    <w:p w14:paraId="08CC38C8" w14:textId="77777777" w:rsidR="00E87A61" w:rsidRPr="00036E64" w:rsidRDefault="00E87A61" w:rsidP="00E87A61">
      <w:pPr>
        <w:autoSpaceDE w:val="0"/>
        <w:autoSpaceDN w:val="0"/>
        <w:adjustRightInd w:val="0"/>
        <w:rPr>
          <w:color w:val="000000"/>
        </w:rPr>
      </w:pPr>
    </w:p>
    <w:p w14:paraId="1DAB1717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t>Задание 13.  Какие элементы должны быть обязательно представлены в портфолио проекта?</w:t>
      </w:r>
    </w:p>
    <w:p w14:paraId="47A19D4E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a</w:t>
      </w:r>
      <w:r w:rsidRPr="00036E64">
        <w:rPr>
          <w:color w:val="000000"/>
        </w:rPr>
        <w:t>) визитка проекта</w:t>
      </w:r>
    </w:p>
    <w:p w14:paraId="1E1C8BE9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b</w:t>
      </w:r>
      <w:r w:rsidRPr="00036E64">
        <w:rPr>
          <w:color w:val="000000"/>
        </w:rPr>
        <w:t>) публикация учителя</w:t>
      </w:r>
    </w:p>
    <w:p w14:paraId="48302390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c</w:t>
      </w:r>
      <w:r w:rsidRPr="00036E64">
        <w:rPr>
          <w:color w:val="000000"/>
        </w:rPr>
        <w:t>) презентация учителя для выявления первоначального опыта и интересов учащихся</w:t>
      </w:r>
    </w:p>
    <w:p w14:paraId="79D134CF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d</w:t>
      </w:r>
      <w:r w:rsidRPr="00036E64">
        <w:rPr>
          <w:color w:val="000000"/>
        </w:rPr>
        <w:t>) презентация проекта</w:t>
      </w:r>
    </w:p>
    <w:p w14:paraId="69E3DFCF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e</w:t>
      </w:r>
      <w:r w:rsidRPr="00036E64">
        <w:rPr>
          <w:color w:val="000000"/>
        </w:rPr>
        <w:t>) пример работы учащихся</w:t>
      </w:r>
    </w:p>
    <w:p w14:paraId="660DF6B7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f</w:t>
      </w:r>
      <w:r w:rsidRPr="00036E64">
        <w:rPr>
          <w:color w:val="000000"/>
        </w:rPr>
        <w:t>) материалы по формирующему и итоговому оцениванию</w:t>
      </w:r>
    </w:p>
    <w:p w14:paraId="40BEC79C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g</w:t>
      </w:r>
      <w:r w:rsidRPr="00036E64">
        <w:rPr>
          <w:color w:val="000000"/>
        </w:rPr>
        <w:t>) критерии оценки вики-статьи</w:t>
      </w:r>
    </w:p>
    <w:p w14:paraId="71FC928C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h</w:t>
      </w:r>
      <w:r w:rsidRPr="00036E64">
        <w:rPr>
          <w:color w:val="000000"/>
        </w:rPr>
        <w:t>) материалы по сопровождению и поддержке проектной деятельности</w:t>
      </w:r>
    </w:p>
    <w:p w14:paraId="018EEDC3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i</w:t>
      </w:r>
      <w:r w:rsidRPr="00036E64">
        <w:rPr>
          <w:color w:val="000000"/>
        </w:rPr>
        <w:t>) фотографии участников проекта</w:t>
      </w:r>
    </w:p>
    <w:p w14:paraId="634410B4" w14:textId="77777777" w:rsidR="00E87A61" w:rsidRPr="00036E64" w:rsidRDefault="00E87A61" w:rsidP="00E87A61">
      <w:pPr>
        <w:rPr>
          <w:color w:val="000000"/>
        </w:rPr>
      </w:pPr>
    </w:p>
    <w:p w14:paraId="4541B271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t>Задание 14.  Как можно организовать защиту проекта учащимися?</w:t>
      </w:r>
    </w:p>
    <w:p w14:paraId="04677152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</w:rPr>
        <w:br/>
      </w:r>
      <w:r w:rsidRPr="00036E64">
        <w:rPr>
          <w:color w:val="000000"/>
          <w:lang w:val="en-US"/>
        </w:rPr>
        <w:t>a</w:t>
      </w:r>
      <w:r w:rsidRPr="00036E64">
        <w:rPr>
          <w:color w:val="000000"/>
        </w:rPr>
        <w:t>) демонстрация работы каждого участника (группы) перед всем классом</w:t>
      </w:r>
    </w:p>
    <w:p w14:paraId="0F730938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b</w:t>
      </w:r>
      <w:r w:rsidRPr="00036E64">
        <w:rPr>
          <w:color w:val="000000"/>
        </w:rPr>
        <w:t>) виртуальная презентация на вики (блоге или др.). Одноклассники пишут письменные отзывы</w:t>
      </w:r>
    </w:p>
    <w:p w14:paraId="4B35662F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c</w:t>
      </w:r>
      <w:r w:rsidRPr="00036E64">
        <w:rPr>
          <w:color w:val="000000"/>
        </w:rPr>
        <w:t>) демонстрация работы перед учителем после урока</w:t>
      </w:r>
    </w:p>
    <w:p w14:paraId="5A9E05CB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d</w:t>
      </w:r>
      <w:r w:rsidRPr="00036E64">
        <w:rPr>
          <w:color w:val="000000"/>
        </w:rPr>
        <w:t>) работа в малых группах (представление работ)</w:t>
      </w:r>
    </w:p>
    <w:p w14:paraId="7B512C16" w14:textId="77777777" w:rsidR="00E87A61" w:rsidRPr="00036E64" w:rsidRDefault="00E87A61" w:rsidP="00E87A61">
      <w:pPr>
        <w:rPr>
          <w:color w:val="000000"/>
        </w:rPr>
      </w:pPr>
      <w:r w:rsidRPr="00036E64">
        <w:rPr>
          <w:color w:val="000000"/>
          <w:lang w:val="en-US"/>
        </w:rPr>
        <w:t>e</w:t>
      </w:r>
      <w:r w:rsidRPr="00036E64">
        <w:rPr>
          <w:color w:val="000000"/>
        </w:rPr>
        <w:t>) виртуальная презентация на вики (блоге или др.). Отзыв пишет учитель.</w:t>
      </w:r>
    </w:p>
    <w:p w14:paraId="7415450B" w14:textId="77777777" w:rsidR="00E87A61" w:rsidRPr="00036E64" w:rsidRDefault="00E87A61" w:rsidP="00E87A61">
      <w:pPr>
        <w:rPr>
          <w:color w:val="000000"/>
        </w:rPr>
      </w:pPr>
    </w:p>
    <w:p w14:paraId="6F06BD57" w14:textId="77777777" w:rsidR="00E87A61" w:rsidRPr="00036E64" w:rsidRDefault="00E87A61" w:rsidP="00E87A61">
      <w:r w:rsidRPr="00036E64">
        <w:rPr>
          <w:color w:val="000000"/>
        </w:rPr>
        <w:t xml:space="preserve">Задание 15.  </w:t>
      </w:r>
      <w:r w:rsidRPr="00036E64">
        <w:t>К сетевым сервисам Веб 2.0относят:</w:t>
      </w:r>
    </w:p>
    <w:p w14:paraId="709AA6AB" w14:textId="77777777" w:rsidR="00E87A61" w:rsidRPr="00036E64" w:rsidRDefault="00E87A61" w:rsidP="00000DB3">
      <w:pPr>
        <w:numPr>
          <w:ilvl w:val="0"/>
          <w:numId w:val="44"/>
        </w:numPr>
      </w:pPr>
      <w:r w:rsidRPr="00036E64">
        <w:rPr>
          <w:lang w:val="en-US"/>
        </w:rPr>
        <w:t>Calameo</w:t>
      </w:r>
    </w:p>
    <w:p w14:paraId="77F8D5E5" w14:textId="77777777" w:rsidR="00E87A61" w:rsidRPr="00036E64" w:rsidRDefault="00E87A61" w:rsidP="00000DB3">
      <w:pPr>
        <w:numPr>
          <w:ilvl w:val="0"/>
          <w:numId w:val="44"/>
        </w:numPr>
        <w:ind w:left="567" w:hanging="141"/>
        <w:rPr>
          <w:lang w:bidi="mr-IN"/>
        </w:rPr>
      </w:pPr>
      <w:r w:rsidRPr="00036E64">
        <w:rPr>
          <w:lang w:val="en-US"/>
        </w:rPr>
        <w:t>Access</w:t>
      </w:r>
    </w:p>
    <w:p w14:paraId="2032A210" w14:textId="77777777" w:rsidR="00E87A61" w:rsidRPr="00036E64" w:rsidRDefault="00E87A61" w:rsidP="00000DB3">
      <w:pPr>
        <w:numPr>
          <w:ilvl w:val="0"/>
          <w:numId w:val="44"/>
        </w:numPr>
        <w:ind w:left="567" w:hanging="141"/>
        <w:rPr>
          <w:lang w:bidi="mr-IN"/>
        </w:rPr>
      </w:pPr>
      <w:r w:rsidRPr="00036E64">
        <w:t>Вики</w:t>
      </w:r>
    </w:p>
    <w:p w14:paraId="517FFAA1" w14:textId="77777777" w:rsidR="00E87A61" w:rsidRPr="00036E64" w:rsidRDefault="00E87A61" w:rsidP="00000DB3">
      <w:pPr>
        <w:numPr>
          <w:ilvl w:val="0"/>
          <w:numId w:val="44"/>
        </w:numPr>
        <w:ind w:left="567" w:hanging="141"/>
        <w:rPr>
          <w:lang w:bidi="mr-IN"/>
        </w:rPr>
      </w:pPr>
      <w:r w:rsidRPr="00036E64">
        <w:rPr>
          <w:lang w:val="en-US"/>
        </w:rPr>
        <w:t>Word Online</w:t>
      </w:r>
    </w:p>
    <w:p w14:paraId="35BEE2E2" w14:textId="77777777" w:rsidR="00E87A61" w:rsidRPr="00036E64" w:rsidRDefault="00E87A61" w:rsidP="00E87A61"/>
    <w:p w14:paraId="7712BD42" w14:textId="77777777" w:rsidR="00E87A61" w:rsidRPr="00036E64" w:rsidRDefault="00E87A61" w:rsidP="00E87A61">
      <w:r w:rsidRPr="00036E64">
        <w:rPr>
          <w:color w:val="000000"/>
        </w:rPr>
        <w:t xml:space="preserve">Задание 16.  </w:t>
      </w:r>
      <w:r w:rsidRPr="00036E64">
        <w:t>К русско-язычным  Веб 2.0 сервисам относят:</w:t>
      </w:r>
    </w:p>
    <w:p w14:paraId="24F37FEB" w14:textId="77777777" w:rsidR="00E87A61" w:rsidRPr="00036E64" w:rsidRDefault="00E87A61" w:rsidP="00000DB3">
      <w:pPr>
        <w:numPr>
          <w:ilvl w:val="0"/>
          <w:numId w:val="45"/>
        </w:numPr>
        <w:ind w:left="357" w:hanging="357"/>
      </w:pPr>
      <w:r w:rsidRPr="00036E64">
        <w:t>BobrDobr </w:t>
      </w:r>
    </w:p>
    <w:p w14:paraId="2C7F266D" w14:textId="77777777" w:rsidR="00E87A61" w:rsidRPr="00036E64" w:rsidRDefault="00E87A61" w:rsidP="00000DB3">
      <w:pPr>
        <w:numPr>
          <w:ilvl w:val="0"/>
          <w:numId w:val="45"/>
        </w:numPr>
        <w:ind w:left="357" w:hanging="357"/>
      </w:pPr>
      <w:r w:rsidRPr="00036E64">
        <w:rPr>
          <w:lang w:val="en-US"/>
        </w:rPr>
        <w:t>Wordle</w:t>
      </w:r>
    </w:p>
    <w:p w14:paraId="24F1E516" w14:textId="77777777" w:rsidR="00E87A61" w:rsidRPr="00036E64" w:rsidRDefault="00E87A61" w:rsidP="00000DB3">
      <w:pPr>
        <w:numPr>
          <w:ilvl w:val="0"/>
          <w:numId w:val="45"/>
        </w:numPr>
        <w:ind w:left="357" w:hanging="357"/>
        <w:rPr>
          <w:lang w:val="en-US"/>
        </w:rPr>
      </w:pPr>
      <w:r w:rsidRPr="00036E64">
        <w:rPr>
          <w:lang w:val="en-US"/>
        </w:rPr>
        <w:t>Blogger</w:t>
      </w:r>
    </w:p>
    <w:p w14:paraId="6EEE4D63" w14:textId="77777777" w:rsidR="00E87A61" w:rsidRPr="00036E64" w:rsidRDefault="00E87A61" w:rsidP="00000DB3">
      <w:pPr>
        <w:numPr>
          <w:ilvl w:val="0"/>
          <w:numId w:val="45"/>
        </w:numPr>
        <w:ind w:left="357" w:hanging="357"/>
      </w:pPr>
      <w:r w:rsidRPr="00036E64">
        <w:rPr>
          <w:lang w:val="en-US"/>
        </w:rPr>
        <w:t>Rutube</w:t>
      </w:r>
    </w:p>
    <w:p w14:paraId="471BCB58" w14:textId="77777777" w:rsidR="00E87A61" w:rsidRPr="00036E64" w:rsidRDefault="00E87A61" w:rsidP="00E87A61">
      <w:pPr>
        <w:rPr>
          <w:lang w:bidi="mr-IN"/>
        </w:rPr>
      </w:pPr>
    </w:p>
    <w:p w14:paraId="1054DCE4" w14:textId="77777777" w:rsidR="00E87A61" w:rsidRPr="00036E64" w:rsidRDefault="00E87A61" w:rsidP="00E87A61">
      <w:pPr>
        <w:rPr>
          <w:lang w:bidi="mr-IN"/>
        </w:rPr>
      </w:pPr>
      <w:r w:rsidRPr="00036E64">
        <w:rPr>
          <w:lang w:bidi="mr-IN"/>
        </w:rPr>
        <w:t>Задание 17. Отметьте правильные адреса электронной почты. Выберите один или несколько ответов:</w:t>
      </w:r>
    </w:p>
    <w:p w14:paraId="22AADC37" w14:textId="77777777" w:rsidR="00E87A61" w:rsidRPr="00036E64" w:rsidRDefault="00E87A61" w:rsidP="00000DB3">
      <w:pPr>
        <w:pStyle w:val="24"/>
        <w:numPr>
          <w:ilvl w:val="0"/>
          <w:numId w:val="46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lang w:bidi="mr-IN"/>
        </w:rPr>
      </w:pPr>
      <w:r w:rsidRPr="00036E64">
        <w:rPr>
          <w:rFonts w:ascii="Times New Roman" w:eastAsia="Times New Roman" w:hAnsi="Times New Roman" w:cs="Times New Roman"/>
          <w:lang w:bidi="mr-IN"/>
        </w:rPr>
        <w:t xml:space="preserve">moymail@rambler.ru  </w:t>
      </w:r>
    </w:p>
    <w:p w14:paraId="0FCEE51A" w14:textId="77777777" w:rsidR="00E87A61" w:rsidRPr="00036E64" w:rsidRDefault="00E87A61" w:rsidP="00000DB3">
      <w:pPr>
        <w:pStyle w:val="24"/>
        <w:numPr>
          <w:ilvl w:val="0"/>
          <w:numId w:val="46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lang w:bidi="mr-IN"/>
        </w:rPr>
      </w:pPr>
      <w:r w:rsidRPr="00036E64">
        <w:rPr>
          <w:rFonts w:ascii="Times New Roman" w:eastAsia="Times New Roman" w:hAnsi="Times New Roman" w:cs="Times New Roman"/>
          <w:lang w:bidi="mr-IN"/>
        </w:rPr>
        <w:t xml:space="preserve">kom_23@nsk.su  </w:t>
      </w:r>
    </w:p>
    <w:p w14:paraId="0F37D5FD" w14:textId="77777777" w:rsidR="00E87A61" w:rsidRPr="00036E64" w:rsidRDefault="00E87A61" w:rsidP="00000DB3">
      <w:pPr>
        <w:pStyle w:val="24"/>
        <w:numPr>
          <w:ilvl w:val="0"/>
          <w:numId w:val="46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lang w:bidi="mr-IN"/>
        </w:rPr>
      </w:pPr>
      <w:r w:rsidRPr="00036E64">
        <w:rPr>
          <w:rFonts w:ascii="Times New Roman" w:eastAsia="Times New Roman" w:hAnsi="Times New Roman" w:cs="Times New Roman"/>
          <w:lang w:bidi="mr-IN"/>
        </w:rPr>
        <w:t>comp.os@manager</w:t>
      </w:r>
    </w:p>
    <w:p w14:paraId="6C18FF95" w14:textId="77777777" w:rsidR="00E87A61" w:rsidRPr="00036E64" w:rsidRDefault="00E87A61" w:rsidP="00000DB3">
      <w:pPr>
        <w:numPr>
          <w:ilvl w:val="0"/>
          <w:numId w:val="46"/>
        </w:numPr>
        <w:ind w:left="284" w:firstLine="0"/>
        <w:rPr>
          <w:lang w:bidi="mr-IN"/>
        </w:rPr>
      </w:pPr>
      <w:r w:rsidRPr="00036E64">
        <w:rPr>
          <w:lang w:bidi="mr-IN"/>
        </w:rPr>
        <w:t xml:space="preserve">2002km@mail.net.ru  </w:t>
      </w:r>
    </w:p>
    <w:p w14:paraId="1611EB92" w14:textId="77777777" w:rsidR="00E87A61" w:rsidRPr="00036E64" w:rsidRDefault="00E87A61" w:rsidP="00000DB3">
      <w:pPr>
        <w:numPr>
          <w:ilvl w:val="0"/>
          <w:numId w:val="46"/>
        </w:numPr>
        <w:ind w:left="284" w:firstLine="0"/>
        <w:rPr>
          <w:lang w:bidi="mr-IN"/>
        </w:rPr>
      </w:pPr>
      <w:r w:rsidRPr="00036E64">
        <w:rPr>
          <w:lang w:bidi="mr-IN"/>
        </w:rPr>
        <w:t xml:space="preserve"> znanie.info.news</w:t>
      </w:r>
    </w:p>
    <w:p w14:paraId="4886FE01" w14:textId="77777777" w:rsidR="00E87A61" w:rsidRPr="00036E64" w:rsidRDefault="00E87A61" w:rsidP="00E87A61">
      <w:pPr>
        <w:ind w:left="284"/>
        <w:rPr>
          <w:lang w:bidi="mr-IN"/>
        </w:rPr>
      </w:pPr>
    </w:p>
    <w:p w14:paraId="7DCB4E84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lang w:bidi="mr-IN"/>
        </w:rPr>
        <w:t xml:space="preserve">Задание 18. </w:t>
      </w:r>
      <w:r w:rsidRPr="00036E64">
        <w:rPr>
          <w:color w:val="000000"/>
          <w:shd w:val="clear" w:color="auto" w:fill="FFFFFF"/>
        </w:rPr>
        <w:t>Студент скачал свою любимую песню, чтобы использовать ее в качестве фона своей презентации. Презентация показывалась только в классе.</w:t>
      </w:r>
    </w:p>
    <w:p w14:paraId="7B901C34" w14:textId="77777777" w:rsidR="00E87A61" w:rsidRPr="00036E64" w:rsidRDefault="00E87A61" w:rsidP="00000DB3">
      <w:pPr>
        <w:numPr>
          <w:ilvl w:val="0"/>
          <w:numId w:val="47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Верно</w:t>
      </w:r>
    </w:p>
    <w:p w14:paraId="6296F9A4" w14:textId="77777777" w:rsidR="00E87A61" w:rsidRPr="00036E64" w:rsidRDefault="00E87A61" w:rsidP="00000DB3">
      <w:pPr>
        <w:pStyle w:val="24"/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036E64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54F3E111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lang w:bidi="mr-IN"/>
        </w:rPr>
        <w:t xml:space="preserve">Задание 19. </w:t>
      </w:r>
      <w:r w:rsidRPr="00036E64">
        <w:rPr>
          <w:color w:val="000000"/>
          <w:shd w:val="clear" w:color="auto" w:fill="FFFFFF"/>
        </w:rPr>
        <w:t>Учитель собрал веб-сайт, в котором были использованы фотографии и страницы с других сайтов, а также рассказы и эссе, написанные учениками. Ни на один из источников не было получено разрешения.</w:t>
      </w:r>
    </w:p>
    <w:p w14:paraId="2B0E36DF" w14:textId="77777777" w:rsidR="00E87A61" w:rsidRPr="00036E64" w:rsidRDefault="00E87A61" w:rsidP="00000DB3">
      <w:pPr>
        <w:numPr>
          <w:ilvl w:val="0"/>
          <w:numId w:val="48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Верно</w:t>
      </w:r>
    </w:p>
    <w:p w14:paraId="5B5BDFDA" w14:textId="77777777" w:rsidR="00E87A61" w:rsidRPr="00036E64" w:rsidRDefault="00E87A61" w:rsidP="00000DB3">
      <w:pPr>
        <w:pStyle w:val="24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036E64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6EA79C0A" w14:textId="77777777" w:rsidR="00E87A61" w:rsidRPr="00036E64" w:rsidRDefault="00E87A61" w:rsidP="00E87A61">
      <w:pPr>
        <w:rPr>
          <w:color w:val="000000"/>
          <w:shd w:val="clear" w:color="auto" w:fill="FFFFFF"/>
        </w:rPr>
      </w:pPr>
      <w:r w:rsidRPr="00036E64">
        <w:rPr>
          <w:lang w:bidi="mr-IN"/>
        </w:rPr>
        <w:t xml:space="preserve">Задание 20. </w:t>
      </w:r>
      <w:r w:rsidRPr="00036E64">
        <w:rPr>
          <w:color w:val="000000"/>
          <w:shd w:val="clear" w:color="auto" w:fill="FFFFFF"/>
        </w:rPr>
        <w:t>Учитель скачал в сети условно бесплатную программу и установил ее на школьные компьютеры, чтобы ученики могли работать в проекте. Он не стал платить $25 за каждую установку. Через 30 дней он удалил программу.</w:t>
      </w:r>
    </w:p>
    <w:p w14:paraId="2F1A106A" w14:textId="77777777" w:rsidR="00E87A61" w:rsidRPr="00036E64" w:rsidRDefault="00E87A61" w:rsidP="00000DB3">
      <w:pPr>
        <w:numPr>
          <w:ilvl w:val="0"/>
          <w:numId w:val="49"/>
        </w:numPr>
        <w:rPr>
          <w:color w:val="000000"/>
          <w:shd w:val="clear" w:color="auto" w:fill="FFFFFF"/>
        </w:rPr>
      </w:pPr>
      <w:r w:rsidRPr="00036E64">
        <w:rPr>
          <w:color w:val="000000"/>
          <w:shd w:val="clear" w:color="auto" w:fill="FFFFFF"/>
        </w:rPr>
        <w:t>Верно</w:t>
      </w:r>
    </w:p>
    <w:p w14:paraId="15F471D3" w14:textId="77777777" w:rsidR="00E87A61" w:rsidRPr="00036E64" w:rsidRDefault="00E87A61" w:rsidP="00000DB3">
      <w:pPr>
        <w:pStyle w:val="24"/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 w:rsidRPr="00036E64">
        <w:rPr>
          <w:rFonts w:ascii="Times New Roman" w:eastAsia="Times New Roman" w:hAnsi="Times New Roman" w:cs="Times New Roman"/>
          <w:shd w:val="clear" w:color="auto" w:fill="FFFFFF"/>
        </w:rPr>
        <w:t>Неверно</w:t>
      </w:r>
    </w:p>
    <w:p w14:paraId="5DBF71C9" w14:textId="77777777" w:rsidR="00E87A61" w:rsidRPr="00036E64" w:rsidRDefault="00E87A61" w:rsidP="00E87A61">
      <w:pPr>
        <w:pStyle w:val="24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14:paraId="147D0676" w14:textId="77777777" w:rsidR="00E87A61" w:rsidRPr="00E311F9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E311F9">
        <w:rPr>
          <w:rFonts w:ascii="Times New Roman" w:eastAsia="Times New Roman" w:hAnsi="Times New Roman" w:cs="Times New Roman"/>
          <w:b/>
          <w:shd w:val="clear" w:color="auto" w:fill="FFFFFF"/>
        </w:rPr>
        <w:t>Ключ к тесту</w:t>
      </w:r>
    </w:p>
    <w:p w14:paraId="1B6D9990" w14:textId="77777777" w:rsidR="00E87A61" w:rsidRPr="00E311F9" w:rsidRDefault="00E87A61" w:rsidP="00E87A61">
      <w:pPr>
        <w:pStyle w:val="24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50"/>
        <w:gridCol w:w="851"/>
        <w:gridCol w:w="1134"/>
        <w:gridCol w:w="850"/>
        <w:gridCol w:w="993"/>
        <w:gridCol w:w="1134"/>
        <w:gridCol w:w="850"/>
        <w:gridCol w:w="1134"/>
        <w:gridCol w:w="425"/>
        <w:gridCol w:w="993"/>
      </w:tblGrid>
      <w:tr w:rsidR="00E87A61" w:rsidRPr="004A4DE0" w14:paraId="720C917C" w14:textId="77777777" w:rsidTr="00E87A61">
        <w:tc>
          <w:tcPr>
            <w:tcW w:w="993" w:type="dxa"/>
          </w:tcPr>
          <w:p w14:paraId="56A8E1BC" w14:textId="77777777" w:rsidR="00E87A61" w:rsidRPr="004A4DE0" w:rsidRDefault="00E87A61" w:rsidP="00E87A61">
            <w:pPr>
              <w:rPr>
                <w:color w:val="000000"/>
                <w:shd w:val="clear" w:color="auto" w:fill="FFFFFF"/>
              </w:rPr>
            </w:pPr>
            <w:r w:rsidRPr="004A4DE0">
              <w:rPr>
                <w:color w:val="000000"/>
                <w:shd w:val="clear" w:color="auto" w:fill="FFFFFF"/>
              </w:rPr>
              <w:t>вопрос</w:t>
            </w:r>
          </w:p>
        </w:tc>
        <w:tc>
          <w:tcPr>
            <w:tcW w:w="850" w:type="dxa"/>
          </w:tcPr>
          <w:p w14:paraId="27E8BA85" w14:textId="77777777" w:rsidR="00E87A61" w:rsidRPr="004E3059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1</w:t>
            </w:r>
          </w:p>
        </w:tc>
        <w:tc>
          <w:tcPr>
            <w:tcW w:w="851" w:type="dxa"/>
          </w:tcPr>
          <w:p w14:paraId="26485643" w14:textId="77777777" w:rsidR="00E87A61" w:rsidRPr="004E3059" w:rsidRDefault="00E87A61" w:rsidP="00E87A61">
            <w:pPr>
              <w:pStyle w:val="a4"/>
              <w:ind w:left="36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2</w:t>
            </w:r>
          </w:p>
        </w:tc>
        <w:tc>
          <w:tcPr>
            <w:tcW w:w="1134" w:type="dxa"/>
          </w:tcPr>
          <w:p w14:paraId="402208EE" w14:textId="77777777" w:rsidR="00E87A61" w:rsidRPr="004A4DE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3</w:t>
            </w:r>
          </w:p>
        </w:tc>
        <w:tc>
          <w:tcPr>
            <w:tcW w:w="850" w:type="dxa"/>
          </w:tcPr>
          <w:p w14:paraId="74BD5BF6" w14:textId="77777777" w:rsidR="00E87A61" w:rsidRPr="004A4DE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4</w:t>
            </w:r>
          </w:p>
        </w:tc>
        <w:tc>
          <w:tcPr>
            <w:tcW w:w="993" w:type="dxa"/>
          </w:tcPr>
          <w:p w14:paraId="1F7DF3D7" w14:textId="77777777" w:rsidR="00E87A61" w:rsidRPr="004A4DE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5</w:t>
            </w:r>
          </w:p>
        </w:tc>
        <w:tc>
          <w:tcPr>
            <w:tcW w:w="1134" w:type="dxa"/>
          </w:tcPr>
          <w:p w14:paraId="3E00422B" w14:textId="77777777" w:rsidR="00E87A61" w:rsidRPr="004A4DE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6</w:t>
            </w:r>
          </w:p>
        </w:tc>
        <w:tc>
          <w:tcPr>
            <w:tcW w:w="850" w:type="dxa"/>
          </w:tcPr>
          <w:p w14:paraId="2AF734E7" w14:textId="77777777" w:rsidR="00E87A61" w:rsidRPr="004A4DE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7</w:t>
            </w:r>
          </w:p>
        </w:tc>
        <w:tc>
          <w:tcPr>
            <w:tcW w:w="1134" w:type="dxa"/>
          </w:tcPr>
          <w:p w14:paraId="68B54E1E" w14:textId="77777777" w:rsidR="00E87A61" w:rsidRPr="004A4DE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8</w:t>
            </w:r>
          </w:p>
        </w:tc>
        <w:tc>
          <w:tcPr>
            <w:tcW w:w="425" w:type="dxa"/>
          </w:tcPr>
          <w:p w14:paraId="0E82CAB0" w14:textId="77777777" w:rsidR="00E87A61" w:rsidRPr="004A4DE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9</w:t>
            </w:r>
          </w:p>
        </w:tc>
        <w:tc>
          <w:tcPr>
            <w:tcW w:w="993" w:type="dxa"/>
          </w:tcPr>
          <w:p w14:paraId="4AA68A18" w14:textId="77777777" w:rsidR="00E87A61" w:rsidRPr="004A4DE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10</w:t>
            </w:r>
          </w:p>
        </w:tc>
      </w:tr>
      <w:tr w:rsidR="00E87A61" w:rsidRPr="00E90E10" w14:paraId="6316FD4C" w14:textId="77777777" w:rsidTr="00E87A61">
        <w:tc>
          <w:tcPr>
            <w:tcW w:w="993" w:type="dxa"/>
          </w:tcPr>
          <w:p w14:paraId="673628EC" w14:textId="77777777" w:rsidR="00E87A61" w:rsidRPr="004A4DE0" w:rsidRDefault="00E87A61" w:rsidP="00E87A61">
            <w:pPr>
              <w:rPr>
                <w:color w:val="000000"/>
                <w:shd w:val="clear" w:color="auto" w:fill="FFFFFF"/>
              </w:rPr>
            </w:pPr>
            <w:r w:rsidRPr="004A4DE0">
              <w:rPr>
                <w:color w:val="000000"/>
                <w:shd w:val="clear" w:color="auto" w:fill="FFFFFF"/>
              </w:rPr>
              <w:t>ответ</w:t>
            </w:r>
          </w:p>
        </w:tc>
        <w:tc>
          <w:tcPr>
            <w:tcW w:w="850" w:type="dxa"/>
          </w:tcPr>
          <w:p w14:paraId="23CCCEB6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 w:rsidRPr="004A4DE0">
              <w:rPr>
                <w:color w:val="000000"/>
                <w:shd w:val="clear" w:color="auto" w:fill="FFFFFF"/>
              </w:rPr>
              <w:t>)</w:t>
            </w:r>
            <w:r>
              <w:rPr>
                <w:color w:val="000000"/>
                <w:shd w:val="clear" w:color="auto" w:fill="FFFFFF"/>
              </w:rPr>
              <w:t>,</w:t>
            </w:r>
            <w:r w:rsidRPr="004A4DE0">
              <w:rPr>
                <w:color w:val="000000"/>
                <w:shd w:val="clear" w:color="auto" w:fill="FFFFFF"/>
                <w:lang w:val="en-US"/>
              </w:rPr>
              <w:t>d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 xml:space="preserve">), </w:t>
            </w:r>
            <w:r>
              <w:rPr>
                <w:color w:val="000000"/>
                <w:shd w:val="clear" w:color="auto" w:fill="FFFFFF"/>
                <w:lang w:val="en-US"/>
              </w:rPr>
              <w:t>e), f)</w:t>
            </w:r>
          </w:p>
        </w:tc>
        <w:tc>
          <w:tcPr>
            <w:tcW w:w="851" w:type="dxa"/>
          </w:tcPr>
          <w:p w14:paraId="0322E1F4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b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 xml:space="preserve">), </w:t>
            </w:r>
            <w:r>
              <w:rPr>
                <w:color w:val="000000"/>
                <w:shd w:val="clear" w:color="auto" w:fill="FFFFFF"/>
                <w:lang w:val="en-US"/>
              </w:rPr>
              <w:t>c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  <w:r>
              <w:rPr>
                <w:color w:val="000000"/>
                <w:shd w:val="clear" w:color="auto" w:fill="FFFFFF"/>
                <w:lang w:val="en-US"/>
              </w:rPr>
              <w:t>, g), h)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6C430C34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</w:rPr>
              <w:t>с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</w:p>
        </w:tc>
        <w:tc>
          <w:tcPr>
            <w:tcW w:w="850" w:type="dxa"/>
          </w:tcPr>
          <w:p w14:paraId="63381A6E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),</w:t>
            </w:r>
          </w:p>
          <w:p w14:paraId="7A5AE252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с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</w:p>
        </w:tc>
        <w:tc>
          <w:tcPr>
            <w:tcW w:w="993" w:type="dxa"/>
          </w:tcPr>
          <w:p w14:paraId="0BA9675E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  <w:r>
              <w:rPr>
                <w:color w:val="000000"/>
                <w:shd w:val="clear" w:color="auto" w:fill="FFFFFF"/>
                <w:lang w:val="en-US"/>
              </w:rPr>
              <w:t>, c)</w:t>
            </w:r>
          </w:p>
        </w:tc>
        <w:tc>
          <w:tcPr>
            <w:tcW w:w="1134" w:type="dxa"/>
          </w:tcPr>
          <w:p w14:paraId="7CEF331F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 xml:space="preserve">), </w:t>
            </w:r>
            <w:r w:rsidRPr="004A4DE0">
              <w:rPr>
                <w:color w:val="000000"/>
                <w:shd w:val="clear" w:color="auto" w:fill="FFFFFF"/>
                <w:lang w:val="en-US"/>
              </w:rPr>
              <w:t>c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 xml:space="preserve">), </w:t>
            </w:r>
            <w:r>
              <w:rPr>
                <w:color w:val="000000"/>
                <w:shd w:val="clear" w:color="auto" w:fill="FFFFFF"/>
                <w:lang w:val="en-US"/>
              </w:rPr>
              <w:t>g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  <w:r>
              <w:rPr>
                <w:color w:val="000000"/>
                <w:shd w:val="clear" w:color="auto" w:fill="FFFFFF"/>
                <w:lang w:val="en-US"/>
              </w:rPr>
              <w:t>, h), j), k)</w:t>
            </w:r>
          </w:p>
        </w:tc>
        <w:tc>
          <w:tcPr>
            <w:tcW w:w="850" w:type="dxa"/>
          </w:tcPr>
          <w:p w14:paraId="7F893261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c d b a</w:t>
            </w:r>
          </w:p>
        </w:tc>
        <w:tc>
          <w:tcPr>
            <w:tcW w:w="1134" w:type="dxa"/>
          </w:tcPr>
          <w:p w14:paraId="4D5EB8D6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  <w:r>
              <w:rPr>
                <w:color w:val="000000"/>
                <w:shd w:val="clear" w:color="auto" w:fill="FFFFFF"/>
                <w:lang w:val="en-US"/>
              </w:rPr>
              <w:t>, e), f), g), h)</w:t>
            </w:r>
          </w:p>
        </w:tc>
        <w:tc>
          <w:tcPr>
            <w:tcW w:w="425" w:type="dxa"/>
          </w:tcPr>
          <w:p w14:paraId="45E5BE7C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b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</w:p>
        </w:tc>
        <w:tc>
          <w:tcPr>
            <w:tcW w:w="993" w:type="dxa"/>
          </w:tcPr>
          <w:p w14:paraId="19C98599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  <w:r>
              <w:rPr>
                <w:color w:val="000000"/>
                <w:shd w:val="clear" w:color="auto" w:fill="FFFFFF"/>
                <w:lang w:val="en-US"/>
              </w:rPr>
              <w:t>, c), e), g)</w:t>
            </w:r>
          </w:p>
        </w:tc>
      </w:tr>
      <w:tr w:rsidR="00E87A61" w:rsidRPr="00E90E10" w14:paraId="4FECB191" w14:textId="77777777" w:rsidTr="00E87A61">
        <w:tc>
          <w:tcPr>
            <w:tcW w:w="993" w:type="dxa"/>
          </w:tcPr>
          <w:p w14:paraId="040027BA" w14:textId="77777777" w:rsidR="00E87A61" w:rsidRPr="00E90E10" w:rsidRDefault="00E87A61" w:rsidP="00E87A61">
            <w:pPr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</w:rPr>
              <w:t>вопрос</w:t>
            </w:r>
          </w:p>
        </w:tc>
        <w:tc>
          <w:tcPr>
            <w:tcW w:w="850" w:type="dxa"/>
          </w:tcPr>
          <w:p w14:paraId="1500B941" w14:textId="77777777" w:rsidR="00E87A61" w:rsidRPr="00E90E1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11</w:t>
            </w:r>
          </w:p>
        </w:tc>
        <w:tc>
          <w:tcPr>
            <w:tcW w:w="851" w:type="dxa"/>
          </w:tcPr>
          <w:p w14:paraId="57CFAC4F" w14:textId="77777777" w:rsidR="00E87A61" w:rsidRPr="00E90E1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12</w:t>
            </w:r>
          </w:p>
        </w:tc>
        <w:tc>
          <w:tcPr>
            <w:tcW w:w="1134" w:type="dxa"/>
          </w:tcPr>
          <w:p w14:paraId="5512274B" w14:textId="77777777" w:rsidR="00E87A61" w:rsidRPr="00E90E1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13</w:t>
            </w:r>
          </w:p>
        </w:tc>
        <w:tc>
          <w:tcPr>
            <w:tcW w:w="850" w:type="dxa"/>
          </w:tcPr>
          <w:p w14:paraId="347A44DC" w14:textId="77777777" w:rsidR="00E87A61" w:rsidRPr="00E90E1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14</w:t>
            </w:r>
          </w:p>
        </w:tc>
        <w:tc>
          <w:tcPr>
            <w:tcW w:w="993" w:type="dxa"/>
          </w:tcPr>
          <w:p w14:paraId="51B072E1" w14:textId="77777777" w:rsidR="00E87A61" w:rsidRPr="00E90E1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15</w:t>
            </w:r>
          </w:p>
        </w:tc>
        <w:tc>
          <w:tcPr>
            <w:tcW w:w="1134" w:type="dxa"/>
          </w:tcPr>
          <w:p w14:paraId="7933FC19" w14:textId="77777777" w:rsidR="00E87A61" w:rsidRPr="00E90E10" w:rsidRDefault="00E87A61" w:rsidP="00E87A61">
            <w:pPr>
              <w:pStyle w:val="a4"/>
              <w:ind w:left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16</w:t>
            </w:r>
          </w:p>
        </w:tc>
        <w:tc>
          <w:tcPr>
            <w:tcW w:w="850" w:type="dxa"/>
          </w:tcPr>
          <w:p w14:paraId="5A5B4D88" w14:textId="77777777" w:rsidR="00E87A61" w:rsidRPr="00E90E10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14:paraId="7BBA3D62" w14:textId="77777777" w:rsidR="00E87A61" w:rsidRPr="00E90E10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425" w:type="dxa"/>
          </w:tcPr>
          <w:p w14:paraId="32D1D6C8" w14:textId="77777777" w:rsidR="00E87A61" w:rsidRPr="00E90E10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993" w:type="dxa"/>
          </w:tcPr>
          <w:p w14:paraId="37298C00" w14:textId="77777777" w:rsidR="00E87A61" w:rsidRPr="00E90E10" w:rsidRDefault="00E87A61" w:rsidP="00000DB3">
            <w:pPr>
              <w:pStyle w:val="a4"/>
              <w:numPr>
                <w:ilvl w:val="0"/>
                <w:numId w:val="10"/>
              </w:numPr>
              <w:ind w:left="0" w:firstLine="0"/>
              <w:contextualSpacing w:val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</w:tc>
      </w:tr>
      <w:tr w:rsidR="00E87A61" w:rsidRPr="004A4DE0" w14:paraId="74EB604D" w14:textId="77777777" w:rsidTr="00E87A61">
        <w:tc>
          <w:tcPr>
            <w:tcW w:w="993" w:type="dxa"/>
          </w:tcPr>
          <w:p w14:paraId="4664F226" w14:textId="77777777" w:rsidR="00E87A61" w:rsidRPr="00E90E10" w:rsidRDefault="00E87A61" w:rsidP="00E87A61">
            <w:pPr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</w:rPr>
              <w:t>ответ</w:t>
            </w:r>
          </w:p>
        </w:tc>
        <w:tc>
          <w:tcPr>
            <w:tcW w:w="850" w:type="dxa"/>
          </w:tcPr>
          <w:p w14:paraId="29AA79EB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),</w:t>
            </w:r>
            <w:r>
              <w:rPr>
                <w:color w:val="000000"/>
                <w:shd w:val="clear" w:color="auto" w:fill="FFFFFF"/>
                <w:lang w:val="en-US"/>
              </w:rPr>
              <w:t xml:space="preserve"> b),</w:t>
            </w:r>
          </w:p>
          <w:p w14:paraId="0C13E53F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c),e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  <w:r>
              <w:rPr>
                <w:color w:val="000000"/>
                <w:shd w:val="clear" w:color="auto" w:fill="FFFFFF"/>
                <w:lang w:val="en-US"/>
              </w:rPr>
              <w:t>, g)</w:t>
            </w:r>
          </w:p>
          <w:p w14:paraId="724E5031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851" w:type="dxa"/>
          </w:tcPr>
          <w:p w14:paraId="41674B61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 xml:space="preserve">a), </w:t>
            </w:r>
            <w:r w:rsidRPr="004A4DE0">
              <w:rPr>
                <w:color w:val="000000"/>
                <w:shd w:val="clear" w:color="auto" w:fill="FFFFFF"/>
                <w:lang w:val="en-US"/>
              </w:rPr>
              <w:t>b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  <w:r>
              <w:rPr>
                <w:color w:val="000000"/>
                <w:shd w:val="clear" w:color="auto" w:fill="FFFFFF"/>
                <w:lang w:val="en-US"/>
              </w:rPr>
              <w:t>, f)</w:t>
            </w:r>
          </w:p>
        </w:tc>
        <w:tc>
          <w:tcPr>
            <w:tcW w:w="1134" w:type="dxa"/>
          </w:tcPr>
          <w:p w14:paraId="32C3B183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a), b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  <w:r>
              <w:rPr>
                <w:color w:val="000000"/>
                <w:shd w:val="clear" w:color="auto" w:fill="FFFFFF"/>
                <w:lang w:val="en-US"/>
              </w:rPr>
              <w:t>, c), e), f), h)</w:t>
            </w:r>
          </w:p>
        </w:tc>
        <w:tc>
          <w:tcPr>
            <w:tcW w:w="850" w:type="dxa"/>
          </w:tcPr>
          <w:p w14:paraId="187DD04D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a), b), d)</w:t>
            </w:r>
          </w:p>
        </w:tc>
        <w:tc>
          <w:tcPr>
            <w:tcW w:w="993" w:type="dxa"/>
          </w:tcPr>
          <w:p w14:paraId="2DACC80E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),</w:t>
            </w:r>
          </w:p>
          <w:p w14:paraId="58838FC2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</w:rPr>
              <w:t>с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 xml:space="preserve">), </w:t>
            </w:r>
            <w:r w:rsidRPr="004A4DE0">
              <w:rPr>
                <w:color w:val="000000"/>
                <w:shd w:val="clear" w:color="auto" w:fill="FFFFFF"/>
                <w:lang w:val="en-US"/>
              </w:rPr>
              <w:t>d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</w:p>
        </w:tc>
        <w:tc>
          <w:tcPr>
            <w:tcW w:w="1134" w:type="dxa"/>
          </w:tcPr>
          <w:p w14:paraId="4A2EFB0A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),</w:t>
            </w:r>
            <w:r w:rsidRPr="004A4DE0">
              <w:rPr>
                <w:color w:val="000000"/>
                <w:shd w:val="clear" w:color="auto" w:fill="FFFFFF"/>
                <w:lang w:val="en-US"/>
              </w:rPr>
              <w:t>d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</w:p>
          <w:p w14:paraId="07618840" w14:textId="77777777" w:rsidR="00E87A61" w:rsidRPr="00E90E10" w:rsidRDefault="00E87A61" w:rsidP="00E87A61">
            <w:pPr>
              <w:rPr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850" w:type="dxa"/>
          </w:tcPr>
          <w:p w14:paraId="43B4BC04" w14:textId="77777777" w:rsidR="00E87A61" w:rsidRPr="00E90E10" w:rsidRDefault="00E87A61" w:rsidP="00E87A61"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A4DE0">
              <w:rPr>
                <w:color w:val="000000"/>
                <w:shd w:val="clear" w:color="auto" w:fill="FFFFFF"/>
                <w:lang w:val="en-US"/>
              </w:rPr>
              <w:t>a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 xml:space="preserve">), </w:t>
            </w:r>
            <w:r w:rsidRPr="004A4DE0">
              <w:rPr>
                <w:color w:val="000000"/>
                <w:shd w:val="clear" w:color="auto" w:fill="FFFFFF"/>
                <w:lang w:val="en-US"/>
              </w:rPr>
              <w:t>b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 xml:space="preserve">), </w:t>
            </w:r>
            <w:r w:rsidRPr="004A4DE0">
              <w:rPr>
                <w:color w:val="000000"/>
                <w:shd w:val="clear" w:color="auto" w:fill="FFFFFF"/>
                <w:lang w:val="en-US"/>
              </w:rPr>
              <w:t>d</w:t>
            </w:r>
            <w:r w:rsidRPr="00E90E10">
              <w:rPr>
                <w:color w:val="000000"/>
                <w:shd w:val="clear" w:color="auto" w:fill="FFFFFF"/>
                <w:lang w:val="en-US"/>
              </w:rPr>
              <w:t>)</w:t>
            </w:r>
          </w:p>
        </w:tc>
        <w:tc>
          <w:tcPr>
            <w:tcW w:w="1134" w:type="dxa"/>
          </w:tcPr>
          <w:p w14:paraId="079DCB36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425" w:type="dxa"/>
          </w:tcPr>
          <w:p w14:paraId="4B897D5B" w14:textId="77777777" w:rsidR="00E87A61" w:rsidRPr="001F4EF2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b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993" w:type="dxa"/>
          </w:tcPr>
          <w:p w14:paraId="749AE260" w14:textId="77777777" w:rsidR="00E87A61" w:rsidRPr="00EF523D" w:rsidRDefault="00E87A61" w:rsidP="00E87A61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</w:t>
            </w:r>
            <w:r w:rsidRPr="001F4EF2">
              <w:rPr>
                <w:color w:val="000000"/>
                <w:shd w:val="clear" w:color="auto" w:fill="FFFFFF"/>
              </w:rPr>
              <w:t>)</w:t>
            </w:r>
          </w:p>
        </w:tc>
      </w:tr>
    </w:tbl>
    <w:p w14:paraId="04DA6BAD" w14:textId="77777777" w:rsidR="00E87A61" w:rsidRPr="00E311F9" w:rsidRDefault="00E87A61" w:rsidP="00E87A61">
      <w:pPr>
        <w:pStyle w:val="24"/>
        <w:spacing w:after="0" w:line="240" w:lineRule="auto"/>
        <w:ind w:left="0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14:paraId="4A618F82" w14:textId="77777777" w:rsidR="00E87A61" w:rsidRPr="00E311F9" w:rsidRDefault="00E87A61" w:rsidP="00E87A61">
      <w:pPr>
        <w:pStyle w:val="2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14:paraId="1BCB48E4" w14:textId="77777777" w:rsidR="00E87A61" w:rsidRPr="00E311F9" w:rsidRDefault="00E87A61" w:rsidP="00E87A61">
      <w:pPr>
        <w:outlineLvl w:val="0"/>
        <w:rPr>
          <w:b/>
          <w:kern w:val="36"/>
        </w:rPr>
      </w:pPr>
      <w:r w:rsidRPr="00E311F9">
        <w:rPr>
          <w:b/>
          <w:kern w:val="36"/>
        </w:rPr>
        <w:t>3.Критерии и процедура оценивания. Шкала оценки.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5"/>
        <w:gridCol w:w="2299"/>
        <w:gridCol w:w="4967"/>
      </w:tblGrid>
      <w:tr w:rsidR="00E87A61" w:rsidRPr="00E311F9" w14:paraId="06D23CA4" w14:textId="77777777" w:rsidTr="00E87A61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8246C" w14:textId="77777777" w:rsidR="00E87A61" w:rsidRPr="00E311F9" w:rsidRDefault="00E87A61" w:rsidP="00E87A61">
            <w:pPr>
              <w:jc w:val="center"/>
            </w:pPr>
            <w:r w:rsidRPr="00E311F9">
              <w:t>Критерии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5A3C06" w14:textId="77777777" w:rsidR="00E87A61" w:rsidRPr="00E311F9" w:rsidRDefault="00E87A61" w:rsidP="00E87A61">
            <w:pPr>
              <w:jc w:val="center"/>
            </w:pPr>
            <w:r w:rsidRPr="00E311F9">
              <w:rPr>
                <w:b/>
                <w:bCs/>
                <w:kern w:val="24"/>
              </w:rPr>
              <w:t>Шкала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D5E2B" w14:textId="77777777" w:rsidR="00E87A61" w:rsidRPr="00E311F9" w:rsidRDefault="00E87A61" w:rsidP="00E87A61">
            <w:pPr>
              <w:jc w:val="center"/>
            </w:pPr>
            <w:r w:rsidRPr="00E311F9">
              <w:rPr>
                <w:b/>
                <w:bCs/>
                <w:kern w:val="24"/>
              </w:rPr>
              <w:t>Индикаторы оценки</w:t>
            </w:r>
          </w:p>
        </w:tc>
      </w:tr>
      <w:tr w:rsidR="00E87A61" w:rsidRPr="00E311F9" w14:paraId="16984EE5" w14:textId="77777777" w:rsidTr="00E87A61">
        <w:trPr>
          <w:trHeight w:val="523"/>
        </w:trPr>
        <w:tc>
          <w:tcPr>
            <w:tcW w:w="120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6D08B7" w14:textId="77777777" w:rsidR="00E87A61" w:rsidRPr="00E311F9" w:rsidRDefault="00E87A61" w:rsidP="00E87A61">
            <w:pPr>
              <w:jc w:val="both"/>
            </w:pPr>
            <w:r w:rsidRPr="00E311F9">
              <w:lastRenderedPageBreak/>
              <w:t>Степень правильности выполнения заданий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239B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06C3F4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верно 86-100 % заданий</w:t>
            </w:r>
          </w:p>
        </w:tc>
      </w:tr>
      <w:tr w:rsidR="00E87A61" w:rsidRPr="00E311F9" w14:paraId="6C50D82A" w14:textId="77777777" w:rsidTr="00E87A61">
        <w:trPr>
          <w:trHeight w:val="403"/>
        </w:trPr>
        <w:tc>
          <w:tcPr>
            <w:tcW w:w="120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C176634" w14:textId="77777777" w:rsidR="00E87A61" w:rsidRPr="00E311F9" w:rsidRDefault="00E87A61" w:rsidP="00E87A61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8CFE0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4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0BAF4C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верно 71-85 % заданий</w:t>
            </w:r>
          </w:p>
        </w:tc>
      </w:tr>
      <w:tr w:rsidR="00E87A61" w:rsidRPr="00E311F9" w14:paraId="3B0CB25A" w14:textId="77777777" w:rsidTr="00E87A61">
        <w:trPr>
          <w:trHeight w:val="380"/>
        </w:trPr>
        <w:tc>
          <w:tcPr>
            <w:tcW w:w="120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481B020" w14:textId="77777777" w:rsidR="00E87A61" w:rsidRPr="00E311F9" w:rsidRDefault="00E87A61" w:rsidP="00E87A61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B8FB" w14:textId="77777777" w:rsidR="00E87A61" w:rsidRPr="00E311F9" w:rsidRDefault="00E87A61" w:rsidP="00E87A61">
            <w:pPr>
              <w:jc w:val="center"/>
            </w:pPr>
            <w:r>
              <w:rPr>
                <w:kern w:val="24"/>
              </w:rPr>
              <w:t>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B4AAE" w14:textId="77777777" w:rsidR="00E87A61" w:rsidRPr="00E311F9" w:rsidRDefault="00E87A61" w:rsidP="00E87A61">
            <w:pPr>
              <w:jc w:val="both"/>
            </w:pPr>
            <w:r w:rsidRPr="00E311F9">
              <w:rPr>
                <w:kern w:val="24"/>
              </w:rPr>
              <w:t>Выполнено менее 70 % заданий</w:t>
            </w:r>
          </w:p>
        </w:tc>
      </w:tr>
    </w:tbl>
    <w:p w14:paraId="712308EC" w14:textId="77777777" w:rsidR="00E87A61" w:rsidRDefault="00E87A61" w:rsidP="00E87A61">
      <w:pPr>
        <w:outlineLvl w:val="0"/>
        <w:rPr>
          <w:b/>
          <w:kern w:val="36"/>
        </w:rPr>
      </w:pPr>
    </w:p>
    <w:p w14:paraId="681A4AF4" w14:textId="77777777" w:rsidR="00E87A61" w:rsidRPr="005E37C5" w:rsidRDefault="00E87A61" w:rsidP="00E87A61">
      <w:pPr>
        <w:autoSpaceDE w:val="0"/>
        <w:autoSpaceDN w:val="0"/>
        <w:adjustRightInd w:val="0"/>
        <w:rPr>
          <w:lang w:bidi="mr-IN"/>
        </w:rPr>
      </w:pPr>
      <w:r w:rsidRPr="005E37C5">
        <w:rPr>
          <w:lang w:bidi="mr-IN"/>
        </w:rPr>
        <w:t xml:space="preserve">Составитель ________________________ 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53BA7158" w14:textId="77777777" w:rsidR="00E87A61" w:rsidRPr="005E37C5" w:rsidRDefault="00E87A61" w:rsidP="00E87A61">
      <w:r w:rsidRPr="005E37C5">
        <w:rPr>
          <w:lang w:bidi="mr-IN"/>
        </w:rPr>
        <w:t xml:space="preserve"> «____»_____________________20</w:t>
      </w:r>
      <w:r>
        <w:rPr>
          <w:lang w:bidi="mr-IN"/>
        </w:rPr>
        <w:t xml:space="preserve"> </w:t>
      </w:r>
      <w:r w:rsidRPr="005E37C5">
        <w:rPr>
          <w:lang w:bidi="mr-IN"/>
        </w:rPr>
        <w:t xml:space="preserve"> </w:t>
      </w:r>
      <w:r w:rsidRPr="005E37C5">
        <w:rPr>
          <w:rFonts w:cs="TimesNewRomanPSMT"/>
          <w:lang w:bidi="mr-IN"/>
        </w:rPr>
        <w:t>г</w:t>
      </w:r>
      <w:r w:rsidRPr="005E37C5">
        <w:rPr>
          <w:lang w:bidi="mr-IN"/>
        </w:rPr>
        <w:t>.</w:t>
      </w:r>
    </w:p>
    <w:p w14:paraId="329B1CBA" w14:textId="77777777" w:rsidR="00E87A61" w:rsidRPr="00FB47A3" w:rsidRDefault="00E87A61" w:rsidP="00E87A61">
      <w:pPr>
        <w:rPr>
          <w:b/>
          <w:bCs/>
        </w:rPr>
      </w:pPr>
    </w:p>
    <w:p w14:paraId="03A9EAA9" w14:textId="77777777" w:rsidR="009C7853" w:rsidRDefault="009C785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89BF5C4" w14:textId="77777777" w:rsidR="00E87A61" w:rsidRPr="003F4E9E" w:rsidRDefault="009C7853" w:rsidP="009C785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11</w:t>
      </w:r>
    </w:p>
    <w:p w14:paraId="023025AA" w14:textId="77777777" w:rsidR="00E87A61" w:rsidRDefault="00E87A61" w:rsidP="00E87A61">
      <w:pPr>
        <w:autoSpaceDE w:val="0"/>
        <w:autoSpaceDN w:val="0"/>
        <w:adjustRightInd w:val="0"/>
        <w:jc w:val="center"/>
        <w:rPr>
          <w:lang w:bidi="mr-IN"/>
        </w:rPr>
      </w:pPr>
      <w:r w:rsidRPr="009318BE">
        <w:rPr>
          <w:b/>
          <w:bCs/>
          <w:lang w:bidi="mr-IN"/>
        </w:rPr>
        <w:t xml:space="preserve">Форма для оценки качества подготовки обучающегося на </w:t>
      </w:r>
      <w:r>
        <w:rPr>
          <w:b/>
          <w:bCs/>
          <w:lang w:bidi="mr-IN"/>
        </w:rPr>
        <w:t>зачете</w:t>
      </w:r>
    </w:p>
    <w:p w14:paraId="0C21ACD9" w14:textId="77777777" w:rsidR="009C7853" w:rsidRDefault="009C7853" w:rsidP="00E87A61">
      <w:pPr>
        <w:pStyle w:val="af0"/>
        <w:spacing w:before="0" w:beforeAutospacing="0" w:after="0" w:afterAutospacing="0"/>
        <w:jc w:val="both"/>
        <w:rPr>
          <w:b/>
          <w:szCs w:val="28"/>
        </w:rPr>
      </w:pPr>
    </w:p>
    <w:p w14:paraId="02F0BC42" w14:textId="77777777" w:rsidR="00E87A61" w:rsidRDefault="00E87A61" w:rsidP="00E87A61">
      <w:pPr>
        <w:pStyle w:val="af0"/>
        <w:spacing w:before="0" w:beforeAutospacing="0" w:after="0" w:afterAutospacing="0"/>
        <w:jc w:val="both"/>
        <w:rPr>
          <w:b/>
          <w:szCs w:val="28"/>
        </w:rPr>
      </w:pPr>
      <w:r>
        <w:rPr>
          <w:b/>
          <w:szCs w:val="28"/>
        </w:rPr>
        <w:t xml:space="preserve">Формируемые компетенции: </w:t>
      </w:r>
    </w:p>
    <w:p w14:paraId="6872D5A7" w14:textId="77777777" w:rsidR="00E87A61" w:rsidRDefault="00E87A61" w:rsidP="00E87A61">
      <w:pPr>
        <w:pStyle w:val="a4"/>
        <w:ind w:left="38"/>
        <w:jc w:val="both"/>
      </w:pPr>
      <w: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187B66A1" w14:textId="77777777" w:rsidR="009C7853" w:rsidRDefault="009C7853" w:rsidP="00E87A61">
      <w:pPr>
        <w:pStyle w:val="a4"/>
        <w:ind w:left="38"/>
        <w:jc w:val="both"/>
        <w:rPr>
          <w:b/>
        </w:rPr>
      </w:pPr>
    </w:p>
    <w:p w14:paraId="511CF4D8" w14:textId="77777777" w:rsidR="00E87A61" w:rsidRDefault="00E87A61" w:rsidP="00E87A61">
      <w:pPr>
        <w:pStyle w:val="a4"/>
        <w:ind w:left="38"/>
        <w:jc w:val="both"/>
        <w:rPr>
          <w:b/>
        </w:rPr>
      </w:pPr>
      <w:r w:rsidRPr="00C80BD7">
        <w:rPr>
          <w:b/>
        </w:rPr>
        <w:t>Индикаторы достижения компетенций (ИДК):</w:t>
      </w:r>
    </w:p>
    <w:p w14:paraId="5EE9F1D0" w14:textId="77777777" w:rsidR="00E87A61" w:rsidRDefault="00E87A61" w:rsidP="00E87A61">
      <w:pPr>
        <w:pStyle w:val="a4"/>
        <w:ind w:left="38"/>
        <w:jc w:val="both"/>
      </w:pPr>
      <w: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14:paraId="4FEE8F41" w14:textId="77777777" w:rsidR="00E87A61" w:rsidRDefault="00E87A61" w:rsidP="00E87A61">
      <w:pPr>
        <w:pStyle w:val="a4"/>
        <w:ind w:left="38"/>
        <w:jc w:val="both"/>
      </w:pPr>
    </w:p>
    <w:p w14:paraId="0DFA9086" w14:textId="77777777" w:rsidR="00E87A61" w:rsidRPr="00FB47A3" w:rsidRDefault="00E87A61" w:rsidP="00E87A61">
      <w:pPr>
        <w:autoSpaceDE w:val="0"/>
        <w:autoSpaceDN w:val="0"/>
        <w:adjustRightInd w:val="0"/>
        <w:rPr>
          <w:b/>
          <w:kern w:val="36"/>
        </w:rPr>
      </w:pPr>
      <w:r w:rsidRPr="00FB47A3">
        <w:rPr>
          <w:b/>
          <w:kern w:val="36"/>
        </w:rPr>
        <w:t xml:space="preserve">2.Содержание: </w:t>
      </w:r>
    </w:p>
    <w:p w14:paraId="60872B56" w14:textId="77777777" w:rsidR="00E87A61" w:rsidRPr="007B5AAD" w:rsidRDefault="00E87A61" w:rsidP="00E87A61">
      <w:pPr>
        <w:jc w:val="center"/>
        <w:rPr>
          <w:b/>
        </w:rPr>
      </w:pPr>
      <w:r>
        <w:rPr>
          <w:b/>
        </w:rPr>
        <w:t>Вопросы к зачету</w:t>
      </w:r>
    </w:p>
    <w:p w14:paraId="3C966719" w14:textId="77777777" w:rsidR="00E87A61" w:rsidRPr="007B5AAD" w:rsidRDefault="00E87A61" w:rsidP="00E87A61">
      <w:pPr>
        <w:jc w:val="center"/>
        <w:rPr>
          <w:b/>
        </w:rPr>
      </w:pPr>
      <w:r w:rsidRPr="007B5AAD">
        <w:rPr>
          <w:b/>
        </w:rPr>
        <w:t>по дисциплине «</w:t>
      </w:r>
      <w:r w:rsidRPr="00127E56">
        <w:rPr>
          <w:b/>
        </w:rPr>
        <w:t>Информационные технологии в профессиональной деятельности</w:t>
      </w:r>
      <w:r w:rsidRPr="007B5AAD">
        <w:rPr>
          <w:b/>
        </w:rPr>
        <w:t>»</w:t>
      </w:r>
    </w:p>
    <w:p w14:paraId="70FDF04A" w14:textId="77777777" w:rsidR="00E87A61" w:rsidRPr="007B5AAD" w:rsidRDefault="00E87A61" w:rsidP="00E87A61">
      <w:pPr>
        <w:pStyle w:val="af1"/>
        <w:spacing w:after="0"/>
        <w:ind w:left="3119" w:hanging="3119"/>
        <w:jc w:val="center"/>
        <w:rPr>
          <w:rFonts w:ascii="Times New Roman" w:hAnsi="Times New Roman" w:cs="Times New Roman"/>
        </w:rPr>
      </w:pPr>
      <w:r w:rsidRPr="007B5AAD">
        <w:rPr>
          <w:rFonts w:ascii="Times New Roman" w:hAnsi="Times New Roman" w:cs="Times New Roman"/>
        </w:rPr>
        <w:t xml:space="preserve">для направления подготовки </w:t>
      </w:r>
      <w:r>
        <w:rPr>
          <w:rFonts w:ascii="Times New Roman" w:hAnsi="Times New Roman" w:cs="Times New Roman"/>
        </w:rPr>
        <w:t>44</w:t>
      </w:r>
      <w:r w:rsidRPr="007B5AAD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7B5AAD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1</w:t>
      </w:r>
      <w:r w:rsidRPr="007B5AA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Педагогическое образование.</w:t>
      </w:r>
    </w:p>
    <w:p w14:paraId="58F8284A" w14:textId="77777777" w:rsidR="00E87A61" w:rsidRPr="007B5AAD" w:rsidRDefault="00E87A61" w:rsidP="00E87A61">
      <w:pPr>
        <w:jc w:val="center"/>
      </w:pPr>
      <w:r w:rsidRPr="007B5AAD">
        <w:t>Форма обучения: очная</w:t>
      </w:r>
    </w:p>
    <w:p w14:paraId="432E7DD1" w14:textId="77777777" w:rsidR="00E87A61" w:rsidRPr="00127E56" w:rsidRDefault="00E87A61" w:rsidP="00000DB3">
      <w:pPr>
        <w:pStyle w:val="a4"/>
        <w:numPr>
          <w:ilvl w:val="0"/>
          <w:numId w:val="50"/>
        </w:numPr>
        <w:tabs>
          <w:tab w:val="left" w:pos="0"/>
        </w:tabs>
        <w:ind w:firstLine="0"/>
        <w:jc w:val="both"/>
        <w:rPr>
          <w:lang w:bidi="mr-IN"/>
        </w:rPr>
      </w:pPr>
      <w:r w:rsidRPr="00127E56">
        <w:rPr>
          <w:lang w:bidi="mr-IN"/>
        </w:rPr>
        <w:t>Информатизация общества.</w:t>
      </w:r>
    </w:p>
    <w:p w14:paraId="699D9A15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rPr>
          <w:lang w:bidi="mr-IN"/>
        </w:rPr>
      </w:pPr>
      <w:r w:rsidRPr="00127E56">
        <w:rPr>
          <w:lang w:bidi="mr-IN"/>
        </w:rPr>
        <w:t>Концепция информатизации образования.</w:t>
      </w:r>
    </w:p>
    <w:p w14:paraId="5E2D0BB1" w14:textId="77777777" w:rsidR="00E87A61" w:rsidRPr="00127E56" w:rsidRDefault="00E87A61" w:rsidP="00000DB3">
      <w:pPr>
        <w:pStyle w:val="a4"/>
        <w:numPr>
          <w:ilvl w:val="0"/>
          <w:numId w:val="50"/>
        </w:numPr>
        <w:tabs>
          <w:tab w:val="left" w:pos="0"/>
        </w:tabs>
        <w:ind w:firstLine="0"/>
        <w:jc w:val="both"/>
        <w:rPr>
          <w:lang w:bidi="mr-IN"/>
        </w:rPr>
      </w:pPr>
      <w:r w:rsidRPr="00127E56">
        <w:rPr>
          <w:lang w:bidi="mr-IN"/>
        </w:rPr>
        <w:t>Целесообразность и эффективность использования средств информатизации образования.</w:t>
      </w:r>
    </w:p>
    <w:p w14:paraId="01266D01" w14:textId="77777777" w:rsidR="00E87A61" w:rsidRPr="00127E56" w:rsidRDefault="00E87A61" w:rsidP="00000DB3">
      <w:pPr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Требования к ИКТ-компетентности обучающихся в ФГОС. </w:t>
      </w:r>
    </w:p>
    <w:p w14:paraId="3A3081D3" w14:textId="77777777" w:rsidR="00E87A61" w:rsidRPr="00127E56" w:rsidRDefault="00E87A61" w:rsidP="00000DB3">
      <w:pPr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Требования к ИКТ-компетентности педагога в профессиональном стандарте. </w:t>
      </w:r>
    </w:p>
    <w:p w14:paraId="71F159E9" w14:textId="77777777" w:rsidR="00E87A61" w:rsidRPr="00127E56" w:rsidRDefault="00E87A61" w:rsidP="00000DB3">
      <w:pPr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Требования к информационной образовательной среде. </w:t>
      </w:r>
    </w:p>
    <w:p w14:paraId="53133847" w14:textId="77777777" w:rsidR="00E87A61" w:rsidRPr="00127E56" w:rsidRDefault="00E87A61" w:rsidP="00000DB3">
      <w:pPr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 Классификация электронных образовательных ресурсов. </w:t>
      </w:r>
    </w:p>
    <w:p w14:paraId="2362E6B8" w14:textId="77777777" w:rsidR="00E87A61" w:rsidRPr="00127E56" w:rsidRDefault="00E87A61" w:rsidP="00000DB3">
      <w:pPr>
        <w:numPr>
          <w:ilvl w:val="0"/>
          <w:numId w:val="50"/>
        </w:numPr>
        <w:tabs>
          <w:tab w:val="left" w:pos="0"/>
        </w:tabs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>Требования к электронным образовательным ресурсам.</w:t>
      </w:r>
    </w:p>
    <w:p w14:paraId="2439DC0A" w14:textId="77777777" w:rsidR="00E87A61" w:rsidRPr="00127E56" w:rsidRDefault="00E87A61" w:rsidP="00000DB3">
      <w:pPr>
        <w:pStyle w:val="a4"/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>Электронная форма учебников.</w:t>
      </w:r>
    </w:p>
    <w:p w14:paraId="5ABB3224" w14:textId="77777777" w:rsidR="00E87A61" w:rsidRPr="00127E56" w:rsidRDefault="00E87A61" w:rsidP="00000DB3">
      <w:pPr>
        <w:pStyle w:val="a4"/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 Дидактические возможности информационных и коммуникационных технологий. </w:t>
      </w:r>
    </w:p>
    <w:p w14:paraId="5A7F65FE" w14:textId="77777777" w:rsidR="00E87A61" w:rsidRPr="00127E56" w:rsidRDefault="00E87A61" w:rsidP="00000DB3">
      <w:pPr>
        <w:pStyle w:val="a4"/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Технические средства ИКТ. </w:t>
      </w:r>
    </w:p>
    <w:p w14:paraId="6478B616" w14:textId="77777777" w:rsidR="00E87A61" w:rsidRPr="00127E56" w:rsidRDefault="00E87A61" w:rsidP="00000DB3">
      <w:pPr>
        <w:pStyle w:val="a4"/>
        <w:numPr>
          <w:ilvl w:val="0"/>
          <w:numId w:val="50"/>
        </w:numPr>
        <w:tabs>
          <w:tab w:val="clear" w:pos="357"/>
          <w:tab w:val="left" w:pos="426"/>
        </w:tabs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Использование в образовании технологий обработки текста. </w:t>
      </w:r>
    </w:p>
    <w:p w14:paraId="05EE4AA7" w14:textId="77777777" w:rsidR="00E87A61" w:rsidRPr="00127E56" w:rsidRDefault="00E87A61" w:rsidP="00000DB3">
      <w:pPr>
        <w:pStyle w:val="a4"/>
        <w:numPr>
          <w:ilvl w:val="0"/>
          <w:numId w:val="50"/>
        </w:numPr>
        <w:tabs>
          <w:tab w:val="clear" w:pos="357"/>
          <w:tab w:val="left" w:pos="426"/>
        </w:tabs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>Использование в образовании электронных таблиц.</w:t>
      </w:r>
    </w:p>
    <w:p w14:paraId="21B2A849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Использование преимуществ информационных и коммуникационных технологий при организации личностно ориентированного обучения. </w:t>
      </w:r>
    </w:p>
    <w:p w14:paraId="5DEEB429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Модели обучения с использованием ИКТ. </w:t>
      </w:r>
    </w:p>
    <w:p w14:paraId="29827937" w14:textId="77777777" w:rsidR="00E87A61" w:rsidRPr="00127E56" w:rsidRDefault="00E87A61" w:rsidP="00000DB3">
      <w:pPr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>Мультимедиа технологии в образовании</w:t>
      </w:r>
    </w:p>
    <w:p w14:paraId="0D70F12D" w14:textId="77777777" w:rsidR="00E87A61" w:rsidRPr="00127E56" w:rsidRDefault="00E87A61" w:rsidP="00000DB3">
      <w:pPr>
        <w:numPr>
          <w:ilvl w:val="0"/>
          <w:numId w:val="50"/>
        </w:numPr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Технологии создания образовательных мультимедийных ресурсов. </w:t>
      </w:r>
    </w:p>
    <w:p w14:paraId="40E0F5AF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Интернет-сервисы в образовании. Классификация сервисов Интернет. </w:t>
      </w:r>
    </w:p>
    <w:p w14:paraId="113E061B" w14:textId="77777777" w:rsidR="00E87A61" w:rsidRPr="00127E56" w:rsidRDefault="00E87A61" w:rsidP="00000DB3">
      <w:pPr>
        <w:numPr>
          <w:ilvl w:val="0"/>
          <w:numId w:val="50"/>
        </w:numPr>
        <w:ind w:firstLine="0"/>
        <w:jc w:val="both"/>
        <w:rPr>
          <w:lang w:bidi="mr-IN"/>
        </w:rPr>
      </w:pPr>
      <w:r w:rsidRPr="00127E56">
        <w:rPr>
          <w:lang w:bidi="mr-IN"/>
        </w:rPr>
        <w:t>Основы поиска информации в Интернете. Подходы к оцениванию веб-сайтов.</w:t>
      </w:r>
    </w:p>
    <w:p w14:paraId="137CF0E2" w14:textId="77777777" w:rsidR="00E87A61" w:rsidRPr="00127E56" w:rsidRDefault="00E87A61" w:rsidP="00000DB3">
      <w:pPr>
        <w:numPr>
          <w:ilvl w:val="0"/>
          <w:numId w:val="50"/>
        </w:numPr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Средства общения через Интернет. </w:t>
      </w:r>
    </w:p>
    <w:p w14:paraId="3B31D4FC" w14:textId="77777777" w:rsidR="00E87A61" w:rsidRPr="00127E56" w:rsidRDefault="00E87A61" w:rsidP="00000DB3">
      <w:pPr>
        <w:pStyle w:val="a4"/>
        <w:numPr>
          <w:ilvl w:val="0"/>
          <w:numId w:val="50"/>
        </w:numPr>
        <w:tabs>
          <w:tab w:val="left" w:pos="0"/>
        </w:tabs>
        <w:ind w:firstLine="0"/>
        <w:rPr>
          <w:lang w:bidi="mr-IN"/>
        </w:rPr>
      </w:pPr>
      <w:r w:rsidRPr="00127E56">
        <w:rPr>
          <w:lang w:bidi="mr-IN"/>
        </w:rPr>
        <w:t>Возможности Веб 2.0 для образования.</w:t>
      </w:r>
    </w:p>
    <w:p w14:paraId="01C49AF2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rPr>
          <w:lang w:bidi="mr-IN"/>
        </w:rPr>
      </w:pPr>
      <w:r w:rsidRPr="00127E56">
        <w:rPr>
          <w:lang w:bidi="mr-IN"/>
        </w:rPr>
        <w:t>Классификация сервисов Веб 2.0.</w:t>
      </w:r>
    </w:p>
    <w:p w14:paraId="6E78EFC2" w14:textId="77777777" w:rsidR="00E87A61" w:rsidRPr="00127E56" w:rsidRDefault="00E87A61" w:rsidP="00000DB3">
      <w:pPr>
        <w:numPr>
          <w:ilvl w:val="0"/>
          <w:numId w:val="50"/>
        </w:numPr>
        <w:autoSpaceDE w:val="0"/>
        <w:autoSpaceDN w:val="0"/>
        <w:adjustRightInd w:val="0"/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 Дистанционные образовательные технологии. </w:t>
      </w:r>
    </w:p>
    <w:p w14:paraId="3092C803" w14:textId="77777777" w:rsidR="00E87A61" w:rsidRPr="00127E56" w:rsidRDefault="00E87A61" w:rsidP="00000DB3">
      <w:pPr>
        <w:numPr>
          <w:ilvl w:val="0"/>
          <w:numId w:val="50"/>
        </w:numPr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 Правовые вопросы использования коммерческого и некоммерческого лицензионного программного обеспечения. </w:t>
      </w:r>
    </w:p>
    <w:p w14:paraId="0A0FE01A" w14:textId="77777777" w:rsidR="00E87A61" w:rsidRPr="00127E56" w:rsidRDefault="00E87A61" w:rsidP="00000DB3">
      <w:pPr>
        <w:pStyle w:val="a4"/>
        <w:numPr>
          <w:ilvl w:val="0"/>
          <w:numId w:val="50"/>
        </w:numPr>
        <w:tabs>
          <w:tab w:val="left" w:pos="0"/>
        </w:tabs>
        <w:ind w:firstLine="0"/>
        <w:rPr>
          <w:lang w:bidi="mr-IN"/>
        </w:rPr>
      </w:pPr>
      <w:r w:rsidRPr="00127E56">
        <w:rPr>
          <w:lang w:bidi="mr-IN"/>
        </w:rPr>
        <w:t xml:space="preserve"> Проблемы информационной безопасности.</w:t>
      </w:r>
    </w:p>
    <w:p w14:paraId="1E150416" w14:textId="77777777" w:rsidR="00E87A61" w:rsidRPr="00127E56" w:rsidRDefault="00E87A61" w:rsidP="00000DB3">
      <w:pPr>
        <w:numPr>
          <w:ilvl w:val="0"/>
          <w:numId w:val="50"/>
        </w:numPr>
        <w:ind w:firstLine="0"/>
        <w:jc w:val="both"/>
        <w:rPr>
          <w:lang w:bidi="mr-IN"/>
        </w:rPr>
      </w:pPr>
      <w:r w:rsidRPr="00127E56">
        <w:rPr>
          <w:lang w:bidi="mr-IN"/>
        </w:rPr>
        <w:t xml:space="preserve">Авторское право и Интернет. </w:t>
      </w:r>
    </w:p>
    <w:p w14:paraId="274A9423" w14:textId="77777777" w:rsidR="00E87A61" w:rsidRPr="00127E56" w:rsidRDefault="00E87A61" w:rsidP="00000DB3">
      <w:pPr>
        <w:pStyle w:val="26"/>
        <w:numPr>
          <w:ilvl w:val="0"/>
          <w:numId w:val="50"/>
        </w:numPr>
        <w:tabs>
          <w:tab w:val="clear" w:pos="35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bidi="mr-IN"/>
        </w:rPr>
      </w:pPr>
      <w:r w:rsidRPr="00127E56">
        <w:rPr>
          <w:rFonts w:ascii="Times New Roman" w:hAnsi="Times New Roman" w:cs="Times New Roman"/>
          <w:sz w:val="24"/>
          <w:szCs w:val="24"/>
          <w:lang w:bidi="mr-IN"/>
        </w:rPr>
        <w:t xml:space="preserve">Преимущества метода проектов. </w:t>
      </w:r>
    </w:p>
    <w:p w14:paraId="7321DBE0" w14:textId="77777777" w:rsidR="00E87A61" w:rsidRPr="00127E56" w:rsidRDefault="00E87A61" w:rsidP="00000DB3">
      <w:pPr>
        <w:pStyle w:val="26"/>
        <w:numPr>
          <w:ilvl w:val="0"/>
          <w:numId w:val="50"/>
        </w:numPr>
        <w:tabs>
          <w:tab w:val="clear" w:pos="35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bidi="mr-IN"/>
        </w:rPr>
      </w:pPr>
      <w:r w:rsidRPr="00127E56">
        <w:rPr>
          <w:rFonts w:ascii="Times New Roman" w:hAnsi="Times New Roman" w:cs="Times New Roman"/>
          <w:sz w:val="24"/>
          <w:szCs w:val="24"/>
          <w:lang w:bidi="mr-IN"/>
        </w:rPr>
        <w:t>Роль ИКТ в реализации учебного проекта.</w:t>
      </w:r>
    </w:p>
    <w:p w14:paraId="74FD266B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rPr>
          <w:lang w:bidi="mr-IN"/>
        </w:rPr>
      </w:pPr>
      <w:r w:rsidRPr="00127E56">
        <w:rPr>
          <w:lang w:bidi="mr-IN"/>
        </w:rPr>
        <w:t>Роль вопросов, направляющих учебный проект.</w:t>
      </w:r>
    </w:p>
    <w:p w14:paraId="2EB7D56D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lang w:bidi="mr-IN"/>
        </w:rPr>
      </w:pPr>
      <w:r w:rsidRPr="00127E56">
        <w:rPr>
          <w:lang w:bidi="mr-IN"/>
        </w:rPr>
        <w:t>Организация совместной работы по проекту в Интернете.</w:t>
      </w:r>
    </w:p>
    <w:p w14:paraId="5D83887E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jc w:val="both"/>
        <w:rPr>
          <w:lang w:bidi="mr-IN"/>
        </w:rPr>
      </w:pPr>
      <w:r w:rsidRPr="00127E56">
        <w:rPr>
          <w:lang w:bidi="mr-IN"/>
        </w:rPr>
        <w:t xml:space="preserve"> Пути применения Интернета в работе над проектом. </w:t>
      </w:r>
    </w:p>
    <w:p w14:paraId="1A183812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jc w:val="both"/>
        <w:rPr>
          <w:lang w:bidi="mr-IN"/>
        </w:rPr>
      </w:pPr>
      <w:r w:rsidRPr="00127E56">
        <w:rPr>
          <w:lang w:bidi="mr-IN"/>
        </w:rPr>
        <w:lastRenderedPageBreak/>
        <w:t xml:space="preserve"> Методы безопасного, ответственного и целенаправленного использования обучающимися сети Интернет.</w:t>
      </w:r>
    </w:p>
    <w:p w14:paraId="2E2BCC67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rPr>
          <w:lang w:bidi="mr-IN"/>
        </w:rPr>
      </w:pPr>
      <w:r w:rsidRPr="00127E56">
        <w:rPr>
          <w:lang w:bidi="mr-IN"/>
        </w:rPr>
        <w:t xml:space="preserve"> Формы представления результатов проектной деятельности.</w:t>
      </w:r>
    </w:p>
    <w:p w14:paraId="614D584B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rPr>
          <w:lang w:bidi="mr-IN"/>
        </w:rPr>
      </w:pPr>
      <w:r w:rsidRPr="00127E56">
        <w:rPr>
          <w:lang w:bidi="mr-IN"/>
        </w:rPr>
        <w:t xml:space="preserve"> Оценивание в проектной деятельности.</w:t>
      </w:r>
    </w:p>
    <w:p w14:paraId="6F411D05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rPr>
          <w:lang w:bidi="mr-IN"/>
        </w:rPr>
      </w:pPr>
      <w:r w:rsidRPr="00127E56">
        <w:rPr>
          <w:lang w:bidi="mr-IN"/>
        </w:rPr>
        <w:t xml:space="preserve"> Методы организации успешной работы обучающихся с разными способностями и потребностями в проектной деятельности. </w:t>
      </w:r>
    </w:p>
    <w:p w14:paraId="3003389C" w14:textId="77777777" w:rsidR="00E87A61" w:rsidRPr="00127E56" w:rsidRDefault="00E87A61" w:rsidP="00000DB3">
      <w:pPr>
        <w:numPr>
          <w:ilvl w:val="0"/>
          <w:numId w:val="50"/>
        </w:numPr>
        <w:tabs>
          <w:tab w:val="clear" w:pos="357"/>
          <w:tab w:val="num" w:pos="426"/>
        </w:tabs>
        <w:ind w:left="426" w:hanging="426"/>
        <w:jc w:val="both"/>
        <w:rPr>
          <w:lang w:bidi="mr-IN"/>
        </w:rPr>
      </w:pPr>
      <w:r w:rsidRPr="00127E56">
        <w:rPr>
          <w:lang w:bidi="mr-IN"/>
        </w:rPr>
        <w:t xml:space="preserve"> Особенности разработки дидактических материалов с использованием сервисов Веб 2.0.</w:t>
      </w:r>
    </w:p>
    <w:p w14:paraId="069F92D0" w14:textId="77777777" w:rsidR="00E87A61" w:rsidRPr="00127E56" w:rsidRDefault="00E87A61" w:rsidP="00E87A61">
      <w:pPr>
        <w:pStyle w:val="28"/>
        <w:keepNext w:val="0"/>
        <w:spacing w:before="0" w:after="0" w:line="240" w:lineRule="auto"/>
        <w:ind w:left="540" w:firstLine="0"/>
        <w:jc w:val="both"/>
        <w:rPr>
          <w:b w:val="0"/>
          <w:bCs w:val="0"/>
          <w:sz w:val="24"/>
          <w:szCs w:val="24"/>
        </w:rPr>
      </w:pPr>
    </w:p>
    <w:p w14:paraId="32CFFCBF" w14:textId="77777777" w:rsidR="00E87A61" w:rsidRPr="00FB47A3" w:rsidRDefault="00E87A61" w:rsidP="00E87A61">
      <w:pPr>
        <w:rPr>
          <w:b/>
        </w:rPr>
      </w:pPr>
      <w:r w:rsidRPr="00FB47A3">
        <w:rPr>
          <w:b/>
        </w:rPr>
        <w:t>3.Критериально-оценочная часть.</w:t>
      </w:r>
    </w:p>
    <w:p w14:paraId="701FF44A" w14:textId="77777777" w:rsidR="00E87A61" w:rsidRPr="00FB47A3" w:rsidRDefault="00E87A61" w:rsidP="00E87A61">
      <w:pPr>
        <w:rPr>
          <w:bCs/>
        </w:rPr>
      </w:pPr>
      <w:r w:rsidRPr="00FB47A3">
        <w:rPr>
          <w:bCs/>
        </w:rPr>
        <w:t xml:space="preserve">Критерии оценки на </w:t>
      </w:r>
      <w:r>
        <w:rPr>
          <w:bCs/>
        </w:rPr>
        <w:t>зачете</w:t>
      </w:r>
      <w:r w:rsidRPr="00FB47A3">
        <w:rPr>
          <w:bCs/>
        </w:rPr>
        <w:t xml:space="preserve"> в соответствии с рейтинговой шкалой:</w:t>
      </w:r>
    </w:p>
    <w:p w14:paraId="14EBB0F9" w14:textId="77777777" w:rsidR="00E87A61" w:rsidRPr="00AD1D2F" w:rsidRDefault="00E87A61" w:rsidP="00E87A61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 w:bidi="mr-IN"/>
        </w:rPr>
      </w:pPr>
      <w:r w:rsidRPr="00AD1D2F">
        <w:rPr>
          <w:rFonts w:ascii="Times New Roman" w:eastAsia="Times New Roman" w:hAnsi="Times New Roman" w:cs="Times New Roman"/>
          <w:color w:val="auto"/>
          <w:lang w:eastAsia="ru-RU" w:bidi="mr-IN"/>
        </w:rPr>
        <w:t xml:space="preserve">30 баллов за ответ на </w:t>
      </w:r>
      <w:r>
        <w:rPr>
          <w:rFonts w:ascii="Times New Roman" w:eastAsia="Times New Roman" w:hAnsi="Times New Roman" w:cs="Times New Roman"/>
          <w:color w:val="auto"/>
          <w:lang w:eastAsia="ru-RU" w:bidi="mr-IN"/>
        </w:rPr>
        <w:t>зачете</w:t>
      </w:r>
      <w:r w:rsidRPr="00AD1D2F">
        <w:rPr>
          <w:rFonts w:ascii="Times New Roman" w:eastAsia="Times New Roman" w:hAnsi="Times New Roman" w:cs="Times New Roman"/>
          <w:color w:val="auto"/>
          <w:lang w:eastAsia="ru-RU" w:bidi="mr-IN"/>
        </w:rPr>
        <w:t xml:space="preserve"> получает обучающийся, сформулировавший полные и правильные ответы на оба вопроса, структурировавший и логично изложивший материал</w:t>
      </w:r>
      <w:r>
        <w:rPr>
          <w:rFonts w:ascii="Times New Roman" w:eastAsia="Times New Roman" w:hAnsi="Times New Roman" w:cs="Times New Roman"/>
          <w:color w:val="auto"/>
          <w:lang w:eastAsia="ru-RU" w:bidi="mr-IN"/>
        </w:rPr>
        <w:t xml:space="preserve">. </w:t>
      </w:r>
      <w:r w:rsidRPr="00AD1D2F">
        <w:rPr>
          <w:rFonts w:ascii="Times New Roman" w:eastAsia="Times New Roman" w:hAnsi="Times New Roman" w:cs="Times New Roman"/>
          <w:color w:val="auto"/>
          <w:lang w:eastAsia="ru-RU" w:bidi="mr-IN"/>
        </w:rPr>
        <w:t xml:space="preserve">При этом обучающийся должен показать знание рекомендованной литературы. Для получения 30 баллов необходимо продемонстрировать умение обозначить проблемные вопросы в соответствующей области, проанализировать их и предложить варианты решений, дать исчерпывающие ответы на уточняющие и дополнительные вопросы </w:t>
      </w:r>
      <w:r>
        <w:rPr>
          <w:rFonts w:ascii="Times New Roman" w:eastAsia="Times New Roman" w:hAnsi="Times New Roman" w:cs="Times New Roman"/>
          <w:color w:val="auto"/>
          <w:lang w:eastAsia="ru-RU" w:bidi="mr-IN"/>
        </w:rPr>
        <w:t>преподавателя</w:t>
      </w:r>
      <w:r w:rsidRPr="00AD1D2F">
        <w:rPr>
          <w:rFonts w:ascii="Times New Roman" w:eastAsia="Times New Roman" w:hAnsi="Times New Roman" w:cs="Times New Roman"/>
          <w:color w:val="auto"/>
          <w:lang w:eastAsia="ru-RU" w:bidi="mr-IN"/>
        </w:rPr>
        <w:t xml:space="preserve">. </w:t>
      </w:r>
    </w:p>
    <w:p w14:paraId="30F0FE20" w14:textId="77777777" w:rsidR="00E87A61" w:rsidRPr="00AD1D2F" w:rsidRDefault="00E87A61" w:rsidP="00E87A61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 w:bidi="mr-IN"/>
        </w:rPr>
      </w:pPr>
      <w:r w:rsidRPr="00AD1D2F">
        <w:rPr>
          <w:rFonts w:ascii="Times New Roman" w:eastAsia="Times New Roman" w:hAnsi="Times New Roman" w:cs="Times New Roman"/>
          <w:color w:val="auto"/>
          <w:lang w:eastAsia="ru-RU" w:bidi="mr-IN"/>
        </w:rPr>
        <w:t xml:space="preserve">20 баллов выставляется обучающемуся, который дал полные правильные ответы на вопросы соблюдением логики изложения материала, но допустил при ответе отдельные неточности, не имеющие принципиального характера, продемонстрировал умение логически мыслить и формулировать свою позицию по проблемным вопросам. </w:t>
      </w:r>
    </w:p>
    <w:p w14:paraId="2851D7E9" w14:textId="77777777" w:rsidR="00E87A61" w:rsidRPr="00AD1D2F" w:rsidRDefault="00E87A61" w:rsidP="00E87A61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 w:bidi="mr-IN"/>
        </w:rPr>
      </w:pPr>
      <w:r w:rsidRPr="00AD1D2F">
        <w:rPr>
          <w:rFonts w:ascii="Times New Roman" w:eastAsia="Times New Roman" w:hAnsi="Times New Roman" w:cs="Times New Roman"/>
          <w:color w:val="auto"/>
          <w:lang w:eastAsia="ru-RU" w:bidi="mr-IN"/>
        </w:rPr>
        <w:t xml:space="preserve">10 баллов выставляется обучающемуся, показавшему неполные знания, допустившему ошибки и неточности при ответе на вопросы, продемонстрировавшему неумение логически выстроить материал ответа и сформулировать свою позицию по проблемным вопросам. При этом хотя бы по одному из вопросов ошибки не должны иметь принципиального характера. </w:t>
      </w:r>
    </w:p>
    <w:p w14:paraId="66D4C7A8" w14:textId="77777777" w:rsidR="00E87A61" w:rsidRPr="006100B7" w:rsidRDefault="00E87A61" w:rsidP="00E87A61">
      <w:pPr>
        <w:pStyle w:val="Default"/>
        <w:ind w:firstLine="567"/>
        <w:jc w:val="both"/>
        <w:rPr>
          <w:rFonts w:ascii="Times New Roman" w:eastAsia="Times New Roman" w:hAnsi="Times New Roman" w:cs="Times New Roman"/>
          <w:lang w:bidi="mr-IN"/>
        </w:rPr>
      </w:pPr>
      <w:r w:rsidRPr="00AD1D2F">
        <w:rPr>
          <w:rFonts w:ascii="Times New Roman" w:eastAsia="Times New Roman" w:hAnsi="Times New Roman" w:cs="Times New Roman"/>
          <w:color w:val="auto"/>
          <w:lang w:eastAsia="ru-RU" w:bidi="mr-IN"/>
        </w:rPr>
        <w:t xml:space="preserve">0 баллов выставляется обучающемуся, если он не дал ответа хотя бы по одному вопросу; дал неверные, содержащие фактические ошибки ответы на оба вопроса; не смог ответить на дополнительные и уточняющие вопросы </w:t>
      </w:r>
      <w:r>
        <w:rPr>
          <w:rFonts w:ascii="Times New Roman" w:eastAsia="Times New Roman" w:hAnsi="Times New Roman" w:cs="Times New Roman"/>
          <w:color w:val="auto"/>
          <w:lang w:eastAsia="ru-RU" w:bidi="mr-IN"/>
        </w:rPr>
        <w:t>преподавателя.</w:t>
      </w:r>
    </w:p>
    <w:p w14:paraId="0BFC52D9" w14:textId="77777777" w:rsidR="00E87A61" w:rsidRPr="006100B7" w:rsidRDefault="00E87A61" w:rsidP="00E87A61">
      <w:pPr>
        <w:rPr>
          <w:b/>
        </w:rPr>
      </w:pPr>
    </w:p>
    <w:p w14:paraId="6A030800" w14:textId="77777777" w:rsidR="00E87A61" w:rsidRPr="00FB47A3" w:rsidRDefault="00E87A61" w:rsidP="00E87A61">
      <w:pPr>
        <w:autoSpaceDE w:val="0"/>
        <w:autoSpaceDN w:val="0"/>
        <w:adjustRightInd w:val="0"/>
        <w:rPr>
          <w:lang w:bidi="mr-IN"/>
        </w:rPr>
      </w:pPr>
      <w:r w:rsidRPr="00FB47A3">
        <w:rPr>
          <w:lang w:bidi="mr-IN"/>
        </w:rPr>
        <w:t xml:space="preserve">Составитель ________________________ </w:t>
      </w:r>
      <w:r w:rsidRPr="005E37C5">
        <w:rPr>
          <w:lang w:bidi="mr-IN"/>
        </w:rPr>
        <w:t xml:space="preserve">Круподерова </w:t>
      </w:r>
      <w:r>
        <w:rPr>
          <w:lang w:bidi="mr-IN"/>
        </w:rPr>
        <w:t>Е</w:t>
      </w:r>
      <w:r w:rsidRPr="005E37C5">
        <w:rPr>
          <w:lang w:bidi="mr-IN"/>
        </w:rPr>
        <w:t>.</w:t>
      </w:r>
      <w:r>
        <w:rPr>
          <w:lang w:bidi="mr-IN"/>
        </w:rPr>
        <w:t>П</w:t>
      </w:r>
      <w:r w:rsidRPr="005E37C5">
        <w:rPr>
          <w:lang w:bidi="mr-IN"/>
        </w:rPr>
        <w:t>.</w:t>
      </w:r>
    </w:p>
    <w:p w14:paraId="1156D88C" w14:textId="77777777" w:rsidR="00E87A61" w:rsidRPr="00FB47A3" w:rsidRDefault="00E87A61" w:rsidP="00E87A61">
      <w:pPr>
        <w:spacing w:line="360" w:lineRule="auto"/>
        <w:rPr>
          <w:lang w:bidi="mr-IN"/>
        </w:rPr>
      </w:pPr>
      <w:r w:rsidRPr="00FB47A3">
        <w:rPr>
          <w:lang w:bidi="mr-IN"/>
        </w:rPr>
        <w:t xml:space="preserve"> «____»_____________________20__ г.</w:t>
      </w:r>
    </w:p>
    <w:p w14:paraId="4BBE1F97" w14:textId="77777777" w:rsidR="00E87A61" w:rsidRDefault="00E87A61" w:rsidP="00E87A61"/>
    <w:p w14:paraId="57CECE8D" w14:textId="77777777" w:rsidR="00234BB7" w:rsidRPr="00606C49" w:rsidRDefault="00234BB7" w:rsidP="00A74125">
      <w:pPr>
        <w:rPr>
          <w:sz w:val="22"/>
          <w:szCs w:val="22"/>
        </w:rPr>
      </w:pPr>
    </w:p>
    <w:p w14:paraId="33D6EA3D" w14:textId="77777777" w:rsidR="000D7B46" w:rsidRPr="00606C49" w:rsidRDefault="000D7B46" w:rsidP="00A74125">
      <w:pPr>
        <w:rPr>
          <w:sz w:val="22"/>
          <w:szCs w:val="22"/>
        </w:rPr>
      </w:pPr>
    </w:p>
    <w:p w14:paraId="56E4F908" w14:textId="77777777" w:rsidR="000D7B46" w:rsidRPr="00606C49" w:rsidRDefault="000D7B46" w:rsidP="00A74125">
      <w:pPr>
        <w:rPr>
          <w:sz w:val="22"/>
          <w:szCs w:val="22"/>
        </w:rPr>
      </w:pPr>
    </w:p>
    <w:p w14:paraId="29327DB3" w14:textId="77777777" w:rsidR="000D7B46" w:rsidRPr="00606C49" w:rsidRDefault="000D7B46" w:rsidP="00A74125">
      <w:pPr>
        <w:rPr>
          <w:sz w:val="22"/>
          <w:szCs w:val="22"/>
        </w:rPr>
      </w:pPr>
    </w:p>
    <w:p w14:paraId="110D150C" w14:textId="77777777" w:rsidR="00234BB7" w:rsidRPr="00606C49" w:rsidRDefault="00234BB7" w:rsidP="00A74125">
      <w:pPr>
        <w:rPr>
          <w:sz w:val="22"/>
          <w:szCs w:val="22"/>
        </w:rPr>
      </w:pPr>
    </w:p>
    <w:p w14:paraId="3DED18BE" w14:textId="77777777" w:rsidR="000D7B46" w:rsidRPr="00606C49" w:rsidRDefault="000D7B46" w:rsidP="00A74125">
      <w:pPr>
        <w:rPr>
          <w:sz w:val="22"/>
          <w:szCs w:val="22"/>
        </w:rPr>
      </w:pPr>
    </w:p>
    <w:p w14:paraId="4BDB1161" w14:textId="77777777" w:rsidR="00234BB7" w:rsidRPr="00606C49" w:rsidRDefault="00234BB7" w:rsidP="00A74125">
      <w:pPr>
        <w:rPr>
          <w:sz w:val="22"/>
          <w:szCs w:val="22"/>
        </w:rPr>
      </w:pPr>
    </w:p>
    <w:p w14:paraId="2E36A6B5" w14:textId="77777777" w:rsidR="004630EC" w:rsidRPr="00606C49" w:rsidRDefault="004630EC">
      <w:pPr>
        <w:spacing w:after="200" w:line="276" w:lineRule="auto"/>
        <w:rPr>
          <w:sz w:val="22"/>
          <w:szCs w:val="22"/>
        </w:rPr>
      </w:pPr>
      <w:r w:rsidRPr="00606C49">
        <w:rPr>
          <w:sz w:val="22"/>
          <w:szCs w:val="22"/>
        </w:rPr>
        <w:br w:type="page"/>
      </w:r>
    </w:p>
    <w:p w14:paraId="01A639E3" w14:textId="77777777" w:rsidR="00234BB7" w:rsidRPr="00606C49" w:rsidRDefault="00690270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 xml:space="preserve">Приложение </w:t>
      </w:r>
      <w:r w:rsidR="009C7853">
        <w:rPr>
          <w:sz w:val="22"/>
          <w:szCs w:val="22"/>
        </w:rPr>
        <w:t>12</w:t>
      </w:r>
    </w:p>
    <w:p w14:paraId="61075B8E" w14:textId="77777777" w:rsidR="00234BB7" w:rsidRPr="00606C49" w:rsidRDefault="00234BB7" w:rsidP="00A74125">
      <w:pPr>
        <w:rPr>
          <w:sz w:val="22"/>
          <w:szCs w:val="22"/>
        </w:rPr>
      </w:pPr>
    </w:p>
    <w:p w14:paraId="7250493A" w14:textId="77777777" w:rsidR="00E87A61" w:rsidRPr="005149B7" w:rsidRDefault="00E87A61" w:rsidP="00E87A61">
      <w:pPr>
        <w:jc w:val="center"/>
        <w:rPr>
          <w:b/>
        </w:rPr>
      </w:pPr>
      <w:r w:rsidRPr="005149B7">
        <w:rPr>
          <w:b/>
        </w:rPr>
        <w:t>Рейтинг-план по дисциплине</w:t>
      </w:r>
    </w:p>
    <w:p w14:paraId="0D1617EE" w14:textId="77777777" w:rsidR="00E87A61" w:rsidRPr="005149B7" w:rsidRDefault="00E87A61" w:rsidP="00E87A61">
      <w:pPr>
        <w:jc w:val="center"/>
        <w:rPr>
          <w:b/>
        </w:rPr>
      </w:pPr>
      <w:r w:rsidRPr="005149B7">
        <w:rPr>
          <w:b/>
        </w:rPr>
        <w:t>Информационные технологии в профессиональной деятельности</w:t>
      </w:r>
    </w:p>
    <w:p w14:paraId="23A0C1A1" w14:textId="77777777" w:rsidR="00E87A61" w:rsidRDefault="00E87A61" w:rsidP="00E87A61">
      <w:r w:rsidRPr="005149B7">
        <w:t xml:space="preserve">Направление, подготовки  </w:t>
      </w:r>
      <w:r>
        <w:t>44</w:t>
      </w:r>
      <w:r w:rsidRPr="005149B7">
        <w:t>.</w:t>
      </w:r>
      <w:r>
        <w:t>04.01</w:t>
      </w:r>
      <w:r w:rsidRPr="005149B7">
        <w:t xml:space="preserve">  Педагогическое образование</w:t>
      </w:r>
    </w:p>
    <w:p w14:paraId="693111DB" w14:textId="77777777" w:rsidR="00E87A61" w:rsidRPr="005149B7" w:rsidRDefault="00E87A61" w:rsidP="00E87A61">
      <w:r>
        <w:t xml:space="preserve">Профиль подготовки </w:t>
      </w:r>
      <w:r w:rsidRPr="00DC2031">
        <w:t>«</w:t>
      </w:r>
      <w:r>
        <w:t>Инновации в финансово-экономическом образовании</w:t>
      </w:r>
      <w:r w:rsidRPr="00DC2031">
        <w:t>»</w:t>
      </w:r>
    </w:p>
    <w:p w14:paraId="1A86ECA2" w14:textId="77777777" w:rsidR="00E87A61" w:rsidRDefault="00E87A61" w:rsidP="00E87A61">
      <w:r w:rsidRPr="005149B7">
        <w:t>Курс  1, семестр 2</w:t>
      </w:r>
      <w:r>
        <w:t xml:space="preserve">               </w:t>
      </w:r>
    </w:p>
    <w:p w14:paraId="4530AFCF" w14:textId="77777777" w:rsidR="00E87A61" w:rsidRPr="005149B7" w:rsidRDefault="00E87A61" w:rsidP="00E87A61">
      <w:r w:rsidRPr="005149B7">
        <w:t>Количество ЗЕ по плану  2</w:t>
      </w:r>
    </w:p>
    <w:p w14:paraId="77D57170" w14:textId="77777777" w:rsidR="00E87A61" w:rsidRPr="005149B7" w:rsidRDefault="00E87A61" w:rsidP="00E87A61">
      <w:r w:rsidRPr="005149B7">
        <w:t>Форма промежуточной аттестации   «зачет»</w:t>
      </w:r>
    </w:p>
    <w:p w14:paraId="526DBC57" w14:textId="77777777" w:rsidR="00E87A61" w:rsidRPr="005149B7" w:rsidRDefault="00E87A61" w:rsidP="00E87A61">
      <w:r w:rsidRPr="005149B7">
        <w:t>Количество часов по учебному плану  72 час,</w:t>
      </w:r>
    </w:p>
    <w:p w14:paraId="56DF29C0" w14:textId="77777777" w:rsidR="00E87A61" w:rsidRPr="00E87A61" w:rsidRDefault="00E87A61" w:rsidP="00E87A61">
      <w:r w:rsidRPr="005149B7">
        <w:t>в т.ч. аудиторная работа  36 час, самостоятельная работа 36 час.</w:t>
      </w:r>
    </w:p>
    <w:p w14:paraId="4A5183EA" w14:textId="77777777" w:rsidR="00E87A61" w:rsidRPr="005149B7" w:rsidRDefault="00E87A61" w:rsidP="00E87A61">
      <w:r w:rsidRPr="005149B7">
        <w:t>Преподаватель: Круподерова Е.П., к.п.н., доцент</w:t>
      </w:r>
    </w:p>
    <w:p w14:paraId="343E87B1" w14:textId="77777777" w:rsidR="00E87A61" w:rsidRPr="005149B7" w:rsidRDefault="00E87A61" w:rsidP="00E87A61">
      <w:r w:rsidRPr="005149B7">
        <w:t>Кафедра: прикладной информатики и информационных технологий в образовании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559"/>
        <w:gridCol w:w="1134"/>
        <w:gridCol w:w="993"/>
        <w:gridCol w:w="1133"/>
      </w:tblGrid>
      <w:tr w:rsidR="00E87A61" w:rsidRPr="005149B7" w14:paraId="0C3BE99B" w14:textId="77777777" w:rsidTr="00E87A61">
        <w:trPr>
          <w:trHeight w:val="218"/>
        </w:trPr>
        <w:tc>
          <w:tcPr>
            <w:tcW w:w="4820" w:type="dxa"/>
            <w:vMerge w:val="restart"/>
          </w:tcPr>
          <w:p w14:paraId="5DE8696A" w14:textId="77777777" w:rsidR="00E87A61" w:rsidRPr="005149B7" w:rsidRDefault="00E87A61" w:rsidP="00E87A61">
            <w:r w:rsidRPr="005149B7">
              <w:t>Виды учебной деятельности студентов</w:t>
            </w:r>
          </w:p>
        </w:tc>
        <w:tc>
          <w:tcPr>
            <w:tcW w:w="1559" w:type="dxa"/>
            <w:vMerge w:val="restart"/>
            <w:vAlign w:val="center"/>
          </w:tcPr>
          <w:p w14:paraId="3820F8BA" w14:textId="77777777" w:rsidR="00E87A61" w:rsidRPr="00606C49" w:rsidRDefault="00E87A61" w:rsidP="00E87A61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vAlign w:val="center"/>
          </w:tcPr>
          <w:p w14:paraId="63F2BCA7" w14:textId="77777777" w:rsidR="00E87A61" w:rsidRPr="00606C49" w:rsidRDefault="00E87A61" w:rsidP="00E87A61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vAlign w:val="center"/>
          </w:tcPr>
          <w:p w14:paraId="723C3EA3" w14:textId="77777777" w:rsidR="00E87A61" w:rsidRPr="00606C49" w:rsidRDefault="00E87A61" w:rsidP="00E87A61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Баллы</w:t>
            </w:r>
          </w:p>
        </w:tc>
      </w:tr>
      <w:tr w:rsidR="00E87A61" w:rsidRPr="005149B7" w14:paraId="474C73C2" w14:textId="77777777" w:rsidTr="00E87A61">
        <w:trPr>
          <w:trHeight w:val="217"/>
        </w:trPr>
        <w:tc>
          <w:tcPr>
            <w:tcW w:w="4820" w:type="dxa"/>
            <w:vMerge/>
          </w:tcPr>
          <w:p w14:paraId="717D927B" w14:textId="77777777" w:rsidR="00E87A61" w:rsidRPr="005149B7" w:rsidRDefault="00E87A61" w:rsidP="00E87A61"/>
        </w:tc>
        <w:tc>
          <w:tcPr>
            <w:tcW w:w="1559" w:type="dxa"/>
            <w:vMerge/>
            <w:vAlign w:val="center"/>
          </w:tcPr>
          <w:p w14:paraId="79697B35" w14:textId="77777777" w:rsidR="00E87A61" w:rsidRPr="005149B7" w:rsidRDefault="00E87A61" w:rsidP="00E87A61"/>
        </w:tc>
        <w:tc>
          <w:tcPr>
            <w:tcW w:w="1134" w:type="dxa"/>
            <w:vMerge/>
            <w:vAlign w:val="center"/>
          </w:tcPr>
          <w:p w14:paraId="5EA88A47" w14:textId="77777777" w:rsidR="00E87A61" w:rsidRPr="005149B7" w:rsidRDefault="00E87A61" w:rsidP="00E87A61"/>
        </w:tc>
        <w:tc>
          <w:tcPr>
            <w:tcW w:w="993" w:type="dxa"/>
            <w:vAlign w:val="center"/>
          </w:tcPr>
          <w:p w14:paraId="02CDA089" w14:textId="77777777" w:rsidR="00E87A61" w:rsidRPr="005149B7" w:rsidRDefault="00E87A61" w:rsidP="00E87A61">
            <w:pPr>
              <w:jc w:val="center"/>
            </w:pPr>
            <w:r w:rsidRPr="00606C49">
              <w:rPr>
                <w:b/>
                <w:sz w:val="22"/>
                <w:szCs w:val="22"/>
                <w:lang w:val="en-US"/>
              </w:rPr>
              <w:t>min</w:t>
            </w:r>
          </w:p>
        </w:tc>
        <w:tc>
          <w:tcPr>
            <w:tcW w:w="1133" w:type="dxa"/>
            <w:vAlign w:val="center"/>
          </w:tcPr>
          <w:p w14:paraId="259459F9" w14:textId="77777777" w:rsidR="00E87A61" w:rsidRPr="005149B7" w:rsidRDefault="00E87A61" w:rsidP="00E87A61">
            <w:pPr>
              <w:jc w:val="center"/>
            </w:pPr>
            <w:r w:rsidRPr="00606C49">
              <w:rPr>
                <w:b/>
                <w:sz w:val="22"/>
                <w:szCs w:val="22"/>
                <w:lang w:val="en-US"/>
              </w:rPr>
              <w:t>max</w:t>
            </w:r>
          </w:p>
        </w:tc>
      </w:tr>
      <w:tr w:rsidR="00E87A61" w:rsidRPr="005149B7" w14:paraId="44426F3E" w14:textId="77777777" w:rsidTr="00E87A61">
        <w:tc>
          <w:tcPr>
            <w:tcW w:w="7513" w:type="dxa"/>
            <w:gridSpan w:val="3"/>
          </w:tcPr>
          <w:p w14:paraId="5B01C333" w14:textId="77777777" w:rsidR="00E87A61" w:rsidRPr="005149B7" w:rsidRDefault="00E87A61" w:rsidP="00E87A61">
            <w:pPr>
              <w:rPr>
                <w:b/>
              </w:rPr>
            </w:pPr>
            <w:r w:rsidRPr="005149B7">
              <w:rPr>
                <w:b/>
              </w:rPr>
              <w:t>Раздел 1. Информационная  образовательная среда</w:t>
            </w:r>
          </w:p>
        </w:tc>
        <w:tc>
          <w:tcPr>
            <w:tcW w:w="993" w:type="dxa"/>
          </w:tcPr>
          <w:p w14:paraId="6DAA60AE" w14:textId="77777777" w:rsidR="00E87A61" w:rsidRPr="005149B7" w:rsidRDefault="00E87A61" w:rsidP="00E87A61"/>
        </w:tc>
        <w:tc>
          <w:tcPr>
            <w:tcW w:w="1133" w:type="dxa"/>
          </w:tcPr>
          <w:p w14:paraId="3C4BD54B" w14:textId="77777777" w:rsidR="00E87A61" w:rsidRPr="005149B7" w:rsidRDefault="00E87A61" w:rsidP="00E87A61"/>
        </w:tc>
      </w:tr>
      <w:tr w:rsidR="00E87A61" w:rsidRPr="005149B7" w14:paraId="07C0102C" w14:textId="77777777" w:rsidTr="00E87A61">
        <w:tc>
          <w:tcPr>
            <w:tcW w:w="4820" w:type="dxa"/>
          </w:tcPr>
          <w:p w14:paraId="43B284ED" w14:textId="77777777" w:rsidR="00E87A61" w:rsidRPr="005149B7" w:rsidRDefault="00E87A61" w:rsidP="00E87A61">
            <w:pPr>
              <w:rPr>
                <w:b/>
              </w:rPr>
            </w:pPr>
            <w:r w:rsidRPr="005149B7">
              <w:rPr>
                <w:b/>
              </w:rPr>
              <w:t>Текущий контроль</w:t>
            </w:r>
          </w:p>
        </w:tc>
        <w:tc>
          <w:tcPr>
            <w:tcW w:w="1559" w:type="dxa"/>
          </w:tcPr>
          <w:p w14:paraId="32A2450D" w14:textId="77777777" w:rsidR="00E87A61" w:rsidRPr="005149B7" w:rsidRDefault="00E87A61" w:rsidP="00E87A61"/>
        </w:tc>
        <w:tc>
          <w:tcPr>
            <w:tcW w:w="1134" w:type="dxa"/>
          </w:tcPr>
          <w:p w14:paraId="163FCC1B" w14:textId="77777777" w:rsidR="00E87A61" w:rsidRPr="005149B7" w:rsidRDefault="00E87A61" w:rsidP="00E87A61"/>
        </w:tc>
        <w:tc>
          <w:tcPr>
            <w:tcW w:w="993" w:type="dxa"/>
          </w:tcPr>
          <w:p w14:paraId="2885ED1E" w14:textId="77777777" w:rsidR="00E87A61" w:rsidRPr="005149B7" w:rsidRDefault="00E87A61" w:rsidP="00E87A61"/>
        </w:tc>
        <w:tc>
          <w:tcPr>
            <w:tcW w:w="1133" w:type="dxa"/>
          </w:tcPr>
          <w:p w14:paraId="34E6726A" w14:textId="77777777" w:rsidR="00E87A61" w:rsidRPr="005149B7" w:rsidRDefault="00E87A61" w:rsidP="00E87A61"/>
        </w:tc>
      </w:tr>
      <w:tr w:rsidR="00E87A61" w:rsidRPr="005149B7" w14:paraId="184A396C" w14:textId="77777777" w:rsidTr="00E87A61">
        <w:tc>
          <w:tcPr>
            <w:tcW w:w="4820" w:type="dxa"/>
          </w:tcPr>
          <w:p w14:paraId="6E391C48" w14:textId="77777777" w:rsidR="00E87A61" w:rsidRPr="005149B7" w:rsidRDefault="00E87A61" w:rsidP="00E87A61">
            <w:r w:rsidRPr="005149B7">
              <w:t xml:space="preserve">Дискуссия «Плюсы и минусы информатизации» </w:t>
            </w:r>
          </w:p>
        </w:tc>
        <w:tc>
          <w:tcPr>
            <w:tcW w:w="1559" w:type="dxa"/>
          </w:tcPr>
          <w:p w14:paraId="1FFEEE1E" w14:textId="77777777" w:rsidR="00E87A61" w:rsidRPr="005149B7" w:rsidRDefault="00E87A61" w:rsidP="00E87A61">
            <w:r>
              <w:t>2-3</w:t>
            </w:r>
          </w:p>
        </w:tc>
        <w:tc>
          <w:tcPr>
            <w:tcW w:w="1134" w:type="dxa"/>
          </w:tcPr>
          <w:p w14:paraId="1201C766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694B4701" w14:textId="77777777" w:rsidR="00E87A61" w:rsidRPr="005149B7" w:rsidRDefault="00E87A61" w:rsidP="00E87A61">
            <w:r>
              <w:t>2</w:t>
            </w:r>
          </w:p>
        </w:tc>
        <w:tc>
          <w:tcPr>
            <w:tcW w:w="1133" w:type="dxa"/>
          </w:tcPr>
          <w:p w14:paraId="07EFDEFD" w14:textId="77777777" w:rsidR="00E87A61" w:rsidRPr="005149B7" w:rsidRDefault="00E87A61" w:rsidP="00E87A61">
            <w:r>
              <w:t>3</w:t>
            </w:r>
          </w:p>
        </w:tc>
      </w:tr>
      <w:tr w:rsidR="00E87A61" w:rsidRPr="005149B7" w14:paraId="567B385F" w14:textId="77777777" w:rsidTr="00E87A61">
        <w:tc>
          <w:tcPr>
            <w:tcW w:w="4820" w:type="dxa"/>
          </w:tcPr>
          <w:p w14:paraId="7289AFD6" w14:textId="77777777" w:rsidR="00E87A61" w:rsidRPr="005149B7" w:rsidRDefault="00E87A61" w:rsidP="00E87A61">
            <w:r>
              <w:t>Лабораторная работа</w:t>
            </w:r>
            <w:r w:rsidRPr="005149B7">
              <w:t xml:space="preserve"> «Сравнительный анализ требований к ИКТ-компетентности </w:t>
            </w:r>
            <w:r>
              <w:t>обучающихся</w:t>
            </w:r>
            <w:r w:rsidRPr="005149B7">
              <w:t xml:space="preserve"> и педагог</w:t>
            </w:r>
            <w:r>
              <w:t>ов</w:t>
            </w:r>
            <w:r w:rsidRPr="005149B7">
              <w:t>»</w:t>
            </w:r>
          </w:p>
        </w:tc>
        <w:tc>
          <w:tcPr>
            <w:tcW w:w="1559" w:type="dxa"/>
          </w:tcPr>
          <w:p w14:paraId="272B8926" w14:textId="77777777" w:rsidR="00E87A61" w:rsidRPr="005149B7" w:rsidRDefault="00E87A61" w:rsidP="00E87A61">
            <w:r>
              <w:t>2-3</w:t>
            </w:r>
          </w:p>
        </w:tc>
        <w:tc>
          <w:tcPr>
            <w:tcW w:w="1134" w:type="dxa"/>
          </w:tcPr>
          <w:p w14:paraId="4C393991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4A624372" w14:textId="77777777" w:rsidR="00E87A61" w:rsidRPr="005149B7" w:rsidRDefault="00E87A61" w:rsidP="00E87A61">
            <w:r>
              <w:t>2</w:t>
            </w:r>
          </w:p>
        </w:tc>
        <w:tc>
          <w:tcPr>
            <w:tcW w:w="1133" w:type="dxa"/>
          </w:tcPr>
          <w:p w14:paraId="36C2491A" w14:textId="77777777" w:rsidR="00E87A61" w:rsidRPr="005149B7" w:rsidRDefault="00E87A61" w:rsidP="00E87A61">
            <w:r>
              <w:t>3</w:t>
            </w:r>
          </w:p>
        </w:tc>
      </w:tr>
      <w:tr w:rsidR="00E87A61" w:rsidRPr="005149B7" w14:paraId="7961AAD0" w14:textId="77777777" w:rsidTr="00E87A61">
        <w:trPr>
          <w:trHeight w:val="691"/>
        </w:trPr>
        <w:tc>
          <w:tcPr>
            <w:tcW w:w="4820" w:type="dxa"/>
          </w:tcPr>
          <w:p w14:paraId="502E6AC1" w14:textId="77777777" w:rsidR="00E87A61" w:rsidRPr="005149B7" w:rsidRDefault="00E87A61" w:rsidP="00E87A61">
            <w:r>
              <w:t>Лабораторная работа</w:t>
            </w:r>
            <w:r w:rsidRPr="005149B7">
              <w:t xml:space="preserve"> «Требования к информационной образовательной среде»</w:t>
            </w:r>
          </w:p>
        </w:tc>
        <w:tc>
          <w:tcPr>
            <w:tcW w:w="1559" w:type="dxa"/>
          </w:tcPr>
          <w:p w14:paraId="1FC24A94" w14:textId="77777777" w:rsidR="00E87A61" w:rsidRPr="005149B7" w:rsidRDefault="00E87A61" w:rsidP="00E87A61">
            <w:r>
              <w:t>2-4</w:t>
            </w:r>
          </w:p>
        </w:tc>
        <w:tc>
          <w:tcPr>
            <w:tcW w:w="1134" w:type="dxa"/>
          </w:tcPr>
          <w:p w14:paraId="7BB3C8C8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3B2AA9A0" w14:textId="77777777" w:rsidR="00E87A61" w:rsidRPr="005149B7" w:rsidRDefault="00E87A61" w:rsidP="00E87A61">
            <w:r>
              <w:t>2</w:t>
            </w:r>
          </w:p>
        </w:tc>
        <w:tc>
          <w:tcPr>
            <w:tcW w:w="1133" w:type="dxa"/>
          </w:tcPr>
          <w:p w14:paraId="6EBA3A76" w14:textId="77777777" w:rsidR="00E87A61" w:rsidRPr="005149B7" w:rsidRDefault="00E87A61" w:rsidP="00E87A61">
            <w:r>
              <w:t>3</w:t>
            </w:r>
          </w:p>
        </w:tc>
      </w:tr>
      <w:tr w:rsidR="00E87A61" w:rsidRPr="005149B7" w14:paraId="65F1F24F" w14:textId="77777777" w:rsidTr="00E87A61">
        <w:tc>
          <w:tcPr>
            <w:tcW w:w="4820" w:type="dxa"/>
          </w:tcPr>
          <w:p w14:paraId="32E2E7C6" w14:textId="77777777" w:rsidR="00E87A61" w:rsidRPr="005149B7" w:rsidRDefault="00E87A61" w:rsidP="00E87A61">
            <w:r w:rsidRPr="005149B7">
              <w:t>Тестирование по разделу 1</w:t>
            </w:r>
          </w:p>
        </w:tc>
        <w:tc>
          <w:tcPr>
            <w:tcW w:w="1559" w:type="dxa"/>
          </w:tcPr>
          <w:p w14:paraId="45E2544C" w14:textId="77777777" w:rsidR="00E87A61" w:rsidRPr="005149B7" w:rsidRDefault="00E87A61" w:rsidP="00E87A61">
            <w:r>
              <w:t>3-5</w:t>
            </w:r>
          </w:p>
        </w:tc>
        <w:tc>
          <w:tcPr>
            <w:tcW w:w="1134" w:type="dxa"/>
          </w:tcPr>
          <w:p w14:paraId="16C8B863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2D565A19" w14:textId="77777777" w:rsidR="00E87A61" w:rsidRPr="005149B7" w:rsidRDefault="00E87A61" w:rsidP="00E87A61">
            <w:r>
              <w:t>3</w:t>
            </w:r>
          </w:p>
        </w:tc>
        <w:tc>
          <w:tcPr>
            <w:tcW w:w="1133" w:type="dxa"/>
          </w:tcPr>
          <w:p w14:paraId="64CB4A65" w14:textId="77777777" w:rsidR="00E87A61" w:rsidRPr="005149B7" w:rsidRDefault="00E87A61" w:rsidP="00E87A61">
            <w:r>
              <w:t>5</w:t>
            </w:r>
          </w:p>
        </w:tc>
      </w:tr>
      <w:tr w:rsidR="00E87A61" w:rsidRPr="005149B7" w14:paraId="5631CD25" w14:textId="77777777" w:rsidTr="00E87A61">
        <w:tc>
          <w:tcPr>
            <w:tcW w:w="7513" w:type="dxa"/>
            <w:gridSpan w:val="3"/>
          </w:tcPr>
          <w:p w14:paraId="0DE9B6F0" w14:textId="77777777" w:rsidR="00E87A61" w:rsidRPr="005149B7" w:rsidRDefault="00E87A61" w:rsidP="00E87A61">
            <w:r w:rsidRPr="005149B7">
              <w:rPr>
                <w:b/>
              </w:rPr>
              <w:t>Раздел 2. Информационные и коммуникационные технологии в образовании</w:t>
            </w:r>
          </w:p>
        </w:tc>
        <w:tc>
          <w:tcPr>
            <w:tcW w:w="993" w:type="dxa"/>
          </w:tcPr>
          <w:p w14:paraId="5A1BE0CA" w14:textId="77777777" w:rsidR="00E87A61" w:rsidRPr="005149B7" w:rsidRDefault="00E87A61" w:rsidP="00E87A61"/>
        </w:tc>
        <w:tc>
          <w:tcPr>
            <w:tcW w:w="1133" w:type="dxa"/>
          </w:tcPr>
          <w:p w14:paraId="7A8B89C9" w14:textId="77777777" w:rsidR="00E87A61" w:rsidRPr="005149B7" w:rsidRDefault="00E87A61" w:rsidP="00E87A61"/>
        </w:tc>
      </w:tr>
      <w:tr w:rsidR="00E87A61" w:rsidRPr="005149B7" w14:paraId="512CB525" w14:textId="77777777" w:rsidTr="00E87A61">
        <w:tc>
          <w:tcPr>
            <w:tcW w:w="4820" w:type="dxa"/>
          </w:tcPr>
          <w:p w14:paraId="4F97D849" w14:textId="77777777" w:rsidR="00E87A61" w:rsidRPr="005149B7" w:rsidRDefault="00E87A61" w:rsidP="00E87A61">
            <w:pPr>
              <w:rPr>
                <w:b/>
              </w:rPr>
            </w:pPr>
            <w:r w:rsidRPr="005149B7">
              <w:rPr>
                <w:b/>
              </w:rPr>
              <w:t>Текущий контроль</w:t>
            </w:r>
          </w:p>
        </w:tc>
        <w:tc>
          <w:tcPr>
            <w:tcW w:w="1559" w:type="dxa"/>
          </w:tcPr>
          <w:p w14:paraId="0F514C2D" w14:textId="77777777" w:rsidR="00E87A61" w:rsidRPr="005149B7" w:rsidRDefault="00E87A61" w:rsidP="00E87A61"/>
        </w:tc>
        <w:tc>
          <w:tcPr>
            <w:tcW w:w="1134" w:type="dxa"/>
          </w:tcPr>
          <w:p w14:paraId="3CE42427" w14:textId="77777777" w:rsidR="00E87A61" w:rsidRPr="005149B7" w:rsidRDefault="00E87A61" w:rsidP="00E87A61"/>
        </w:tc>
        <w:tc>
          <w:tcPr>
            <w:tcW w:w="993" w:type="dxa"/>
          </w:tcPr>
          <w:p w14:paraId="174BC2CA" w14:textId="77777777" w:rsidR="00E87A61" w:rsidRPr="005149B7" w:rsidRDefault="00E87A61" w:rsidP="00E87A61"/>
        </w:tc>
        <w:tc>
          <w:tcPr>
            <w:tcW w:w="1133" w:type="dxa"/>
          </w:tcPr>
          <w:p w14:paraId="507C71F5" w14:textId="77777777" w:rsidR="00E87A61" w:rsidRPr="005149B7" w:rsidRDefault="00E87A61" w:rsidP="00E87A61"/>
        </w:tc>
      </w:tr>
      <w:tr w:rsidR="00E87A61" w:rsidRPr="005149B7" w14:paraId="6F21E344" w14:textId="77777777" w:rsidTr="00E87A61">
        <w:tc>
          <w:tcPr>
            <w:tcW w:w="4820" w:type="dxa"/>
          </w:tcPr>
          <w:p w14:paraId="3B2E30EC" w14:textId="77777777" w:rsidR="00E87A61" w:rsidRPr="005149B7" w:rsidRDefault="00E87A61" w:rsidP="00E87A61">
            <w:r>
              <w:t>Т</w:t>
            </w:r>
            <w:r w:rsidRPr="00DF7366">
              <w:t>ворческо</w:t>
            </w:r>
            <w:r>
              <w:t>е</w:t>
            </w:r>
            <w:r w:rsidRPr="00DF7366">
              <w:t xml:space="preserve"> задани</w:t>
            </w:r>
            <w:r>
              <w:t>е «</w:t>
            </w:r>
            <w:r w:rsidRPr="00DF7366">
              <w:rPr>
                <w:bCs/>
                <w:color w:val="000000"/>
              </w:rPr>
              <w:t>Инновационные модели обучения с применением ИКТ</w:t>
            </w:r>
            <w:r>
              <w:rPr>
                <w:bCs/>
                <w:color w:val="000000"/>
              </w:rPr>
              <w:t>»</w:t>
            </w:r>
          </w:p>
        </w:tc>
        <w:tc>
          <w:tcPr>
            <w:tcW w:w="1559" w:type="dxa"/>
          </w:tcPr>
          <w:p w14:paraId="76179776" w14:textId="77777777" w:rsidR="00E87A61" w:rsidRPr="005149B7" w:rsidRDefault="00E87A61" w:rsidP="00E87A61">
            <w:r>
              <w:t>3-5</w:t>
            </w:r>
          </w:p>
        </w:tc>
        <w:tc>
          <w:tcPr>
            <w:tcW w:w="1134" w:type="dxa"/>
          </w:tcPr>
          <w:p w14:paraId="021A7FE2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4DA8B7E0" w14:textId="77777777" w:rsidR="00E87A61" w:rsidRPr="005149B7" w:rsidRDefault="00E87A61" w:rsidP="00E87A61">
            <w:r>
              <w:t>3</w:t>
            </w:r>
          </w:p>
        </w:tc>
        <w:tc>
          <w:tcPr>
            <w:tcW w:w="1133" w:type="dxa"/>
          </w:tcPr>
          <w:p w14:paraId="5CA2DDBF" w14:textId="77777777" w:rsidR="00E87A61" w:rsidRPr="005149B7" w:rsidRDefault="00E87A61" w:rsidP="00E87A61">
            <w:r>
              <w:t>5</w:t>
            </w:r>
          </w:p>
        </w:tc>
      </w:tr>
      <w:tr w:rsidR="00E87A61" w:rsidRPr="005149B7" w14:paraId="521716A4" w14:textId="77777777" w:rsidTr="00E87A61">
        <w:tc>
          <w:tcPr>
            <w:tcW w:w="4820" w:type="dxa"/>
          </w:tcPr>
          <w:p w14:paraId="0218A3B7" w14:textId="77777777" w:rsidR="00E87A61" w:rsidRPr="005149B7" w:rsidRDefault="00E87A61" w:rsidP="00E87A61">
            <w:r>
              <w:t>Лабораторная работа</w:t>
            </w:r>
            <w:r w:rsidRPr="005149B7">
              <w:t xml:space="preserve"> </w:t>
            </w:r>
            <w:r>
              <w:t>«</w:t>
            </w:r>
            <w:r w:rsidRPr="00DF7366">
              <w:rPr>
                <w:bCs/>
                <w:color w:val="000000"/>
              </w:rPr>
              <w:t>Цифровые образовательные ресурсы</w:t>
            </w:r>
            <w:r>
              <w:rPr>
                <w:bCs/>
                <w:color w:val="000000"/>
              </w:rPr>
              <w:t>»</w:t>
            </w:r>
          </w:p>
        </w:tc>
        <w:tc>
          <w:tcPr>
            <w:tcW w:w="1559" w:type="dxa"/>
          </w:tcPr>
          <w:p w14:paraId="064D4846" w14:textId="77777777" w:rsidR="00E87A61" w:rsidRPr="005149B7" w:rsidRDefault="00E87A61" w:rsidP="00E87A61">
            <w:r>
              <w:t>4-6</w:t>
            </w:r>
          </w:p>
        </w:tc>
        <w:tc>
          <w:tcPr>
            <w:tcW w:w="1134" w:type="dxa"/>
          </w:tcPr>
          <w:p w14:paraId="5DDA6006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1DA2B8AA" w14:textId="77777777" w:rsidR="00E87A61" w:rsidRPr="005149B7" w:rsidRDefault="00E87A61" w:rsidP="00E87A61">
            <w:r>
              <w:t>4</w:t>
            </w:r>
          </w:p>
        </w:tc>
        <w:tc>
          <w:tcPr>
            <w:tcW w:w="1133" w:type="dxa"/>
          </w:tcPr>
          <w:p w14:paraId="06930AEF" w14:textId="77777777" w:rsidR="00E87A61" w:rsidRPr="005149B7" w:rsidRDefault="00E87A61" w:rsidP="00E87A61">
            <w:r>
              <w:t>6</w:t>
            </w:r>
          </w:p>
        </w:tc>
      </w:tr>
      <w:tr w:rsidR="00E87A61" w:rsidRPr="005149B7" w14:paraId="338AF661" w14:textId="77777777" w:rsidTr="00E87A61">
        <w:tc>
          <w:tcPr>
            <w:tcW w:w="4820" w:type="dxa"/>
          </w:tcPr>
          <w:p w14:paraId="5ACC64AC" w14:textId="77777777" w:rsidR="00E87A61" w:rsidRPr="005149B7" w:rsidRDefault="00E87A61" w:rsidP="00E87A61">
            <w:r>
              <w:t>Лабораторная работа</w:t>
            </w:r>
            <w:r w:rsidRPr="005149B7">
              <w:t xml:space="preserve"> </w:t>
            </w:r>
            <w:r w:rsidRPr="00D112F1">
              <w:t>«Интернет-сервисы в образовании»</w:t>
            </w:r>
          </w:p>
        </w:tc>
        <w:tc>
          <w:tcPr>
            <w:tcW w:w="1559" w:type="dxa"/>
          </w:tcPr>
          <w:p w14:paraId="6E3F052E" w14:textId="77777777" w:rsidR="00E87A61" w:rsidRPr="005149B7" w:rsidRDefault="00E87A61" w:rsidP="00E87A61">
            <w:r>
              <w:t>5-8</w:t>
            </w:r>
          </w:p>
        </w:tc>
        <w:tc>
          <w:tcPr>
            <w:tcW w:w="1134" w:type="dxa"/>
          </w:tcPr>
          <w:p w14:paraId="02B6A8BB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3473BA84" w14:textId="77777777" w:rsidR="00E87A61" w:rsidRPr="005149B7" w:rsidRDefault="00E87A61" w:rsidP="00E87A61">
            <w:r>
              <w:t>5</w:t>
            </w:r>
          </w:p>
        </w:tc>
        <w:tc>
          <w:tcPr>
            <w:tcW w:w="1133" w:type="dxa"/>
          </w:tcPr>
          <w:p w14:paraId="56C736B7" w14:textId="77777777" w:rsidR="00E87A61" w:rsidRPr="005149B7" w:rsidRDefault="00E87A61" w:rsidP="00E87A61">
            <w:r>
              <w:t>8</w:t>
            </w:r>
          </w:p>
        </w:tc>
      </w:tr>
      <w:tr w:rsidR="00E87A61" w:rsidRPr="005149B7" w14:paraId="69A7399F" w14:textId="77777777" w:rsidTr="00E87A61">
        <w:tc>
          <w:tcPr>
            <w:tcW w:w="4820" w:type="dxa"/>
          </w:tcPr>
          <w:p w14:paraId="751AB04A" w14:textId="77777777" w:rsidR="00E87A61" w:rsidRPr="005149B7" w:rsidRDefault="00E87A61" w:rsidP="00E87A61">
            <w:r w:rsidRPr="005149B7">
              <w:t xml:space="preserve">Тестирование по </w:t>
            </w:r>
            <w:r>
              <w:t>разделу 2</w:t>
            </w:r>
          </w:p>
        </w:tc>
        <w:tc>
          <w:tcPr>
            <w:tcW w:w="1559" w:type="dxa"/>
          </w:tcPr>
          <w:p w14:paraId="1BEA0AE9" w14:textId="77777777" w:rsidR="00E87A61" w:rsidRPr="005149B7" w:rsidRDefault="00E87A61" w:rsidP="00E87A61">
            <w:r>
              <w:t>3-5</w:t>
            </w:r>
          </w:p>
        </w:tc>
        <w:tc>
          <w:tcPr>
            <w:tcW w:w="1134" w:type="dxa"/>
          </w:tcPr>
          <w:p w14:paraId="7CB14237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37463350" w14:textId="77777777" w:rsidR="00E87A61" w:rsidRPr="005149B7" w:rsidRDefault="00E87A61" w:rsidP="00E87A61">
            <w:r>
              <w:t>3</w:t>
            </w:r>
          </w:p>
        </w:tc>
        <w:tc>
          <w:tcPr>
            <w:tcW w:w="1133" w:type="dxa"/>
          </w:tcPr>
          <w:p w14:paraId="1B2B5D4E" w14:textId="77777777" w:rsidR="00E87A61" w:rsidRPr="005149B7" w:rsidRDefault="00E87A61" w:rsidP="00E87A61">
            <w:r>
              <w:t>5</w:t>
            </w:r>
          </w:p>
        </w:tc>
      </w:tr>
      <w:tr w:rsidR="00E87A61" w:rsidRPr="005149B7" w14:paraId="1447709D" w14:textId="77777777" w:rsidTr="00E87A61">
        <w:tc>
          <w:tcPr>
            <w:tcW w:w="7513" w:type="dxa"/>
            <w:gridSpan w:val="3"/>
          </w:tcPr>
          <w:p w14:paraId="4F5A831E" w14:textId="77777777" w:rsidR="00E87A61" w:rsidRPr="005149B7" w:rsidRDefault="00E87A61" w:rsidP="00E87A61">
            <w:r w:rsidRPr="005149B7">
              <w:rPr>
                <w:b/>
              </w:rPr>
              <w:t>Раздел 3. Проектная деятельность в информационной образовательной среде 21 века</w:t>
            </w:r>
          </w:p>
        </w:tc>
        <w:tc>
          <w:tcPr>
            <w:tcW w:w="993" w:type="dxa"/>
          </w:tcPr>
          <w:p w14:paraId="5E65077D" w14:textId="77777777" w:rsidR="00E87A61" w:rsidRPr="005149B7" w:rsidRDefault="00E87A61" w:rsidP="00E87A61"/>
        </w:tc>
        <w:tc>
          <w:tcPr>
            <w:tcW w:w="1133" w:type="dxa"/>
          </w:tcPr>
          <w:p w14:paraId="64DD2E55" w14:textId="77777777" w:rsidR="00E87A61" w:rsidRPr="005149B7" w:rsidRDefault="00E87A61" w:rsidP="00E87A61"/>
        </w:tc>
      </w:tr>
      <w:tr w:rsidR="00E87A61" w:rsidRPr="005149B7" w14:paraId="5C905004" w14:textId="77777777" w:rsidTr="00E87A61">
        <w:tc>
          <w:tcPr>
            <w:tcW w:w="4820" w:type="dxa"/>
          </w:tcPr>
          <w:p w14:paraId="13B7E292" w14:textId="77777777" w:rsidR="00E87A61" w:rsidRPr="005149B7" w:rsidRDefault="00E87A61" w:rsidP="00E87A61">
            <w:pPr>
              <w:rPr>
                <w:b/>
              </w:rPr>
            </w:pPr>
            <w:r w:rsidRPr="005149B7">
              <w:rPr>
                <w:b/>
              </w:rPr>
              <w:t>Текущий контроль</w:t>
            </w:r>
          </w:p>
        </w:tc>
        <w:tc>
          <w:tcPr>
            <w:tcW w:w="1559" w:type="dxa"/>
          </w:tcPr>
          <w:p w14:paraId="107BC2F9" w14:textId="77777777" w:rsidR="00E87A61" w:rsidRPr="005149B7" w:rsidRDefault="00E87A61" w:rsidP="00E87A61"/>
        </w:tc>
        <w:tc>
          <w:tcPr>
            <w:tcW w:w="1134" w:type="dxa"/>
          </w:tcPr>
          <w:p w14:paraId="76F38C51" w14:textId="77777777" w:rsidR="00E87A61" w:rsidRPr="005149B7" w:rsidRDefault="00E87A61" w:rsidP="00E87A61"/>
        </w:tc>
        <w:tc>
          <w:tcPr>
            <w:tcW w:w="993" w:type="dxa"/>
          </w:tcPr>
          <w:p w14:paraId="785AF2AA" w14:textId="77777777" w:rsidR="00E87A61" w:rsidRPr="005149B7" w:rsidRDefault="00E87A61" w:rsidP="00E87A61"/>
        </w:tc>
        <w:tc>
          <w:tcPr>
            <w:tcW w:w="1133" w:type="dxa"/>
          </w:tcPr>
          <w:p w14:paraId="541C4BAF" w14:textId="77777777" w:rsidR="00E87A61" w:rsidRPr="005149B7" w:rsidRDefault="00E87A61" w:rsidP="00E87A61"/>
        </w:tc>
      </w:tr>
      <w:tr w:rsidR="00E87A61" w:rsidRPr="005149B7" w14:paraId="5F5B2FA7" w14:textId="77777777" w:rsidTr="00E87A61">
        <w:trPr>
          <w:trHeight w:val="638"/>
        </w:trPr>
        <w:tc>
          <w:tcPr>
            <w:tcW w:w="4820" w:type="dxa"/>
          </w:tcPr>
          <w:p w14:paraId="275A8252" w14:textId="77777777" w:rsidR="00E87A61" w:rsidRPr="005149B7" w:rsidRDefault="00E87A61" w:rsidP="00E87A61">
            <w:r>
              <w:t>Разработка учебного проекта. Создание п</w:t>
            </w:r>
            <w:r w:rsidRPr="005149B7">
              <w:t>родукт</w:t>
            </w:r>
            <w:r>
              <w:t>а</w:t>
            </w:r>
            <w:r w:rsidRPr="005149B7">
              <w:t xml:space="preserve"> проектной деятельности</w:t>
            </w:r>
            <w:r>
              <w:t>.</w:t>
            </w:r>
          </w:p>
        </w:tc>
        <w:tc>
          <w:tcPr>
            <w:tcW w:w="1559" w:type="dxa"/>
          </w:tcPr>
          <w:p w14:paraId="56464799" w14:textId="77777777" w:rsidR="00E87A61" w:rsidRPr="005149B7" w:rsidRDefault="00E87A61" w:rsidP="00E87A61">
            <w:r>
              <w:t>9-12</w:t>
            </w:r>
          </w:p>
        </w:tc>
        <w:tc>
          <w:tcPr>
            <w:tcW w:w="1134" w:type="dxa"/>
          </w:tcPr>
          <w:p w14:paraId="6135A12E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6175516D" w14:textId="77777777" w:rsidR="00E87A61" w:rsidRPr="005149B7" w:rsidRDefault="00E87A61" w:rsidP="00E87A61">
            <w:r>
              <w:t>9</w:t>
            </w:r>
          </w:p>
        </w:tc>
        <w:tc>
          <w:tcPr>
            <w:tcW w:w="1133" w:type="dxa"/>
          </w:tcPr>
          <w:p w14:paraId="6CC1BC21" w14:textId="77777777" w:rsidR="00E87A61" w:rsidRPr="005149B7" w:rsidRDefault="00E87A61" w:rsidP="00E87A61">
            <w:r>
              <w:t>12</w:t>
            </w:r>
          </w:p>
        </w:tc>
      </w:tr>
      <w:tr w:rsidR="00E87A61" w:rsidRPr="005149B7" w14:paraId="7C6B4FB6" w14:textId="77777777" w:rsidTr="00E87A61">
        <w:tc>
          <w:tcPr>
            <w:tcW w:w="4820" w:type="dxa"/>
          </w:tcPr>
          <w:p w14:paraId="484008A3" w14:textId="77777777" w:rsidR="00E87A61" w:rsidRPr="005149B7" w:rsidRDefault="00E87A61" w:rsidP="00E87A61">
            <w:r>
              <w:t xml:space="preserve">Разработка учебного проекта. </w:t>
            </w:r>
            <w:r w:rsidRPr="005149B7">
              <w:t>План оценивания в проекте</w:t>
            </w:r>
          </w:p>
        </w:tc>
        <w:tc>
          <w:tcPr>
            <w:tcW w:w="1559" w:type="dxa"/>
          </w:tcPr>
          <w:p w14:paraId="5B982F6D" w14:textId="77777777" w:rsidR="00E87A61" w:rsidRPr="005149B7" w:rsidRDefault="00E87A61" w:rsidP="00E87A61">
            <w:r>
              <w:t>4-8</w:t>
            </w:r>
          </w:p>
        </w:tc>
        <w:tc>
          <w:tcPr>
            <w:tcW w:w="1134" w:type="dxa"/>
          </w:tcPr>
          <w:p w14:paraId="78605D1C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23E0E652" w14:textId="77777777" w:rsidR="00E87A61" w:rsidRPr="005149B7" w:rsidRDefault="00E87A61" w:rsidP="00E87A61">
            <w:r>
              <w:t>4</w:t>
            </w:r>
          </w:p>
        </w:tc>
        <w:tc>
          <w:tcPr>
            <w:tcW w:w="1133" w:type="dxa"/>
          </w:tcPr>
          <w:p w14:paraId="05F0A80B" w14:textId="77777777" w:rsidR="00E87A61" w:rsidRPr="005149B7" w:rsidRDefault="00E87A61" w:rsidP="00E87A61">
            <w:r>
              <w:t>8</w:t>
            </w:r>
          </w:p>
        </w:tc>
      </w:tr>
      <w:tr w:rsidR="00E87A61" w:rsidRPr="005149B7" w14:paraId="35C9CFFA" w14:textId="77777777" w:rsidTr="00E87A61">
        <w:tc>
          <w:tcPr>
            <w:tcW w:w="4820" w:type="dxa"/>
          </w:tcPr>
          <w:p w14:paraId="3BDDEF48" w14:textId="77777777" w:rsidR="00E87A61" w:rsidRPr="005149B7" w:rsidRDefault="00E87A61" w:rsidP="00E87A61">
            <w:r w:rsidRPr="005149B7">
              <w:t xml:space="preserve"> Защита проекта</w:t>
            </w:r>
          </w:p>
        </w:tc>
        <w:tc>
          <w:tcPr>
            <w:tcW w:w="1559" w:type="dxa"/>
          </w:tcPr>
          <w:p w14:paraId="4C3161DD" w14:textId="77777777" w:rsidR="00E87A61" w:rsidRPr="005149B7" w:rsidRDefault="00E87A61" w:rsidP="00E87A61">
            <w:r>
              <w:t>5-6</w:t>
            </w:r>
          </w:p>
        </w:tc>
        <w:tc>
          <w:tcPr>
            <w:tcW w:w="1134" w:type="dxa"/>
          </w:tcPr>
          <w:p w14:paraId="1D844AC8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773598EB" w14:textId="77777777" w:rsidR="00E87A61" w:rsidRPr="005149B7" w:rsidRDefault="00E87A61" w:rsidP="00E87A61">
            <w:r>
              <w:t>5</w:t>
            </w:r>
          </w:p>
        </w:tc>
        <w:tc>
          <w:tcPr>
            <w:tcW w:w="1133" w:type="dxa"/>
          </w:tcPr>
          <w:p w14:paraId="5E386D66" w14:textId="77777777" w:rsidR="00E87A61" w:rsidRPr="005149B7" w:rsidRDefault="00E87A61" w:rsidP="00E87A61">
            <w:r>
              <w:t>6</w:t>
            </w:r>
          </w:p>
        </w:tc>
      </w:tr>
      <w:tr w:rsidR="00E87A61" w:rsidRPr="005149B7" w14:paraId="48E29B01" w14:textId="77777777" w:rsidTr="00E87A61">
        <w:tc>
          <w:tcPr>
            <w:tcW w:w="4820" w:type="dxa"/>
          </w:tcPr>
          <w:p w14:paraId="1A3C6F35" w14:textId="77777777" w:rsidR="00E87A61" w:rsidRPr="00412CCE" w:rsidRDefault="00E87A61" w:rsidP="00E87A61">
            <w:pPr>
              <w:rPr>
                <w:lang w:val="en-US"/>
              </w:rPr>
            </w:pPr>
            <w:r w:rsidRPr="005149B7">
              <w:t xml:space="preserve"> </w:t>
            </w:r>
            <w:r>
              <w:t xml:space="preserve">Тестирование по разделу </w:t>
            </w:r>
            <w:r>
              <w:rPr>
                <w:lang w:val="en-US"/>
              </w:rPr>
              <w:t>3</w:t>
            </w:r>
          </w:p>
        </w:tc>
        <w:tc>
          <w:tcPr>
            <w:tcW w:w="1559" w:type="dxa"/>
          </w:tcPr>
          <w:p w14:paraId="1B82FF60" w14:textId="77777777" w:rsidR="00E87A61" w:rsidRPr="005149B7" w:rsidRDefault="00E87A61" w:rsidP="00E87A61">
            <w:r>
              <w:t>3-5</w:t>
            </w:r>
          </w:p>
        </w:tc>
        <w:tc>
          <w:tcPr>
            <w:tcW w:w="1134" w:type="dxa"/>
          </w:tcPr>
          <w:p w14:paraId="0B8BC56B" w14:textId="77777777" w:rsidR="00E87A61" w:rsidRPr="005149B7" w:rsidRDefault="00E87A61" w:rsidP="00E87A61">
            <w:r>
              <w:t>1</w:t>
            </w:r>
          </w:p>
        </w:tc>
        <w:tc>
          <w:tcPr>
            <w:tcW w:w="993" w:type="dxa"/>
          </w:tcPr>
          <w:p w14:paraId="0C214E8D" w14:textId="77777777" w:rsidR="00E87A61" w:rsidRPr="005149B7" w:rsidRDefault="00E87A61" w:rsidP="00E87A61">
            <w:r>
              <w:t>3</w:t>
            </w:r>
          </w:p>
        </w:tc>
        <w:tc>
          <w:tcPr>
            <w:tcW w:w="1133" w:type="dxa"/>
          </w:tcPr>
          <w:p w14:paraId="74CF1EEF" w14:textId="77777777" w:rsidR="00E87A61" w:rsidRPr="005149B7" w:rsidRDefault="00E87A61" w:rsidP="00E87A61">
            <w:r>
              <w:t>5</w:t>
            </w:r>
          </w:p>
        </w:tc>
      </w:tr>
      <w:tr w:rsidR="00E87A61" w:rsidRPr="005149B7" w14:paraId="21652112" w14:textId="77777777" w:rsidTr="00E87A61">
        <w:tc>
          <w:tcPr>
            <w:tcW w:w="4820" w:type="dxa"/>
          </w:tcPr>
          <w:p w14:paraId="386149A9" w14:textId="77777777" w:rsidR="00E87A61" w:rsidRPr="005149B7" w:rsidRDefault="00E87A61" w:rsidP="00E87A61">
            <w:pPr>
              <w:rPr>
                <w:b/>
              </w:rPr>
            </w:pPr>
            <w:r w:rsidRPr="005149B7">
              <w:rPr>
                <w:b/>
              </w:rPr>
              <w:t>Итоговый контроль</w:t>
            </w:r>
          </w:p>
        </w:tc>
        <w:tc>
          <w:tcPr>
            <w:tcW w:w="1559" w:type="dxa"/>
          </w:tcPr>
          <w:p w14:paraId="07539923" w14:textId="77777777" w:rsidR="00E87A61" w:rsidRPr="005149B7" w:rsidRDefault="00E87A61" w:rsidP="00E87A61"/>
        </w:tc>
        <w:tc>
          <w:tcPr>
            <w:tcW w:w="1134" w:type="dxa"/>
          </w:tcPr>
          <w:p w14:paraId="2D2684CB" w14:textId="77777777" w:rsidR="00E87A61" w:rsidRPr="005149B7" w:rsidRDefault="00E87A61" w:rsidP="00E87A61"/>
        </w:tc>
        <w:tc>
          <w:tcPr>
            <w:tcW w:w="993" w:type="dxa"/>
          </w:tcPr>
          <w:p w14:paraId="39C1389D" w14:textId="77777777" w:rsidR="00E87A61" w:rsidRPr="005149B7" w:rsidRDefault="00E87A61" w:rsidP="00E87A61"/>
        </w:tc>
        <w:tc>
          <w:tcPr>
            <w:tcW w:w="1133" w:type="dxa"/>
          </w:tcPr>
          <w:p w14:paraId="44A5A2D8" w14:textId="77777777" w:rsidR="00E87A61" w:rsidRPr="005149B7" w:rsidRDefault="00E87A61" w:rsidP="00E87A61"/>
        </w:tc>
      </w:tr>
      <w:tr w:rsidR="00E87A61" w:rsidRPr="005149B7" w14:paraId="3B94E064" w14:textId="77777777" w:rsidTr="00E87A61">
        <w:tc>
          <w:tcPr>
            <w:tcW w:w="4820" w:type="dxa"/>
          </w:tcPr>
          <w:p w14:paraId="3FB278E5" w14:textId="77777777" w:rsidR="00E87A61" w:rsidRPr="005149B7" w:rsidRDefault="00E87A61" w:rsidP="00E87A61">
            <w:r w:rsidRPr="005149B7">
              <w:t xml:space="preserve">Зачет </w:t>
            </w:r>
          </w:p>
        </w:tc>
        <w:tc>
          <w:tcPr>
            <w:tcW w:w="1559" w:type="dxa"/>
          </w:tcPr>
          <w:p w14:paraId="3CD4BC5D" w14:textId="77777777" w:rsidR="00E87A61" w:rsidRPr="005149B7" w:rsidRDefault="00E87A61" w:rsidP="00E87A61"/>
        </w:tc>
        <w:tc>
          <w:tcPr>
            <w:tcW w:w="1134" w:type="dxa"/>
          </w:tcPr>
          <w:p w14:paraId="484B0717" w14:textId="77777777" w:rsidR="00E87A61" w:rsidRPr="005149B7" w:rsidRDefault="00E87A61" w:rsidP="00E87A61"/>
        </w:tc>
        <w:tc>
          <w:tcPr>
            <w:tcW w:w="993" w:type="dxa"/>
          </w:tcPr>
          <w:p w14:paraId="015BC5E4" w14:textId="77777777" w:rsidR="00E87A61" w:rsidRPr="005149B7" w:rsidRDefault="00E87A61" w:rsidP="00E87A61">
            <w:r w:rsidRPr="005149B7">
              <w:t>10</w:t>
            </w:r>
          </w:p>
        </w:tc>
        <w:tc>
          <w:tcPr>
            <w:tcW w:w="1133" w:type="dxa"/>
          </w:tcPr>
          <w:p w14:paraId="38C368B6" w14:textId="77777777" w:rsidR="00E87A61" w:rsidRPr="005149B7" w:rsidRDefault="00E87A61" w:rsidP="00E87A61">
            <w:r w:rsidRPr="005149B7">
              <w:t>30</w:t>
            </w:r>
          </w:p>
        </w:tc>
      </w:tr>
      <w:tr w:rsidR="00E87A61" w:rsidRPr="005149B7" w14:paraId="6E0BEC67" w14:textId="77777777" w:rsidTr="00E87A61">
        <w:tc>
          <w:tcPr>
            <w:tcW w:w="4820" w:type="dxa"/>
          </w:tcPr>
          <w:p w14:paraId="59712C33" w14:textId="77777777" w:rsidR="00E87A61" w:rsidRPr="005149B7" w:rsidRDefault="00E87A61" w:rsidP="00E87A61"/>
        </w:tc>
        <w:tc>
          <w:tcPr>
            <w:tcW w:w="1559" w:type="dxa"/>
          </w:tcPr>
          <w:p w14:paraId="65B9927E" w14:textId="77777777" w:rsidR="00E87A61" w:rsidRPr="005149B7" w:rsidRDefault="00E87A61" w:rsidP="00E87A61"/>
        </w:tc>
        <w:tc>
          <w:tcPr>
            <w:tcW w:w="1134" w:type="dxa"/>
          </w:tcPr>
          <w:p w14:paraId="1B35D02E" w14:textId="77777777" w:rsidR="00E87A61" w:rsidRPr="005149B7" w:rsidRDefault="00E87A61" w:rsidP="00E87A61">
            <w:pPr>
              <w:rPr>
                <w:b/>
              </w:rPr>
            </w:pPr>
            <w:r w:rsidRPr="005149B7">
              <w:rPr>
                <w:b/>
              </w:rPr>
              <w:t>Итого</w:t>
            </w:r>
          </w:p>
        </w:tc>
        <w:tc>
          <w:tcPr>
            <w:tcW w:w="993" w:type="dxa"/>
          </w:tcPr>
          <w:p w14:paraId="7A803778" w14:textId="77777777" w:rsidR="00E87A61" w:rsidRPr="005149B7" w:rsidRDefault="00E87A61" w:rsidP="00E87A61">
            <w:r w:rsidRPr="005149B7">
              <w:t>55</w:t>
            </w:r>
          </w:p>
        </w:tc>
        <w:tc>
          <w:tcPr>
            <w:tcW w:w="1133" w:type="dxa"/>
          </w:tcPr>
          <w:p w14:paraId="23DCF0BB" w14:textId="77777777" w:rsidR="00E87A61" w:rsidRPr="005149B7" w:rsidRDefault="00E87A61" w:rsidP="00E87A61">
            <w:r w:rsidRPr="005149B7">
              <w:t>100</w:t>
            </w:r>
          </w:p>
        </w:tc>
      </w:tr>
    </w:tbl>
    <w:p w14:paraId="5A792DA4" w14:textId="77777777" w:rsidR="00E87A61" w:rsidRDefault="00E87A61" w:rsidP="00E87A61">
      <w:pPr>
        <w:pStyle w:val="af1"/>
        <w:ind w:left="3119" w:hanging="3119"/>
      </w:pPr>
    </w:p>
    <w:p w14:paraId="75D8E117" w14:textId="77777777" w:rsidR="00234BB7" w:rsidRPr="00606C49" w:rsidRDefault="00234BB7" w:rsidP="00256266">
      <w:pPr>
        <w:jc w:val="right"/>
        <w:rPr>
          <w:sz w:val="22"/>
          <w:szCs w:val="22"/>
        </w:rPr>
      </w:pPr>
    </w:p>
    <w:sectPr w:rsidR="00234BB7" w:rsidRPr="00606C49" w:rsidSect="00E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86A6F"/>
    <w:multiLevelType w:val="hybridMultilevel"/>
    <w:tmpl w:val="F68874F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52A3F"/>
    <w:multiLevelType w:val="hybridMultilevel"/>
    <w:tmpl w:val="7EFC1890"/>
    <w:lvl w:ilvl="0" w:tplc="04190017">
      <w:start w:val="1"/>
      <w:numFmt w:val="lowerLetter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8CA6E9F"/>
    <w:multiLevelType w:val="hybridMultilevel"/>
    <w:tmpl w:val="6C7AF0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3088A"/>
    <w:multiLevelType w:val="hybridMultilevel"/>
    <w:tmpl w:val="41D861FE"/>
    <w:lvl w:ilvl="0" w:tplc="B41870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11FEF"/>
    <w:multiLevelType w:val="hybridMultilevel"/>
    <w:tmpl w:val="87A8B7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B149C"/>
    <w:multiLevelType w:val="hybridMultilevel"/>
    <w:tmpl w:val="8DBE2C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D4FD1"/>
    <w:multiLevelType w:val="hybridMultilevel"/>
    <w:tmpl w:val="929A84AC"/>
    <w:numStyleLink w:val="ImportedStyle2"/>
  </w:abstractNum>
  <w:abstractNum w:abstractNumId="7" w15:restartNumberingAfterBreak="0">
    <w:nsid w:val="13751ECA"/>
    <w:multiLevelType w:val="hybridMultilevel"/>
    <w:tmpl w:val="1820C6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12911"/>
    <w:multiLevelType w:val="hybridMultilevel"/>
    <w:tmpl w:val="E680670C"/>
    <w:lvl w:ilvl="0" w:tplc="42F2979C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4"/>
        </w:tabs>
        <w:ind w:left="8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4"/>
        </w:tabs>
        <w:ind w:left="15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4"/>
        </w:tabs>
        <w:ind w:left="23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4"/>
        </w:tabs>
        <w:ind w:left="30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4"/>
        </w:tabs>
        <w:ind w:left="37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4"/>
        </w:tabs>
        <w:ind w:left="44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4"/>
        </w:tabs>
        <w:ind w:left="51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4"/>
        </w:tabs>
        <w:ind w:left="5914" w:hanging="180"/>
      </w:pPr>
    </w:lvl>
  </w:abstractNum>
  <w:abstractNum w:abstractNumId="9" w15:restartNumberingAfterBreak="0">
    <w:nsid w:val="16B7161B"/>
    <w:multiLevelType w:val="hybridMultilevel"/>
    <w:tmpl w:val="5C28F1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607870"/>
    <w:multiLevelType w:val="hybridMultilevel"/>
    <w:tmpl w:val="929A84AC"/>
    <w:numStyleLink w:val="ImportedStyle2"/>
  </w:abstractNum>
  <w:abstractNum w:abstractNumId="11" w15:restartNumberingAfterBreak="0">
    <w:nsid w:val="1C824D86"/>
    <w:multiLevelType w:val="hybridMultilevel"/>
    <w:tmpl w:val="AA6808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45B16"/>
    <w:multiLevelType w:val="hybridMultilevel"/>
    <w:tmpl w:val="852E9554"/>
    <w:lvl w:ilvl="0" w:tplc="AEF20AE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04A6DBA"/>
    <w:multiLevelType w:val="hybridMultilevel"/>
    <w:tmpl w:val="F61C2F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21EF6"/>
    <w:multiLevelType w:val="singleLevel"/>
    <w:tmpl w:val="ADB0D902"/>
    <w:lvl w:ilvl="0">
      <w:start w:val="1"/>
      <w:numFmt w:val="lowerLetter"/>
      <w:lvlText w:val="%1)"/>
      <w:legacy w:legacy="1" w:legacySpace="0" w:legacyIndent="231"/>
      <w:lvlJc w:val="left"/>
      <w:rPr>
        <w:rFonts w:ascii="Calibri" w:eastAsia="Calibri" w:hAnsi="Calibri" w:cs="Times New Roman"/>
      </w:rPr>
    </w:lvl>
  </w:abstractNum>
  <w:abstractNum w:abstractNumId="15" w15:restartNumberingAfterBreak="0">
    <w:nsid w:val="2AAD6987"/>
    <w:multiLevelType w:val="hybridMultilevel"/>
    <w:tmpl w:val="5BD6A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B7202"/>
    <w:multiLevelType w:val="hybridMultilevel"/>
    <w:tmpl w:val="FBCEB0E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89B484B"/>
    <w:multiLevelType w:val="hybridMultilevel"/>
    <w:tmpl w:val="50623564"/>
    <w:lvl w:ilvl="0" w:tplc="AEF20AE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44B3D"/>
    <w:multiLevelType w:val="hybridMultilevel"/>
    <w:tmpl w:val="0FE89A86"/>
    <w:lvl w:ilvl="0" w:tplc="42F2979C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Times New Roman"/>
      </w:rPr>
    </w:lvl>
    <w:lvl w:ilvl="1" w:tplc="71E836B4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E38DD"/>
    <w:multiLevelType w:val="hybridMultilevel"/>
    <w:tmpl w:val="5F907304"/>
    <w:lvl w:ilvl="0" w:tplc="04190017">
      <w:start w:val="1"/>
      <w:numFmt w:val="lowerLetter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63763"/>
    <w:multiLevelType w:val="hybridMultilevel"/>
    <w:tmpl w:val="1F12465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C82987"/>
    <w:multiLevelType w:val="hybridMultilevel"/>
    <w:tmpl w:val="D08071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35B8C"/>
    <w:multiLevelType w:val="hybridMultilevel"/>
    <w:tmpl w:val="87A8B7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22A9D"/>
    <w:multiLevelType w:val="hybridMultilevel"/>
    <w:tmpl w:val="04DCA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E0773"/>
    <w:multiLevelType w:val="hybridMultilevel"/>
    <w:tmpl w:val="F98652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7C4D43"/>
    <w:multiLevelType w:val="hybridMultilevel"/>
    <w:tmpl w:val="8EA0273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D52F2C"/>
    <w:multiLevelType w:val="hybridMultilevel"/>
    <w:tmpl w:val="DE4E1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A863C7"/>
    <w:multiLevelType w:val="hybridMultilevel"/>
    <w:tmpl w:val="8FECC2C8"/>
    <w:lvl w:ilvl="0" w:tplc="F0A6ABC2">
      <w:start w:val="1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AC6A28"/>
    <w:multiLevelType w:val="hybridMultilevel"/>
    <w:tmpl w:val="2172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9251E"/>
    <w:multiLevelType w:val="hybridMultilevel"/>
    <w:tmpl w:val="AFBEAA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21E1B"/>
    <w:multiLevelType w:val="hybridMultilevel"/>
    <w:tmpl w:val="7012F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76A6C"/>
    <w:multiLevelType w:val="hybridMultilevel"/>
    <w:tmpl w:val="1CDA33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E54FA"/>
    <w:multiLevelType w:val="hybridMultilevel"/>
    <w:tmpl w:val="719CFE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03FB9"/>
    <w:multiLevelType w:val="hybridMultilevel"/>
    <w:tmpl w:val="87A8B7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60958"/>
    <w:multiLevelType w:val="hybridMultilevel"/>
    <w:tmpl w:val="37ECC9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620AD"/>
    <w:multiLevelType w:val="hybridMultilevel"/>
    <w:tmpl w:val="7A42B2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82B08"/>
    <w:multiLevelType w:val="hybridMultilevel"/>
    <w:tmpl w:val="FE3875A0"/>
    <w:lvl w:ilvl="0" w:tplc="04190017">
      <w:start w:val="1"/>
      <w:numFmt w:val="lowerLetter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E264A6"/>
    <w:multiLevelType w:val="hybridMultilevel"/>
    <w:tmpl w:val="5B74FB4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700BD9"/>
    <w:multiLevelType w:val="hybridMultilevel"/>
    <w:tmpl w:val="4AD8BA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BB6EF8"/>
    <w:multiLevelType w:val="hybridMultilevel"/>
    <w:tmpl w:val="D0E207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1D7468"/>
    <w:multiLevelType w:val="hybridMultilevel"/>
    <w:tmpl w:val="1E342B2E"/>
    <w:lvl w:ilvl="0" w:tplc="0D2EF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0AE0213"/>
    <w:multiLevelType w:val="hybridMultilevel"/>
    <w:tmpl w:val="7EFC1890"/>
    <w:lvl w:ilvl="0" w:tplc="04190017">
      <w:start w:val="1"/>
      <w:numFmt w:val="lowerLetter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4" w15:restartNumberingAfterBreak="0">
    <w:nsid w:val="71120F33"/>
    <w:multiLevelType w:val="hybridMultilevel"/>
    <w:tmpl w:val="9796C6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F93E2D"/>
    <w:multiLevelType w:val="hybridMultilevel"/>
    <w:tmpl w:val="F8D81D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657A1B"/>
    <w:multiLevelType w:val="hybridMultilevel"/>
    <w:tmpl w:val="04DCA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F514F8"/>
    <w:multiLevelType w:val="hybridMultilevel"/>
    <w:tmpl w:val="5EF203FA"/>
    <w:lvl w:ilvl="0" w:tplc="04190017">
      <w:start w:val="1"/>
      <w:numFmt w:val="lowerLetter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5D2B5F"/>
    <w:multiLevelType w:val="hybridMultilevel"/>
    <w:tmpl w:val="6C7AF0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9"/>
  </w:num>
  <w:num w:numId="2">
    <w:abstractNumId w:val="10"/>
    <w:lvlOverride w:ilvl="0">
      <w:startOverride w:val="2"/>
    </w:lvlOverride>
  </w:num>
  <w:num w:numId="3">
    <w:abstractNumId w:val="6"/>
    <w:lvlOverride w:ilvl="0">
      <w:lvl w:ilvl="0" w:tplc="584CDD02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6"/>
    <w:lvlOverride w:ilvl="0">
      <w:startOverride w:val="3"/>
      <w:lvl w:ilvl="0" w:tplc="584CDD02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DA8F724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9101A92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1F21484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19A0D4C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160A32C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CA81A58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0EE0AE8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C08CADE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0"/>
  </w:num>
  <w:num w:numId="6">
    <w:abstractNumId w:val="38"/>
  </w:num>
  <w:num w:numId="7">
    <w:abstractNumId w:val="42"/>
  </w:num>
  <w:num w:numId="8">
    <w:abstractNumId w:val="40"/>
  </w:num>
  <w:num w:numId="9">
    <w:abstractNumId w:val="3"/>
  </w:num>
  <w:num w:numId="10">
    <w:abstractNumId w:val="31"/>
  </w:num>
  <w:num w:numId="11">
    <w:abstractNumId w:val="29"/>
  </w:num>
  <w:num w:numId="12">
    <w:abstractNumId w:val="1"/>
  </w:num>
  <w:num w:numId="13">
    <w:abstractNumId w:val="30"/>
  </w:num>
  <w:num w:numId="14">
    <w:abstractNumId w:val="24"/>
  </w:num>
  <w:num w:numId="15">
    <w:abstractNumId w:val="13"/>
  </w:num>
  <w:num w:numId="16">
    <w:abstractNumId w:val="33"/>
  </w:num>
  <w:num w:numId="17">
    <w:abstractNumId w:val="27"/>
  </w:num>
  <w:num w:numId="18">
    <w:abstractNumId w:val="44"/>
  </w:num>
  <w:num w:numId="19">
    <w:abstractNumId w:val="14"/>
  </w:num>
  <w:num w:numId="20">
    <w:abstractNumId w:val="8"/>
  </w:num>
  <w:num w:numId="21">
    <w:abstractNumId w:val="18"/>
  </w:num>
  <w:num w:numId="22">
    <w:abstractNumId w:val="35"/>
  </w:num>
  <w:num w:numId="23">
    <w:abstractNumId w:val="12"/>
  </w:num>
  <w:num w:numId="24">
    <w:abstractNumId w:val="17"/>
  </w:num>
  <w:num w:numId="25">
    <w:abstractNumId w:val="7"/>
  </w:num>
  <w:num w:numId="26">
    <w:abstractNumId w:val="25"/>
  </w:num>
  <w:num w:numId="27">
    <w:abstractNumId w:val="45"/>
  </w:num>
  <w:num w:numId="28">
    <w:abstractNumId w:val="4"/>
  </w:num>
  <w:num w:numId="29">
    <w:abstractNumId w:val="23"/>
  </w:num>
  <w:num w:numId="30">
    <w:abstractNumId w:val="34"/>
  </w:num>
  <w:num w:numId="31">
    <w:abstractNumId w:val="39"/>
  </w:num>
  <w:num w:numId="32">
    <w:abstractNumId w:val="16"/>
  </w:num>
  <w:num w:numId="33">
    <w:abstractNumId w:val="11"/>
  </w:num>
  <w:num w:numId="34">
    <w:abstractNumId w:val="41"/>
  </w:num>
  <w:num w:numId="35">
    <w:abstractNumId w:val="32"/>
  </w:num>
  <w:num w:numId="36">
    <w:abstractNumId w:val="22"/>
  </w:num>
  <w:num w:numId="37">
    <w:abstractNumId w:val="9"/>
  </w:num>
  <w:num w:numId="38">
    <w:abstractNumId w:val="21"/>
  </w:num>
  <w:num w:numId="39">
    <w:abstractNumId w:val="26"/>
  </w:num>
  <w:num w:numId="40">
    <w:abstractNumId w:val="0"/>
  </w:num>
  <w:num w:numId="41">
    <w:abstractNumId w:val="48"/>
  </w:num>
  <w:num w:numId="42">
    <w:abstractNumId w:val="2"/>
  </w:num>
  <w:num w:numId="43">
    <w:abstractNumId w:val="36"/>
  </w:num>
  <w:num w:numId="44">
    <w:abstractNumId w:val="46"/>
  </w:num>
  <w:num w:numId="45">
    <w:abstractNumId w:val="5"/>
  </w:num>
  <w:num w:numId="46">
    <w:abstractNumId w:val="43"/>
  </w:num>
  <w:num w:numId="47">
    <w:abstractNumId w:val="37"/>
  </w:num>
  <w:num w:numId="48">
    <w:abstractNumId w:val="47"/>
  </w:num>
  <w:num w:numId="49">
    <w:abstractNumId w:val="19"/>
  </w:num>
  <w:num w:numId="50">
    <w:abstractNumId w:val="28"/>
  </w:num>
  <w:num w:numId="51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360"/>
    <w:rsid w:val="00000DB3"/>
    <w:rsid w:val="000112FB"/>
    <w:rsid w:val="00011F13"/>
    <w:rsid w:val="00012C2C"/>
    <w:rsid w:val="00022035"/>
    <w:rsid w:val="000413AB"/>
    <w:rsid w:val="00041601"/>
    <w:rsid w:val="00044B2C"/>
    <w:rsid w:val="000835E6"/>
    <w:rsid w:val="00096287"/>
    <w:rsid w:val="000A423C"/>
    <w:rsid w:val="000A7679"/>
    <w:rsid w:val="000B4984"/>
    <w:rsid w:val="000C2B68"/>
    <w:rsid w:val="000D450E"/>
    <w:rsid w:val="000D7B46"/>
    <w:rsid w:val="000E037D"/>
    <w:rsid w:val="000E1A6D"/>
    <w:rsid w:val="000E212B"/>
    <w:rsid w:val="000F3507"/>
    <w:rsid w:val="000F78D8"/>
    <w:rsid w:val="00100082"/>
    <w:rsid w:val="00105068"/>
    <w:rsid w:val="00111175"/>
    <w:rsid w:val="00112CB9"/>
    <w:rsid w:val="00117532"/>
    <w:rsid w:val="001279F1"/>
    <w:rsid w:val="001311EC"/>
    <w:rsid w:val="00136621"/>
    <w:rsid w:val="00136B7F"/>
    <w:rsid w:val="001421A1"/>
    <w:rsid w:val="0015053F"/>
    <w:rsid w:val="001522DA"/>
    <w:rsid w:val="001541C3"/>
    <w:rsid w:val="0016723F"/>
    <w:rsid w:val="00175197"/>
    <w:rsid w:val="0018137F"/>
    <w:rsid w:val="00181FD6"/>
    <w:rsid w:val="0018661A"/>
    <w:rsid w:val="0019204E"/>
    <w:rsid w:val="001B0343"/>
    <w:rsid w:val="001B4EB6"/>
    <w:rsid w:val="001C5D3C"/>
    <w:rsid w:val="001D75D5"/>
    <w:rsid w:val="001D7B0F"/>
    <w:rsid w:val="001E0673"/>
    <w:rsid w:val="00203712"/>
    <w:rsid w:val="002060BB"/>
    <w:rsid w:val="00213272"/>
    <w:rsid w:val="00225B08"/>
    <w:rsid w:val="0023489B"/>
    <w:rsid w:val="00234BB7"/>
    <w:rsid w:val="00240517"/>
    <w:rsid w:val="00245E43"/>
    <w:rsid w:val="00256266"/>
    <w:rsid w:val="00266856"/>
    <w:rsid w:val="002862D2"/>
    <w:rsid w:val="00291763"/>
    <w:rsid w:val="002942A3"/>
    <w:rsid w:val="002A1F26"/>
    <w:rsid w:val="002B1E89"/>
    <w:rsid w:val="002D0B4F"/>
    <w:rsid w:val="002D28AB"/>
    <w:rsid w:val="002D41D6"/>
    <w:rsid w:val="002D655D"/>
    <w:rsid w:val="002F1E26"/>
    <w:rsid w:val="003066E7"/>
    <w:rsid w:val="00306C36"/>
    <w:rsid w:val="0030755D"/>
    <w:rsid w:val="003103D6"/>
    <w:rsid w:val="00310417"/>
    <w:rsid w:val="00313360"/>
    <w:rsid w:val="00324455"/>
    <w:rsid w:val="00332B56"/>
    <w:rsid w:val="00360088"/>
    <w:rsid w:val="00362B1B"/>
    <w:rsid w:val="003753ED"/>
    <w:rsid w:val="00382DB0"/>
    <w:rsid w:val="00384275"/>
    <w:rsid w:val="00394614"/>
    <w:rsid w:val="003A3488"/>
    <w:rsid w:val="003C07DC"/>
    <w:rsid w:val="003C50A4"/>
    <w:rsid w:val="003C7B12"/>
    <w:rsid w:val="003D29DE"/>
    <w:rsid w:val="003E0247"/>
    <w:rsid w:val="003E53D3"/>
    <w:rsid w:val="003E5829"/>
    <w:rsid w:val="003F2A45"/>
    <w:rsid w:val="003F7600"/>
    <w:rsid w:val="004031DF"/>
    <w:rsid w:val="0040343D"/>
    <w:rsid w:val="004044C3"/>
    <w:rsid w:val="004163DF"/>
    <w:rsid w:val="004269A0"/>
    <w:rsid w:val="00440209"/>
    <w:rsid w:val="004630EC"/>
    <w:rsid w:val="0047348E"/>
    <w:rsid w:val="004B4842"/>
    <w:rsid w:val="004C5FE0"/>
    <w:rsid w:val="004C6DE4"/>
    <w:rsid w:val="004D108C"/>
    <w:rsid w:val="004D74FE"/>
    <w:rsid w:val="004F055A"/>
    <w:rsid w:val="004F66E8"/>
    <w:rsid w:val="00502B5E"/>
    <w:rsid w:val="0051058F"/>
    <w:rsid w:val="00510D45"/>
    <w:rsid w:val="00510D88"/>
    <w:rsid w:val="005128F2"/>
    <w:rsid w:val="00512A9E"/>
    <w:rsid w:val="00531023"/>
    <w:rsid w:val="00541B84"/>
    <w:rsid w:val="00543393"/>
    <w:rsid w:val="005724D9"/>
    <w:rsid w:val="00576D68"/>
    <w:rsid w:val="00584C5B"/>
    <w:rsid w:val="00585AEE"/>
    <w:rsid w:val="00586ED7"/>
    <w:rsid w:val="005B3217"/>
    <w:rsid w:val="005C05BA"/>
    <w:rsid w:val="005E088B"/>
    <w:rsid w:val="005E69BD"/>
    <w:rsid w:val="005F5AB8"/>
    <w:rsid w:val="0060042C"/>
    <w:rsid w:val="00600505"/>
    <w:rsid w:val="00606C49"/>
    <w:rsid w:val="00611098"/>
    <w:rsid w:val="0062259D"/>
    <w:rsid w:val="0062527F"/>
    <w:rsid w:val="00626D1C"/>
    <w:rsid w:val="00632B44"/>
    <w:rsid w:val="00640385"/>
    <w:rsid w:val="00681C63"/>
    <w:rsid w:val="00683AE6"/>
    <w:rsid w:val="00690270"/>
    <w:rsid w:val="0069666A"/>
    <w:rsid w:val="006A111A"/>
    <w:rsid w:val="006A4568"/>
    <w:rsid w:val="006A63CB"/>
    <w:rsid w:val="006A6C9F"/>
    <w:rsid w:val="006E1CB7"/>
    <w:rsid w:val="006E5228"/>
    <w:rsid w:val="006F3A7D"/>
    <w:rsid w:val="006F3AEB"/>
    <w:rsid w:val="007003F6"/>
    <w:rsid w:val="00706518"/>
    <w:rsid w:val="00707E15"/>
    <w:rsid w:val="00714F74"/>
    <w:rsid w:val="0071694F"/>
    <w:rsid w:val="00722A09"/>
    <w:rsid w:val="00724E4A"/>
    <w:rsid w:val="00731709"/>
    <w:rsid w:val="00735FB8"/>
    <w:rsid w:val="0073691E"/>
    <w:rsid w:val="00737F9F"/>
    <w:rsid w:val="00753E1C"/>
    <w:rsid w:val="00754384"/>
    <w:rsid w:val="00764339"/>
    <w:rsid w:val="00782D85"/>
    <w:rsid w:val="00783808"/>
    <w:rsid w:val="00796965"/>
    <w:rsid w:val="007A29C2"/>
    <w:rsid w:val="007A497D"/>
    <w:rsid w:val="007A7510"/>
    <w:rsid w:val="007B4E80"/>
    <w:rsid w:val="007B5238"/>
    <w:rsid w:val="007B6D42"/>
    <w:rsid w:val="007C3332"/>
    <w:rsid w:val="007E2B3D"/>
    <w:rsid w:val="007F2F19"/>
    <w:rsid w:val="00840103"/>
    <w:rsid w:val="0085164D"/>
    <w:rsid w:val="0085589D"/>
    <w:rsid w:val="00856640"/>
    <w:rsid w:val="00870B28"/>
    <w:rsid w:val="008833D5"/>
    <w:rsid w:val="008913D9"/>
    <w:rsid w:val="00896CD5"/>
    <w:rsid w:val="008B4674"/>
    <w:rsid w:val="008C1CF3"/>
    <w:rsid w:val="008D17C0"/>
    <w:rsid w:val="008E12FF"/>
    <w:rsid w:val="008E61A4"/>
    <w:rsid w:val="008E6263"/>
    <w:rsid w:val="008F145B"/>
    <w:rsid w:val="008F376B"/>
    <w:rsid w:val="00913600"/>
    <w:rsid w:val="00914B5A"/>
    <w:rsid w:val="00921B3D"/>
    <w:rsid w:val="0092784F"/>
    <w:rsid w:val="009322E8"/>
    <w:rsid w:val="00954000"/>
    <w:rsid w:val="0095737D"/>
    <w:rsid w:val="009573C6"/>
    <w:rsid w:val="00966738"/>
    <w:rsid w:val="009931BB"/>
    <w:rsid w:val="0099377D"/>
    <w:rsid w:val="00993AC5"/>
    <w:rsid w:val="00997642"/>
    <w:rsid w:val="009A4816"/>
    <w:rsid w:val="009B33F2"/>
    <w:rsid w:val="009B46D7"/>
    <w:rsid w:val="009B54A8"/>
    <w:rsid w:val="009B7B52"/>
    <w:rsid w:val="009C7853"/>
    <w:rsid w:val="009D3661"/>
    <w:rsid w:val="009D3B9B"/>
    <w:rsid w:val="009D4483"/>
    <w:rsid w:val="00A01737"/>
    <w:rsid w:val="00A0600D"/>
    <w:rsid w:val="00A11ECA"/>
    <w:rsid w:val="00A308DC"/>
    <w:rsid w:val="00A35EFA"/>
    <w:rsid w:val="00A439FA"/>
    <w:rsid w:val="00A47AB3"/>
    <w:rsid w:val="00A52EB3"/>
    <w:rsid w:val="00A74125"/>
    <w:rsid w:val="00A87CB2"/>
    <w:rsid w:val="00A9708F"/>
    <w:rsid w:val="00A97A5C"/>
    <w:rsid w:val="00AA21C2"/>
    <w:rsid w:val="00AA4597"/>
    <w:rsid w:val="00AB5E23"/>
    <w:rsid w:val="00AC5A4D"/>
    <w:rsid w:val="00AD049B"/>
    <w:rsid w:val="00AD1607"/>
    <w:rsid w:val="00AE7CFD"/>
    <w:rsid w:val="00AF4F7E"/>
    <w:rsid w:val="00B03729"/>
    <w:rsid w:val="00B16064"/>
    <w:rsid w:val="00B332C8"/>
    <w:rsid w:val="00B51455"/>
    <w:rsid w:val="00BA7508"/>
    <w:rsid w:val="00BE3B87"/>
    <w:rsid w:val="00C01EF5"/>
    <w:rsid w:val="00C06EFB"/>
    <w:rsid w:val="00C07A40"/>
    <w:rsid w:val="00C16318"/>
    <w:rsid w:val="00C26184"/>
    <w:rsid w:val="00C31395"/>
    <w:rsid w:val="00C33CA8"/>
    <w:rsid w:val="00C45B38"/>
    <w:rsid w:val="00C617FE"/>
    <w:rsid w:val="00C81020"/>
    <w:rsid w:val="00C92DC3"/>
    <w:rsid w:val="00C96DF4"/>
    <w:rsid w:val="00CA23BD"/>
    <w:rsid w:val="00CB69FC"/>
    <w:rsid w:val="00CC2FC4"/>
    <w:rsid w:val="00CE1F27"/>
    <w:rsid w:val="00CF12EA"/>
    <w:rsid w:val="00CF23AB"/>
    <w:rsid w:val="00CF6D3B"/>
    <w:rsid w:val="00D059D0"/>
    <w:rsid w:val="00D1069F"/>
    <w:rsid w:val="00D15431"/>
    <w:rsid w:val="00D177F6"/>
    <w:rsid w:val="00D21740"/>
    <w:rsid w:val="00D21A6F"/>
    <w:rsid w:val="00D27916"/>
    <w:rsid w:val="00D27D61"/>
    <w:rsid w:val="00D315C3"/>
    <w:rsid w:val="00D34254"/>
    <w:rsid w:val="00D369B3"/>
    <w:rsid w:val="00D468C9"/>
    <w:rsid w:val="00D50162"/>
    <w:rsid w:val="00D54DF6"/>
    <w:rsid w:val="00D81BBF"/>
    <w:rsid w:val="00D90EA5"/>
    <w:rsid w:val="00D9137F"/>
    <w:rsid w:val="00D9595E"/>
    <w:rsid w:val="00D96719"/>
    <w:rsid w:val="00DA1C41"/>
    <w:rsid w:val="00DC3074"/>
    <w:rsid w:val="00DC4139"/>
    <w:rsid w:val="00DD62C5"/>
    <w:rsid w:val="00DD6CD5"/>
    <w:rsid w:val="00DE3E57"/>
    <w:rsid w:val="00DF6B00"/>
    <w:rsid w:val="00E23206"/>
    <w:rsid w:val="00E34D4A"/>
    <w:rsid w:val="00E431C1"/>
    <w:rsid w:val="00E4420C"/>
    <w:rsid w:val="00E567AC"/>
    <w:rsid w:val="00E627EA"/>
    <w:rsid w:val="00E66CDE"/>
    <w:rsid w:val="00E71209"/>
    <w:rsid w:val="00E73AD6"/>
    <w:rsid w:val="00E768C2"/>
    <w:rsid w:val="00E86849"/>
    <w:rsid w:val="00E87A61"/>
    <w:rsid w:val="00E97A35"/>
    <w:rsid w:val="00EA017F"/>
    <w:rsid w:val="00EB3105"/>
    <w:rsid w:val="00EB747D"/>
    <w:rsid w:val="00EB77BD"/>
    <w:rsid w:val="00EE4BEE"/>
    <w:rsid w:val="00F05549"/>
    <w:rsid w:val="00F07BD4"/>
    <w:rsid w:val="00F22F88"/>
    <w:rsid w:val="00F25C34"/>
    <w:rsid w:val="00F25D65"/>
    <w:rsid w:val="00F30F5E"/>
    <w:rsid w:val="00F85BD8"/>
    <w:rsid w:val="00F90B89"/>
    <w:rsid w:val="00F9299F"/>
    <w:rsid w:val="00F95380"/>
    <w:rsid w:val="00F96AA1"/>
    <w:rsid w:val="00FA02C7"/>
    <w:rsid w:val="00FA595F"/>
    <w:rsid w:val="00FC112C"/>
    <w:rsid w:val="00FC31CC"/>
    <w:rsid w:val="00FC34EB"/>
    <w:rsid w:val="00FC6749"/>
    <w:rsid w:val="00FC7340"/>
    <w:rsid w:val="00FD1E08"/>
    <w:rsid w:val="00FD339E"/>
    <w:rsid w:val="00FE41B1"/>
    <w:rsid w:val="00FE47EA"/>
    <w:rsid w:val="00FF2922"/>
    <w:rsid w:val="00FF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5971C"/>
  <w15:docId w15:val="{FE540A89-6833-4484-A34D-4B87C418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7A6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1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E87A6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1">
    <w:name w:val="Body Text"/>
    <w:basedOn w:val="a"/>
    <w:link w:val="af2"/>
    <w:uiPriority w:val="99"/>
    <w:unhideWhenUsed/>
    <w:rsid w:val="00E87A61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E87A61"/>
  </w:style>
  <w:style w:type="paragraph" w:customStyle="1" w:styleId="Default">
    <w:name w:val="Default"/>
    <w:rsid w:val="00E87A61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paragraph" w:customStyle="1" w:styleId="22">
    <w:name w:val="2"/>
    <w:basedOn w:val="a"/>
    <w:rsid w:val="00E87A61"/>
    <w:pPr>
      <w:spacing w:before="100" w:beforeAutospacing="1" w:after="100" w:afterAutospacing="1"/>
    </w:pPr>
  </w:style>
  <w:style w:type="character" w:styleId="af3">
    <w:name w:val="Strong"/>
    <w:basedOn w:val="a0"/>
    <w:uiPriority w:val="22"/>
    <w:qFormat/>
    <w:rsid w:val="00E87A61"/>
    <w:rPr>
      <w:b/>
      <w:bCs/>
    </w:rPr>
  </w:style>
  <w:style w:type="paragraph" w:styleId="af4">
    <w:name w:val="footnote text"/>
    <w:basedOn w:val="a"/>
    <w:link w:val="af5"/>
    <w:uiPriority w:val="99"/>
    <w:semiHidden/>
    <w:rsid w:val="00E87A61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E87A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E87A61"/>
    <w:rPr>
      <w:rFonts w:cs="Times New Roman"/>
      <w:vertAlign w:val="superscript"/>
    </w:rPr>
  </w:style>
  <w:style w:type="paragraph" w:customStyle="1" w:styleId="ParagraphStyle">
    <w:name w:val="Paragraph Style"/>
    <w:rsid w:val="00E87A6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3">
    <w:name w:val="Обычный2"/>
    <w:rsid w:val="00E87A6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pple-converted-space">
    <w:name w:val="apple-converted-space"/>
    <w:rsid w:val="00E87A61"/>
  </w:style>
  <w:style w:type="paragraph" w:styleId="24">
    <w:name w:val="Body Text Indent 2"/>
    <w:basedOn w:val="a"/>
    <w:link w:val="25"/>
    <w:uiPriority w:val="99"/>
    <w:semiHidden/>
    <w:unhideWhenUsed/>
    <w:rsid w:val="00E87A61"/>
    <w:pPr>
      <w:spacing w:after="120" w:line="480" w:lineRule="auto"/>
      <w:ind w:left="283"/>
    </w:pPr>
    <w:rPr>
      <w:rFonts w:ascii="Arial Unicode MS" w:eastAsia="Arial Unicode MS" w:hAnsi="Arial Unicode MS" w:cs="Arial Unicode MS"/>
      <w:color w:val="000000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87A6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87A61"/>
    <w:rPr>
      <w:color w:val="605E5C"/>
      <w:shd w:val="clear" w:color="auto" w:fill="E1DFDD"/>
    </w:rPr>
  </w:style>
  <w:style w:type="paragraph" w:customStyle="1" w:styleId="m7297299070058091168gmail-msolistparagraph">
    <w:name w:val="m_7297299070058091168gmail-msolistparagraph"/>
    <w:basedOn w:val="a"/>
    <w:rsid w:val="00E87A61"/>
    <w:pPr>
      <w:spacing w:before="100" w:beforeAutospacing="1" w:after="100" w:afterAutospacing="1"/>
    </w:pPr>
  </w:style>
  <w:style w:type="paragraph" w:styleId="26">
    <w:name w:val="Body Text 2"/>
    <w:basedOn w:val="a"/>
    <w:link w:val="27"/>
    <w:uiPriority w:val="99"/>
    <w:semiHidden/>
    <w:unhideWhenUsed/>
    <w:rsid w:val="00E87A61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E87A61"/>
  </w:style>
  <w:style w:type="paragraph" w:customStyle="1" w:styleId="28">
    <w:name w:val="Стиль Заголовок 2"/>
    <w:aliases w:val="Заголовок 2М + 12 pt"/>
    <w:basedOn w:val="2"/>
    <w:uiPriority w:val="99"/>
    <w:rsid w:val="00E87A61"/>
    <w:pPr>
      <w:widowControl w:val="0"/>
      <w:autoSpaceDE w:val="0"/>
      <w:autoSpaceDN w:val="0"/>
      <w:adjustRightInd w:val="0"/>
      <w:spacing w:before="600" w:line="360" w:lineRule="exact"/>
      <w:ind w:firstLine="567"/>
    </w:pPr>
    <w:rPr>
      <w:rFonts w:ascii="Times New Roman" w:hAnsi="Times New Roman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597732" TargetMode="External"/><Relationship Id="rId18" Type="http://schemas.openxmlformats.org/officeDocument/2006/relationships/hyperlink" Target="https://&#1101;&#1082;&#1086;&#1085;&#1086;&#1084;&#1080;&#1089;&#1090;.su/" TargetMode="External"/><Relationship Id="rId26" Type="http://schemas.openxmlformats.org/officeDocument/2006/relationships/hyperlink" Target="http://government.ru/info/35565/" TargetMode="External"/><Relationship Id="rId39" Type="http://schemas.openxmlformats.org/officeDocument/2006/relationships/hyperlink" Target="http://www.intuitu.net/otvet/Slozhnost-obespechenija-informatsionnoj-bezopasnosti-javljaetsja-sledstviem-0" TargetMode="External"/><Relationship Id="rId21" Type="http://schemas.openxmlformats.org/officeDocument/2006/relationships/hyperlink" Target="https://urait.ru/" TargetMode="External"/><Relationship Id="rId34" Type="http://schemas.openxmlformats.org/officeDocument/2006/relationships/hyperlink" Target="http://wiki.mininuniver.ru)." TargetMode="External"/><Relationship Id="rId7" Type="http://schemas.openxmlformats.org/officeDocument/2006/relationships/hyperlink" Target="https://biblioclub.ru/index.php?page=book&amp;id=5778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to.ru/" TargetMode="External"/><Relationship Id="rId20" Type="http://schemas.openxmlformats.org/officeDocument/2006/relationships/hyperlink" Target="https://biblioclub.ru/" TargetMode="External"/><Relationship Id="rId29" Type="http://schemas.openxmlformats.org/officeDocument/2006/relationships/hyperlink" Target="https://goo.gl/ekASJ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112225" TargetMode="External"/><Relationship Id="rId11" Type="http://schemas.openxmlformats.org/officeDocument/2006/relationships/hyperlink" Target="https://biblioclub.ru/index.php?page=book&amp;id=469047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hyperlink" Target="https://docs.google.com/spreadsheets/d/1blai-38w7_VF8HHILs_mYadMDv-9Apu_0pSiC48njB8/edit?usp=sharing" TargetMode="External"/><Relationship Id="rId37" Type="http://schemas.openxmlformats.org/officeDocument/2006/relationships/hyperlink" Target="https://wiki.mininuniver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cbr.ru/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s://docs.google.com/document/d/1j73B81wAY2u0_-GraK1ba2GI_D4c-iglrZ1Yl0hZKd4/edit?usp=sharing" TargetMode="External"/><Relationship Id="rId36" Type="http://schemas.openxmlformats.org/officeDocument/2006/relationships/hyperlink" Target="http://vkontakte.ru" TargetMode="External"/><Relationship Id="rId10" Type="http://schemas.openxmlformats.org/officeDocument/2006/relationships/hyperlink" Target="https://biblioclub.ru/index.php?page=book&amp;id=577909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hyperlink" Target="https://docs.google.com/spreadsheets/d/1blai-38w7_VF8HHILs_mYadMDv-9Apu_0pSiC48njB8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44177" TargetMode="External"/><Relationship Id="rId14" Type="http://schemas.openxmlformats.org/officeDocument/2006/relationships/hyperlink" Target="https://www.nalog.gov.ru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://biblioclub.ru/index.php?page=book&amp;id=45283" TargetMode="External"/><Relationship Id="rId30" Type="http://schemas.openxmlformats.org/officeDocument/2006/relationships/hyperlink" Target="https://docs.google.com/presentation/d/1f4FNc719GgAZH8qcY8h1QGpcn3bmMT5Rfc0VlrcQsI0/edit?usp=sharing" TargetMode="External"/><Relationship Id="rId35" Type="http://schemas.openxmlformats.org/officeDocument/2006/relationships/hyperlink" Target="http://moodle.mininuniver.ru/%20http:/109.195.98.98:81/" TargetMode="External"/><Relationship Id="rId8" Type="http://schemas.openxmlformats.org/officeDocument/2006/relationships/hyperlink" Target="https://biblioclub.ru/index.php?page=book&amp;id=612378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576029" TargetMode="External"/><Relationship Id="rId17" Type="http://schemas.openxmlformats.org/officeDocument/2006/relationships/hyperlink" Target="https://economicportal.ru/" TargetMode="External"/><Relationship Id="rId25" Type="http://schemas.openxmlformats.org/officeDocument/2006/relationships/hyperlink" Target="http://www.rg.ru/2010/11/16/infobschestvo-site-dok.html" TargetMode="External"/><Relationship Id="rId33" Type="http://schemas.openxmlformats.org/officeDocument/2006/relationships/hyperlink" Target="https://docs.google.com/spreadsheets/d/1MxyjpXDo2omi6bO3ftSsO1lbw7QJlf3CX-Wtj4EeY0Q/edit?usp=sharing" TargetMode="External"/><Relationship Id="rId38" Type="http://schemas.openxmlformats.org/officeDocument/2006/relationships/hyperlink" Target="https://www.mindom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6F3B4-3BC2-4AAD-BFB1-04AECDCA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40</Pages>
  <Words>11473</Words>
  <Characters>65397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Юлия Марянина</cp:lastModifiedBy>
  <cp:revision>7</cp:revision>
  <dcterms:created xsi:type="dcterms:W3CDTF">2021-09-27T10:55:00Z</dcterms:created>
  <dcterms:modified xsi:type="dcterms:W3CDTF">2021-09-28T06:39:00Z</dcterms:modified>
</cp:coreProperties>
</file>